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D4A" w:rsidRPr="00F81811" w:rsidRDefault="00893D4A" w:rsidP="00F66596">
      <w:pPr>
        <w:pStyle w:val="Sinespaciado"/>
        <w:jc w:val="center"/>
        <w:rPr>
          <w:sz w:val="24"/>
          <w:szCs w:val="24"/>
          <w:lang w:val="es-ES_tradnl"/>
        </w:rPr>
      </w:pPr>
      <w:r w:rsidRPr="00F81811">
        <w:rPr>
          <w:sz w:val="24"/>
          <w:szCs w:val="24"/>
          <w:lang w:val="es-ES_tradnl"/>
        </w:rPr>
        <w:t>Rúbrica: Producción de Cuento corto</w:t>
      </w:r>
    </w:p>
    <w:p w:rsidR="00893D4A" w:rsidRPr="00F81811" w:rsidRDefault="00893D4A" w:rsidP="00893D4A">
      <w:pPr>
        <w:pStyle w:val="Sinespaciado"/>
        <w:jc w:val="center"/>
        <w:rPr>
          <w:sz w:val="24"/>
          <w:szCs w:val="24"/>
          <w:lang w:val="es-ES_tradnl"/>
        </w:rPr>
      </w:pPr>
      <w:r w:rsidRPr="00F81811">
        <w:rPr>
          <w:sz w:val="24"/>
          <w:szCs w:val="24"/>
          <w:lang w:val="es-ES_tradnl"/>
        </w:rPr>
        <w:t>Nombre del alumno(a):</w:t>
      </w:r>
    </w:p>
    <w:p w:rsidR="00893D4A" w:rsidRPr="00F81811" w:rsidRDefault="00893D4A" w:rsidP="00893D4A">
      <w:pPr>
        <w:pStyle w:val="Sinespaciado"/>
        <w:jc w:val="center"/>
        <w:rPr>
          <w:sz w:val="24"/>
          <w:szCs w:val="24"/>
          <w:lang w:val="es-ES_tradnl"/>
        </w:rPr>
      </w:pPr>
      <w:r w:rsidRPr="00F81811">
        <w:rPr>
          <w:sz w:val="24"/>
          <w:szCs w:val="24"/>
          <w:lang w:val="es-ES_tradnl"/>
        </w:rPr>
        <w:t>Grado y grupo:</w:t>
      </w:r>
    </w:p>
    <w:p w:rsidR="00893D4A" w:rsidRPr="00170451" w:rsidRDefault="00893D4A" w:rsidP="00893D4A">
      <w:pPr>
        <w:pStyle w:val="Sinespaciado"/>
        <w:jc w:val="center"/>
        <w:rPr>
          <w:sz w:val="18"/>
          <w:szCs w:val="18"/>
          <w:lang w:val="es-ES_tradnl"/>
        </w:rPr>
      </w:pPr>
      <w:r w:rsidRPr="00F81811">
        <w:rPr>
          <w:sz w:val="24"/>
          <w:szCs w:val="24"/>
          <w:lang w:val="es-ES_tradnl"/>
        </w:rPr>
        <w:t>Fecha de aplicación y semestre</w:t>
      </w:r>
      <w:r w:rsidRPr="00170451">
        <w:rPr>
          <w:sz w:val="18"/>
          <w:szCs w:val="18"/>
          <w:lang w:val="es-ES_tradnl"/>
        </w:rPr>
        <w:t>:</w:t>
      </w:r>
    </w:p>
    <w:tbl>
      <w:tblPr>
        <w:tblStyle w:val="Tabladecuadrcula1clara"/>
        <w:tblW w:w="10207" w:type="dxa"/>
        <w:tblInd w:w="-714" w:type="dxa"/>
        <w:tblLook w:val="04A0" w:firstRow="1" w:lastRow="0" w:firstColumn="1" w:lastColumn="0" w:noHBand="0" w:noVBand="1"/>
      </w:tblPr>
      <w:tblGrid>
        <w:gridCol w:w="1843"/>
        <w:gridCol w:w="2835"/>
        <w:gridCol w:w="2240"/>
        <w:gridCol w:w="1575"/>
        <w:gridCol w:w="1714"/>
      </w:tblGrid>
      <w:tr w:rsidR="00893D4A" w:rsidRPr="00932C3D" w:rsidTr="004816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893D4A" w:rsidRPr="00170451" w:rsidRDefault="00893D4A" w:rsidP="00481677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170451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val="es-ES" w:eastAsia="es-ES"/>
              </w:rPr>
              <w:t>CATEGORÍAS</w:t>
            </w:r>
          </w:p>
        </w:tc>
        <w:tc>
          <w:tcPr>
            <w:tcW w:w="2835" w:type="dxa"/>
          </w:tcPr>
          <w:p w:rsidR="00893D4A" w:rsidRPr="00170451" w:rsidRDefault="00893D4A" w:rsidP="00481677">
            <w:pPr>
              <w:spacing w:after="60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170451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val="es-ES" w:eastAsia="es-ES"/>
              </w:rPr>
              <w:t>EXCELENTE</w:t>
            </w:r>
          </w:p>
          <w:p w:rsidR="00893D4A" w:rsidRPr="00170451" w:rsidRDefault="00893D4A" w:rsidP="00481677">
            <w:pPr>
              <w:spacing w:after="60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170451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2240" w:type="dxa"/>
          </w:tcPr>
          <w:p w:rsidR="00893D4A" w:rsidRPr="00170451" w:rsidRDefault="00893D4A" w:rsidP="00481677">
            <w:pPr>
              <w:spacing w:after="60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170451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val="es-ES" w:eastAsia="es-ES"/>
              </w:rPr>
              <w:t>BUENO</w:t>
            </w:r>
          </w:p>
          <w:p w:rsidR="00893D4A" w:rsidRPr="00170451" w:rsidRDefault="00893D4A" w:rsidP="00481677">
            <w:pPr>
              <w:spacing w:after="60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170451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val="es-ES" w:eastAsia="es-ES"/>
              </w:rPr>
              <w:t xml:space="preserve">1.5 </w:t>
            </w:r>
          </w:p>
        </w:tc>
        <w:tc>
          <w:tcPr>
            <w:tcW w:w="1575" w:type="dxa"/>
          </w:tcPr>
          <w:p w:rsidR="00893D4A" w:rsidRPr="00170451" w:rsidRDefault="00893D4A" w:rsidP="00481677">
            <w:pPr>
              <w:spacing w:after="60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170451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val="es-ES" w:eastAsia="es-ES"/>
              </w:rPr>
              <w:t>REGULAR.</w:t>
            </w:r>
          </w:p>
          <w:p w:rsidR="00893D4A" w:rsidRPr="00170451" w:rsidRDefault="00893D4A" w:rsidP="00481677">
            <w:pPr>
              <w:spacing w:after="60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170451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val="es-ES" w:eastAsia="es-ES"/>
              </w:rPr>
              <w:t xml:space="preserve">1 </w:t>
            </w:r>
          </w:p>
        </w:tc>
        <w:tc>
          <w:tcPr>
            <w:tcW w:w="1714" w:type="dxa"/>
          </w:tcPr>
          <w:p w:rsidR="00893D4A" w:rsidRPr="00170451" w:rsidRDefault="00893D4A" w:rsidP="00481677">
            <w:pPr>
              <w:spacing w:after="60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170451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val="es-ES" w:eastAsia="es-ES"/>
              </w:rPr>
              <w:t>NECESITA AYUDA</w:t>
            </w:r>
          </w:p>
          <w:p w:rsidR="00893D4A" w:rsidRPr="00170451" w:rsidRDefault="00893D4A" w:rsidP="00481677">
            <w:pPr>
              <w:spacing w:after="60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170451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val="es-ES" w:eastAsia="es-ES"/>
              </w:rPr>
              <w:t>.5</w:t>
            </w:r>
          </w:p>
        </w:tc>
      </w:tr>
      <w:tr w:rsidR="00893D4A" w:rsidRPr="002E5E37" w:rsidTr="00481677">
        <w:trPr>
          <w:trHeight w:val="10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893D4A" w:rsidRPr="00170451" w:rsidRDefault="00893D4A" w:rsidP="00893D4A">
            <w:pPr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7045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Título</w:t>
            </w:r>
          </w:p>
          <w:p w:rsidR="00893D4A" w:rsidRPr="00170451" w:rsidRDefault="00893D4A" w:rsidP="00481677">
            <w:pPr>
              <w:ind w:left="72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:rsidR="00893D4A" w:rsidRPr="00170451" w:rsidRDefault="00893D4A" w:rsidP="00481677">
            <w:pPr>
              <w:ind w:left="72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7045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 15 %</w:t>
            </w:r>
          </w:p>
        </w:tc>
        <w:tc>
          <w:tcPr>
            <w:tcW w:w="2835" w:type="dxa"/>
          </w:tcPr>
          <w:p w:rsidR="00893D4A" w:rsidRPr="00F81811" w:rsidRDefault="00893D4A" w:rsidP="00481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F8181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El título es creativo, llama la atención y está relacionado al cuento y al tema.</w:t>
            </w:r>
          </w:p>
          <w:p w:rsidR="00893D4A" w:rsidRPr="00F81811" w:rsidRDefault="00893D4A" w:rsidP="00481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F8181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.15x2=.3</w:t>
            </w:r>
          </w:p>
        </w:tc>
        <w:tc>
          <w:tcPr>
            <w:tcW w:w="2240" w:type="dxa"/>
          </w:tcPr>
          <w:p w:rsidR="00893D4A" w:rsidRPr="00F81811" w:rsidRDefault="00893D4A" w:rsidP="00481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F8181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El título está relacionado al cuento y al tema.</w:t>
            </w:r>
          </w:p>
          <w:p w:rsidR="00893D4A" w:rsidRPr="00F81811" w:rsidRDefault="00893D4A" w:rsidP="00481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F8181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.15X1.5=.225</w:t>
            </w:r>
          </w:p>
        </w:tc>
        <w:tc>
          <w:tcPr>
            <w:tcW w:w="1575" w:type="dxa"/>
          </w:tcPr>
          <w:p w:rsidR="00893D4A" w:rsidRPr="00F81811" w:rsidRDefault="00893D4A" w:rsidP="00481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F8181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El título está presente pero no parece estar relacionado con al cuento ni al tema.</w:t>
            </w:r>
          </w:p>
        </w:tc>
        <w:tc>
          <w:tcPr>
            <w:tcW w:w="1714" w:type="dxa"/>
          </w:tcPr>
          <w:p w:rsidR="00893D4A" w:rsidRPr="00F81811" w:rsidRDefault="00893D4A" w:rsidP="00481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F8181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No hay un título.</w:t>
            </w:r>
          </w:p>
          <w:p w:rsidR="00893D4A" w:rsidRPr="00F81811" w:rsidRDefault="00893D4A" w:rsidP="00481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F8181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.15X.5=.075</w:t>
            </w:r>
          </w:p>
        </w:tc>
      </w:tr>
      <w:tr w:rsidR="00893D4A" w:rsidRPr="002E5E37" w:rsidTr="00481677">
        <w:trPr>
          <w:trHeight w:val="20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893D4A" w:rsidRPr="00170451" w:rsidRDefault="00893D4A" w:rsidP="00481677">
            <w:pP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7045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2.-Trama( Planteamiento, Desarrollo, nudo, clímax y desenlace)</w:t>
            </w:r>
          </w:p>
          <w:p w:rsidR="00893D4A" w:rsidRPr="00170451" w:rsidRDefault="00893D4A" w:rsidP="00481677">
            <w:pPr>
              <w:ind w:left="36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:rsidR="00893D4A" w:rsidRPr="00170451" w:rsidRDefault="00893D4A" w:rsidP="00481677">
            <w:pPr>
              <w:ind w:left="36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7045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25%</w:t>
            </w:r>
          </w:p>
        </w:tc>
        <w:tc>
          <w:tcPr>
            <w:tcW w:w="2835" w:type="dxa"/>
          </w:tcPr>
          <w:p w:rsidR="00893D4A" w:rsidRPr="00F81811" w:rsidRDefault="00893D4A" w:rsidP="00481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F8181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Presenta la introducción del problema  a tratar, lo desarrolla de manera organizada, plantea el conflicto de la historia, provoca suspenso e intriga durante el clímax y da la solución al finalizar el cuento.</w:t>
            </w:r>
          </w:p>
          <w:p w:rsidR="00893D4A" w:rsidRPr="00F81811" w:rsidRDefault="00893D4A" w:rsidP="00481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:rsidR="00893D4A" w:rsidRPr="00F81811" w:rsidRDefault="00893D4A" w:rsidP="00481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F8181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.25X2=0.5</w:t>
            </w:r>
          </w:p>
        </w:tc>
        <w:tc>
          <w:tcPr>
            <w:tcW w:w="2240" w:type="dxa"/>
          </w:tcPr>
          <w:p w:rsidR="00893D4A" w:rsidRPr="00F81811" w:rsidRDefault="00893D4A" w:rsidP="00481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F8181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Presenta la introducción del problema a tratar, el desarrollo y el conflicto. Provoca algún suspenso y finaliza el cuento. </w:t>
            </w:r>
          </w:p>
          <w:p w:rsidR="00893D4A" w:rsidRPr="00F81811" w:rsidRDefault="00893D4A" w:rsidP="00481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F8181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.25X1.5=.375</w:t>
            </w:r>
          </w:p>
        </w:tc>
        <w:tc>
          <w:tcPr>
            <w:tcW w:w="1575" w:type="dxa"/>
          </w:tcPr>
          <w:p w:rsidR="00893D4A" w:rsidRPr="00F81811" w:rsidRDefault="00893D4A" w:rsidP="00481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F8181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Presenta pocas veces la introducción, el desarrollo, el   conflicto de la historia, el suspenso e intriga durante el clímax y finalización del cuento.</w:t>
            </w:r>
          </w:p>
        </w:tc>
        <w:tc>
          <w:tcPr>
            <w:tcW w:w="1714" w:type="dxa"/>
          </w:tcPr>
          <w:p w:rsidR="00893D4A" w:rsidRPr="00F81811" w:rsidRDefault="00893D4A" w:rsidP="00481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F8181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La presentación de la introducción, el desarrollo, el conflicto, el suspenso e intriga, el clímax  y la solución del cuento no se identifican.</w:t>
            </w:r>
          </w:p>
          <w:p w:rsidR="00893D4A" w:rsidRPr="00F81811" w:rsidRDefault="00893D4A" w:rsidP="00481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F8181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.25X.5=0.125</w:t>
            </w:r>
          </w:p>
        </w:tc>
      </w:tr>
      <w:tr w:rsidR="00893D4A" w:rsidRPr="002E5E37" w:rsidTr="00481677">
        <w:trPr>
          <w:trHeight w:val="1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893D4A" w:rsidRPr="00170451" w:rsidRDefault="00893D4A" w:rsidP="00481677">
            <w:pP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7045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3.-Los personajes</w:t>
            </w:r>
          </w:p>
          <w:p w:rsidR="00893D4A" w:rsidRPr="00170451" w:rsidRDefault="00893D4A" w:rsidP="00481677">
            <w:pP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:rsidR="00893D4A" w:rsidRPr="00170451" w:rsidRDefault="00893D4A" w:rsidP="00481677">
            <w:pP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7045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20 %</w:t>
            </w:r>
          </w:p>
        </w:tc>
        <w:tc>
          <w:tcPr>
            <w:tcW w:w="2835" w:type="dxa"/>
          </w:tcPr>
          <w:p w:rsidR="00893D4A" w:rsidRPr="00F81811" w:rsidRDefault="00893D4A" w:rsidP="00481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F8181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Los personajes principales son nombrados y descritos claramente en el texto.  La mayoría de los lectores podrían describir a los personajes con precisión.</w:t>
            </w:r>
          </w:p>
          <w:p w:rsidR="00893D4A" w:rsidRPr="00F81811" w:rsidRDefault="00893D4A" w:rsidP="00481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F8181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.2 x 2=.4</w:t>
            </w:r>
          </w:p>
        </w:tc>
        <w:tc>
          <w:tcPr>
            <w:tcW w:w="2240" w:type="dxa"/>
          </w:tcPr>
          <w:p w:rsidR="00893D4A" w:rsidRPr="00F81811" w:rsidRDefault="00893D4A" w:rsidP="00481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F8181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Los personajes principales son nombrados y descritos. La mayoría de los lectores tienen una idea de cómo son los personajes.</w:t>
            </w:r>
          </w:p>
        </w:tc>
        <w:tc>
          <w:tcPr>
            <w:tcW w:w="1575" w:type="dxa"/>
          </w:tcPr>
          <w:p w:rsidR="00893D4A" w:rsidRPr="00F81811" w:rsidRDefault="00893D4A" w:rsidP="00481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F8181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Los personajes principales son nombrados. El lector sabe muy poco sobre los personajes.</w:t>
            </w:r>
          </w:p>
          <w:p w:rsidR="00893D4A" w:rsidRPr="00F81811" w:rsidRDefault="00893D4A" w:rsidP="00481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F8181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.2 x 1=.2</w:t>
            </w:r>
          </w:p>
        </w:tc>
        <w:tc>
          <w:tcPr>
            <w:tcW w:w="1714" w:type="dxa"/>
          </w:tcPr>
          <w:p w:rsidR="00893D4A" w:rsidRPr="00F81811" w:rsidRDefault="00893D4A" w:rsidP="00481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F8181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Es difícil decir quiénes son los personajes principales.</w:t>
            </w:r>
          </w:p>
          <w:p w:rsidR="00893D4A" w:rsidRPr="00F81811" w:rsidRDefault="00893D4A" w:rsidP="00481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F8181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.2 x .5 = .1</w:t>
            </w:r>
          </w:p>
        </w:tc>
      </w:tr>
      <w:tr w:rsidR="00893D4A" w:rsidRPr="002E5E37" w:rsidTr="00481677">
        <w:trPr>
          <w:trHeight w:val="1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893D4A" w:rsidRPr="00170451" w:rsidRDefault="00893D4A" w:rsidP="00481677">
            <w:pP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7045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4.- Creatividad</w:t>
            </w:r>
          </w:p>
          <w:p w:rsidR="00893D4A" w:rsidRPr="00170451" w:rsidRDefault="00893D4A" w:rsidP="00481677">
            <w:pP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7045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20%</w:t>
            </w:r>
          </w:p>
        </w:tc>
        <w:tc>
          <w:tcPr>
            <w:tcW w:w="2835" w:type="dxa"/>
          </w:tcPr>
          <w:p w:rsidR="00893D4A" w:rsidRPr="00F81811" w:rsidRDefault="00893D4A" w:rsidP="00481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es-ES" w:eastAsia="es-MX"/>
              </w:rPr>
            </w:pPr>
            <w:r w:rsidRPr="00F81811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El cuento contiene muchos detalles creativos y/o descripciones que contribuyen al disfrute del lector. </w:t>
            </w:r>
          </w:p>
          <w:p w:rsidR="00893D4A" w:rsidRPr="00F81811" w:rsidRDefault="00893D4A" w:rsidP="00481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F81811">
              <w:rPr>
                <w:rFonts w:ascii="Calibri" w:eastAsia="Times New Roman" w:hAnsi="Calibri" w:cs="Calibri"/>
                <w:sz w:val="20"/>
                <w:szCs w:val="20"/>
                <w:lang w:val="es-ES" w:eastAsia="es-MX"/>
              </w:rPr>
              <w:t>.2X2=.4</w:t>
            </w:r>
          </w:p>
        </w:tc>
        <w:tc>
          <w:tcPr>
            <w:tcW w:w="2240" w:type="dxa"/>
          </w:tcPr>
          <w:p w:rsidR="00893D4A" w:rsidRPr="00F81811" w:rsidRDefault="00893D4A" w:rsidP="00481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F8181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El cuento contiene algunos detalles creativos y/o descripciones que contribuyen al disfrute del lector. El autor usa su imaginación.</w:t>
            </w:r>
          </w:p>
          <w:p w:rsidR="00893D4A" w:rsidRPr="00F81811" w:rsidRDefault="00893D4A" w:rsidP="00481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:rsidR="00893D4A" w:rsidRPr="00F81811" w:rsidRDefault="00893D4A" w:rsidP="00481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F8181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.2X1.5=.3</w:t>
            </w:r>
          </w:p>
        </w:tc>
        <w:tc>
          <w:tcPr>
            <w:tcW w:w="1575" w:type="dxa"/>
          </w:tcPr>
          <w:p w:rsidR="00893D4A" w:rsidRPr="00F81811" w:rsidRDefault="00893D4A" w:rsidP="00481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F8181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El cuento contiene pocos detalles creativos y/o descripciones, pero éstos distraen del cuento. El autor ha tratado de usar su imaginación.</w:t>
            </w:r>
          </w:p>
        </w:tc>
        <w:tc>
          <w:tcPr>
            <w:tcW w:w="1714" w:type="dxa"/>
          </w:tcPr>
          <w:p w:rsidR="00893D4A" w:rsidRPr="00F81811" w:rsidRDefault="00893D4A" w:rsidP="00481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F8181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Hay poca evidencia de creatividad en el cuento. El autor no parece haber usado su imaginación</w:t>
            </w:r>
          </w:p>
          <w:p w:rsidR="00893D4A" w:rsidRPr="00F81811" w:rsidRDefault="00893D4A" w:rsidP="00481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:rsidR="00893D4A" w:rsidRPr="00F81811" w:rsidRDefault="00893D4A" w:rsidP="00481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:rsidR="00893D4A" w:rsidRPr="00F81811" w:rsidRDefault="00893D4A" w:rsidP="00481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F8181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.2X.5=.1</w:t>
            </w:r>
          </w:p>
        </w:tc>
      </w:tr>
      <w:tr w:rsidR="00893D4A" w:rsidRPr="002E5E37" w:rsidTr="00481677">
        <w:trPr>
          <w:trHeight w:val="1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893D4A" w:rsidRPr="00170451" w:rsidRDefault="00893D4A" w:rsidP="00481677">
            <w:pP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7045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5.-Redacción del escrito, clara y precisa.</w:t>
            </w:r>
          </w:p>
          <w:p w:rsidR="00893D4A" w:rsidRPr="00170451" w:rsidRDefault="00893D4A" w:rsidP="00481677">
            <w:pP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7045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20%</w:t>
            </w:r>
          </w:p>
          <w:p w:rsidR="00893D4A" w:rsidRPr="00170451" w:rsidRDefault="00893D4A" w:rsidP="00481677">
            <w:pP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</w:tc>
        <w:tc>
          <w:tcPr>
            <w:tcW w:w="2835" w:type="dxa"/>
          </w:tcPr>
          <w:p w:rsidR="00893D4A" w:rsidRPr="00F81811" w:rsidRDefault="00893D4A" w:rsidP="00481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es-ES" w:eastAsia="es-MX"/>
              </w:rPr>
            </w:pPr>
            <w:r w:rsidRPr="00F81811">
              <w:rPr>
                <w:rFonts w:ascii="Calibri" w:eastAsia="Times New Roman" w:hAnsi="Calibri" w:cs="Calibri"/>
                <w:sz w:val="20"/>
                <w:szCs w:val="20"/>
                <w:lang w:val="es-ES" w:eastAsia="es-MX"/>
              </w:rPr>
              <w:t>Redacta de manera clara sus ideas, con el uso adecuado de ortografía y signos de puntuación.</w:t>
            </w:r>
          </w:p>
          <w:p w:rsidR="00893D4A" w:rsidRPr="00F81811" w:rsidRDefault="00893D4A" w:rsidP="00481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es-ES" w:eastAsia="es-MX"/>
              </w:rPr>
            </w:pPr>
            <w:r w:rsidRPr="00F81811">
              <w:rPr>
                <w:rFonts w:ascii="Calibri" w:eastAsia="Times New Roman" w:hAnsi="Calibri" w:cs="Calibri"/>
                <w:sz w:val="20"/>
                <w:szCs w:val="20"/>
                <w:lang w:val="es-ES" w:eastAsia="es-MX"/>
              </w:rPr>
              <w:t>.2 x 2=.4</w:t>
            </w:r>
          </w:p>
          <w:p w:rsidR="00893D4A" w:rsidRPr="00F81811" w:rsidRDefault="00893D4A" w:rsidP="00481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es-ES" w:eastAsia="es-MX"/>
              </w:rPr>
            </w:pPr>
          </w:p>
          <w:p w:rsidR="00893D4A" w:rsidRPr="00F81811" w:rsidRDefault="00893D4A" w:rsidP="00481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es-ES" w:eastAsia="es-MX"/>
              </w:rPr>
            </w:pPr>
          </w:p>
        </w:tc>
        <w:tc>
          <w:tcPr>
            <w:tcW w:w="2240" w:type="dxa"/>
          </w:tcPr>
          <w:p w:rsidR="00893D4A" w:rsidRPr="00F81811" w:rsidRDefault="00893D4A" w:rsidP="00481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F8181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Casi no hay errores de gramática, ortografía o puntuación en el contenido de su trabajo.</w:t>
            </w:r>
          </w:p>
          <w:p w:rsidR="00893D4A" w:rsidRPr="00F81811" w:rsidRDefault="00893D4A" w:rsidP="00481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F8181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.2 x 1.5=.3</w:t>
            </w:r>
          </w:p>
        </w:tc>
        <w:tc>
          <w:tcPr>
            <w:tcW w:w="1575" w:type="dxa"/>
          </w:tcPr>
          <w:p w:rsidR="00893D4A" w:rsidRPr="00F81811" w:rsidRDefault="00893D4A" w:rsidP="00481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F8181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Aparecen algunos errores de gramática, ortografía o puntuación en el contenido de su trabajo</w:t>
            </w: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1714" w:type="dxa"/>
          </w:tcPr>
          <w:p w:rsidR="00893D4A" w:rsidRPr="00F81811" w:rsidRDefault="00893D4A" w:rsidP="00481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F8181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Hay muchos errores de gramática, ortografía o puntuación en el contenido de su trabajo.</w:t>
            </w:r>
          </w:p>
        </w:tc>
      </w:tr>
      <w:tr w:rsidR="00893D4A" w:rsidRPr="002E5E37" w:rsidTr="00481677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893D4A" w:rsidRPr="002E5E37" w:rsidRDefault="00893D4A" w:rsidP="00481677">
            <w:pPr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  <w:r w:rsidRPr="002E5E37"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  <w:t>Total de puntos</w:t>
            </w:r>
          </w:p>
        </w:tc>
        <w:tc>
          <w:tcPr>
            <w:tcW w:w="2835" w:type="dxa"/>
          </w:tcPr>
          <w:p w:rsidR="00893D4A" w:rsidRPr="00170451" w:rsidRDefault="00893D4A" w:rsidP="00481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es-ES" w:eastAsia="es-MX"/>
              </w:rPr>
            </w:pPr>
          </w:p>
        </w:tc>
        <w:tc>
          <w:tcPr>
            <w:tcW w:w="2240" w:type="dxa"/>
          </w:tcPr>
          <w:p w:rsidR="00893D4A" w:rsidRPr="00170451" w:rsidRDefault="00893D4A" w:rsidP="00481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</w:tc>
        <w:tc>
          <w:tcPr>
            <w:tcW w:w="1575" w:type="dxa"/>
          </w:tcPr>
          <w:p w:rsidR="00893D4A" w:rsidRPr="00170451" w:rsidRDefault="00893D4A" w:rsidP="00481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</w:tc>
        <w:tc>
          <w:tcPr>
            <w:tcW w:w="1714" w:type="dxa"/>
          </w:tcPr>
          <w:p w:rsidR="00893D4A" w:rsidRPr="00170451" w:rsidRDefault="00893D4A" w:rsidP="00481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</w:tc>
      </w:tr>
    </w:tbl>
    <w:p w:rsidR="00330F39" w:rsidRDefault="00330F39">
      <w:bookmarkStart w:id="0" w:name="_GoBack"/>
      <w:bookmarkEnd w:id="0"/>
    </w:p>
    <w:sectPr w:rsidR="00330F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97BF1"/>
    <w:multiLevelType w:val="hybridMultilevel"/>
    <w:tmpl w:val="9288E1A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97179"/>
    <w:multiLevelType w:val="hybridMultilevel"/>
    <w:tmpl w:val="F47E13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F39"/>
    <w:rsid w:val="00330F39"/>
    <w:rsid w:val="005155EE"/>
    <w:rsid w:val="005803AC"/>
    <w:rsid w:val="00833998"/>
    <w:rsid w:val="00893D4A"/>
    <w:rsid w:val="00D713D1"/>
    <w:rsid w:val="00EF4F6F"/>
    <w:rsid w:val="00F6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5BE093-FC06-414D-99B4-D44442CA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93D4A"/>
    <w:pPr>
      <w:spacing w:after="0" w:line="240" w:lineRule="auto"/>
    </w:pPr>
    <w:rPr>
      <w:lang w:val="es-ES"/>
    </w:rPr>
  </w:style>
  <w:style w:type="table" w:styleId="Tabladecuadrcula4-nfasis6">
    <w:name w:val="Grid Table 4 Accent 6"/>
    <w:basedOn w:val="Tablanormal"/>
    <w:uiPriority w:val="49"/>
    <w:rsid w:val="00893D4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rrafodelista">
    <w:name w:val="List Paragraph"/>
    <w:basedOn w:val="Normal"/>
    <w:uiPriority w:val="34"/>
    <w:qFormat/>
    <w:rsid w:val="00893D4A"/>
    <w:pPr>
      <w:spacing w:after="200" w:line="276" w:lineRule="auto"/>
      <w:ind w:left="720"/>
      <w:contextualSpacing/>
    </w:pPr>
    <w:rPr>
      <w:lang w:val="es-ES"/>
    </w:rPr>
  </w:style>
  <w:style w:type="table" w:styleId="Tabladecuadrcula1clara">
    <w:name w:val="Grid Table 1 Light"/>
    <w:basedOn w:val="Tablanormal"/>
    <w:uiPriority w:val="46"/>
    <w:rsid w:val="00893D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2017-02-16T14:07:00Z</dcterms:created>
  <dcterms:modified xsi:type="dcterms:W3CDTF">2017-02-16T14:08:00Z</dcterms:modified>
</cp:coreProperties>
</file>