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1A" w:rsidRDefault="00E74E1A" w:rsidP="00B0651E">
      <w:pPr>
        <w:spacing w:after="0"/>
        <w:jc w:val="center"/>
        <w:rPr>
          <w:sz w:val="28"/>
        </w:rPr>
      </w:pPr>
      <w:r>
        <w:rPr>
          <w:sz w:val="28"/>
        </w:rPr>
        <w:t>AUTOEVALUACIÓN DE MI DESEMPEÑO EN CLASE</w:t>
      </w:r>
    </w:p>
    <w:p w:rsidR="00E74E1A" w:rsidRDefault="00E74E1A" w:rsidP="00B0651E">
      <w:pPr>
        <w:spacing w:after="0"/>
        <w:jc w:val="center"/>
        <w:rPr>
          <w:sz w:val="28"/>
        </w:rPr>
      </w:pPr>
    </w:p>
    <w:p w:rsidR="00E74E1A" w:rsidRDefault="00E74E1A" w:rsidP="00E74E1A">
      <w:pPr>
        <w:spacing w:after="0"/>
        <w:rPr>
          <w:sz w:val="28"/>
        </w:rPr>
      </w:pPr>
      <w:r>
        <w:rPr>
          <w:sz w:val="28"/>
        </w:rPr>
        <w:t>NOMBRE DEL ESTUDIANTE</w:t>
      </w:r>
    </w:p>
    <w:p w:rsidR="00584272" w:rsidRPr="003706EE" w:rsidRDefault="00E74E1A" w:rsidP="00B72DF7">
      <w:pPr>
        <w:spacing w:after="0"/>
        <w:rPr>
          <w:sz w:val="28"/>
        </w:rPr>
      </w:pPr>
      <w:r>
        <w:rPr>
          <w:sz w:val="28"/>
        </w:rPr>
        <w:t>FECHA</w:t>
      </w:r>
      <w:r w:rsidR="003706EE">
        <w:rPr>
          <w:sz w:val="28"/>
        </w:rPr>
        <w:br/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985"/>
        <w:gridCol w:w="1091"/>
        <w:gridCol w:w="1274"/>
        <w:gridCol w:w="2426"/>
      </w:tblGrid>
      <w:tr w:rsidR="00E74E1A" w:rsidTr="00E74E1A">
        <w:tc>
          <w:tcPr>
            <w:tcW w:w="0" w:type="auto"/>
            <w:vAlign w:val="center"/>
          </w:tcPr>
          <w:p w:rsidR="0073649F" w:rsidRPr="003706EE" w:rsidRDefault="00E74E1A" w:rsidP="00E74E1A">
            <w:pPr>
              <w:pStyle w:val="Sinespaciado"/>
              <w:rPr>
                <w:b/>
              </w:rPr>
            </w:pPr>
            <w:r>
              <w:rPr>
                <w:b/>
              </w:rPr>
              <w:t>ASPECTOS</w:t>
            </w:r>
            <w:r w:rsidR="0073649F" w:rsidRPr="003706EE">
              <w:rPr>
                <w:b/>
              </w:rPr>
              <w:t xml:space="preserve"> A E</w:t>
            </w:r>
            <w:r>
              <w:rPr>
                <w:b/>
              </w:rPr>
              <w:t>VALUAR</w:t>
            </w:r>
          </w:p>
        </w:tc>
        <w:tc>
          <w:tcPr>
            <w:tcW w:w="0" w:type="auto"/>
          </w:tcPr>
          <w:p w:rsidR="0073649F" w:rsidRPr="003706EE" w:rsidRDefault="008A5549" w:rsidP="00D43534">
            <w:pPr>
              <w:pStyle w:val="Sinespaciado"/>
              <w:rPr>
                <w:b/>
              </w:rPr>
            </w:pPr>
            <w:r w:rsidRPr="003706EE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216ABB5B" wp14:editId="16A263F5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451485</wp:posOffset>
                  </wp:positionV>
                  <wp:extent cx="482600" cy="499110"/>
                  <wp:effectExtent l="0" t="0" r="0" b="0"/>
                  <wp:wrapTopAndBottom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liz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F" w:rsidRPr="003706EE">
              <w:rPr>
                <w:b/>
              </w:rPr>
              <w:t>ALCANZÓ</w:t>
            </w:r>
          </w:p>
        </w:tc>
        <w:tc>
          <w:tcPr>
            <w:tcW w:w="0" w:type="auto"/>
          </w:tcPr>
          <w:p w:rsidR="0073649F" w:rsidRPr="003706EE" w:rsidRDefault="008A5549" w:rsidP="00D43534">
            <w:pPr>
              <w:pStyle w:val="Sinespaciado"/>
              <w:rPr>
                <w:b/>
              </w:rPr>
            </w:pPr>
            <w:r w:rsidRPr="003706EE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6EE175EF" wp14:editId="5A763A0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520700</wp:posOffset>
                  </wp:positionV>
                  <wp:extent cx="469900" cy="480695"/>
                  <wp:effectExtent l="0" t="0" r="6350" b="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F" w:rsidRPr="003706EE">
              <w:rPr>
                <w:b/>
              </w:rPr>
              <w:t>EN PROCESO</w:t>
            </w:r>
          </w:p>
        </w:tc>
        <w:tc>
          <w:tcPr>
            <w:tcW w:w="2426" w:type="dxa"/>
          </w:tcPr>
          <w:p w:rsidR="0073649F" w:rsidRPr="003706EE" w:rsidRDefault="008A5549" w:rsidP="00D43534">
            <w:pPr>
              <w:pStyle w:val="Sinespaciado"/>
              <w:rPr>
                <w:b/>
              </w:rPr>
            </w:pPr>
            <w:r w:rsidRPr="003706EE"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049DD1AE" wp14:editId="3581A23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523240</wp:posOffset>
                  </wp:positionV>
                  <wp:extent cx="469900" cy="486410"/>
                  <wp:effectExtent l="0" t="0" r="6350" b="8890"/>
                  <wp:wrapTopAndBottom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s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49F" w:rsidRPr="003706EE">
              <w:rPr>
                <w:b/>
              </w:rPr>
              <w:t>POR ALCANZAR</w:t>
            </w:r>
          </w:p>
        </w:tc>
      </w:tr>
      <w:tr w:rsidR="00E74E1A" w:rsidTr="00E74E1A">
        <w:trPr>
          <w:trHeight w:val="542"/>
        </w:trPr>
        <w:tc>
          <w:tcPr>
            <w:tcW w:w="0" w:type="auto"/>
          </w:tcPr>
          <w:p w:rsidR="0073649F" w:rsidRPr="003706EE" w:rsidRDefault="00897B50" w:rsidP="00D43534">
            <w:pPr>
              <w:pStyle w:val="Sinespaciado"/>
            </w:pPr>
            <w:r>
              <w:t>1.-</w:t>
            </w:r>
            <w:r w:rsidR="00D43534">
              <w:t xml:space="preserve">Entrego todos los bloques </w:t>
            </w: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2426" w:type="dxa"/>
          </w:tcPr>
          <w:p w:rsidR="0073649F" w:rsidRPr="003706EE" w:rsidRDefault="0073649F" w:rsidP="00D43534">
            <w:pPr>
              <w:pStyle w:val="Sinespaciado"/>
            </w:pPr>
          </w:p>
        </w:tc>
      </w:tr>
      <w:tr w:rsidR="00E74E1A" w:rsidTr="00E74E1A">
        <w:trPr>
          <w:trHeight w:val="408"/>
        </w:trPr>
        <w:tc>
          <w:tcPr>
            <w:tcW w:w="0" w:type="auto"/>
          </w:tcPr>
          <w:p w:rsidR="0073649F" w:rsidRPr="003706EE" w:rsidRDefault="00897B50" w:rsidP="00D43534">
            <w:pPr>
              <w:pStyle w:val="Sinespaciado"/>
            </w:pPr>
            <w:r>
              <w:t>2.-</w:t>
            </w:r>
            <w:r w:rsidR="00D43534">
              <w:t>Cumplo con todas las tareas</w:t>
            </w: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2426" w:type="dxa"/>
          </w:tcPr>
          <w:p w:rsidR="0073649F" w:rsidRDefault="0073649F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73649F" w:rsidRPr="003706EE" w:rsidRDefault="00897B50" w:rsidP="00D43534">
            <w:pPr>
              <w:pStyle w:val="Sinespaciado"/>
            </w:pPr>
            <w:r>
              <w:t>3.-</w:t>
            </w:r>
            <w:r w:rsidR="00D43534">
              <w:t>Organizo mi libreta cada día</w:t>
            </w: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2426" w:type="dxa"/>
          </w:tcPr>
          <w:p w:rsidR="0073649F" w:rsidRDefault="0073649F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73649F" w:rsidRPr="003706EE" w:rsidRDefault="008F6063" w:rsidP="00D43534">
            <w:pPr>
              <w:pStyle w:val="Sinespaciado"/>
            </w:pPr>
            <w:r>
              <w:t>4.-</w:t>
            </w:r>
            <w:r w:rsidR="00D43534">
              <w:t>Participo en todas las clases</w:t>
            </w: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2426" w:type="dxa"/>
          </w:tcPr>
          <w:p w:rsidR="0073649F" w:rsidRDefault="0073649F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73649F" w:rsidRDefault="008F6063" w:rsidP="00D43534">
            <w:pPr>
              <w:pStyle w:val="Sinespaciado"/>
            </w:pPr>
            <w:r>
              <w:t>5.-</w:t>
            </w:r>
            <w:r w:rsidR="00D43534">
              <w:t xml:space="preserve">Realizo todas los ejercicios sugeridos por </w:t>
            </w:r>
          </w:p>
          <w:p w:rsidR="00D43534" w:rsidRPr="003706EE" w:rsidRDefault="00D43534" w:rsidP="00D43534">
            <w:pPr>
              <w:pStyle w:val="Sinespaciado"/>
            </w:pPr>
            <w:r>
              <w:t>La profesora.</w:t>
            </w: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2426" w:type="dxa"/>
          </w:tcPr>
          <w:p w:rsidR="0073649F" w:rsidRPr="003706EE" w:rsidRDefault="0073649F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D43534" w:rsidRDefault="008F6063" w:rsidP="00D43534">
            <w:pPr>
              <w:pStyle w:val="Sinespaciado"/>
            </w:pPr>
            <w:r>
              <w:t>6.-</w:t>
            </w:r>
            <w:r w:rsidR="00D43534">
              <w:t>Evito platicar con mi compañero(a)</w:t>
            </w: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2426" w:type="dxa"/>
          </w:tcPr>
          <w:p w:rsidR="00D43534" w:rsidRDefault="00D43534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D43534" w:rsidRDefault="008F6063" w:rsidP="00D43534">
            <w:pPr>
              <w:pStyle w:val="Sinespaciado"/>
            </w:pPr>
            <w:r>
              <w:t>7.-</w:t>
            </w:r>
            <w:r w:rsidR="00D43534">
              <w:t>Presto atención en clase</w:t>
            </w: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2426" w:type="dxa"/>
          </w:tcPr>
          <w:p w:rsidR="00D43534" w:rsidRDefault="00D43534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D43534" w:rsidRDefault="008F6063" w:rsidP="00D43534">
            <w:pPr>
              <w:pStyle w:val="Sinespaciado"/>
            </w:pPr>
            <w:r>
              <w:t>8.-</w:t>
            </w:r>
            <w:r w:rsidR="00D43534">
              <w:t>Solicito ayuda al no entender un tema</w:t>
            </w: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2426" w:type="dxa"/>
          </w:tcPr>
          <w:p w:rsidR="00D43534" w:rsidRDefault="00D43534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D43534" w:rsidRDefault="008F6063" w:rsidP="00D43534">
            <w:pPr>
              <w:pStyle w:val="Sinespaciado"/>
            </w:pPr>
            <w:r>
              <w:t>9.-</w:t>
            </w:r>
            <w:r w:rsidR="00D43534">
              <w:t>Respeto a todos mis compañeros y profesores</w:t>
            </w: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2426" w:type="dxa"/>
          </w:tcPr>
          <w:p w:rsidR="00D43534" w:rsidRDefault="00D43534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D43534" w:rsidRDefault="008F6063" w:rsidP="00D43534">
            <w:pPr>
              <w:pStyle w:val="Sinespaciado"/>
            </w:pPr>
            <w:r>
              <w:t>10.-</w:t>
            </w:r>
            <w:r w:rsidR="00E74E1A">
              <w:t>Hago correcciones en mis trabajos</w:t>
            </w: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0" w:type="auto"/>
          </w:tcPr>
          <w:p w:rsidR="00D43534" w:rsidRPr="003706EE" w:rsidRDefault="00D43534" w:rsidP="00D43534">
            <w:pPr>
              <w:pStyle w:val="Sinespaciado"/>
            </w:pPr>
          </w:p>
        </w:tc>
        <w:tc>
          <w:tcPr>
            <w:tcW w:w="2426" w:type="dxa"/>
          </w:tcPr>
          <w:p w:rsidR="00D43534" w:rsidRDefault="00D43534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E74E1A" w:rsidRDefault="008F6063" w:rsidP="00D43534">
            <w:pPr>
              <w:pStyle w:val="Sinespaciado"/>
            </w:pPr>
            <w:r>
              <w:t>11.-</w:t>
            </w:r>
            <w:r w:rsidR="00E74E1A">
              <w:t>Guardo silencio permanentemente</w:t>
            </w:r>
          </w:p>
        </w:tc>
        <w:tc>
          <w:tcPr>
            <w:tcW w:w="0" w:type="auto"/>
          </w:tcPr>
          <w:p w:rsidR="00E74E1A" w:rsidRPr="003706EE" w:rsidRDefault="00E74E1A" w:rsidP="00D43534">
            <w:pPr>
              <w:pStyle w:val="Sinespaciado"/>
            </w:pPr>
          </w:p>
        </w:tc>
        <w:tc>
          <w:tcPr>
            <w:tcW w:w="0" w:type="auto"/>
          </w:tcPr>
          <w:p w:rsidR="00E74E1A" w:rsidRPr="003706EE" w:rsidRDefault="00E74E1A" w:rsidP="00D43534">
            <w:pPr>
              <w:pStyle w:val="Sinespaciado"/>
            </w:pPr>
          </w:p>
        </w:tc>
        <w:tc>
          <w:tcPr>
            <w:tcW w:w="2426" w:type="dxa"/>
          </w:tcPr>
          <w:p w:rsidR="00E74E1A" w:rsidRDefault="00E74E1A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E74E1A" w:rsidRDefault="00913E9E" w:rsidP="00D43534">
            <w:pPr>
              <w:pStyle w:val="Sinespaciado"/>
            </w:pPr>
            <w:r>
              <w:t>12</w:t>
            </w:r>
            <w:r w:rsidR="008F6063">
              <w:t>.-</w:t>
            </w:r>
            <w:r w:rsidR="00E74E1A">
              <w:t>Reflexiono acerca de mi aprendizaje</w:t>
            </w:r>
          </w:p>
        </w:tc>
        <w:tc>
          <w:tcPr>
            <w:tcW w:w="0" w:type="auto"/>
          </w:tcPr>
          <w:p w:rsidR="00E74E1A" w:rsidRPr="003706EE" w:rsidRDefault="00E74E1A" w:rsidP="00D43534">
            <w:pPr>
              <w:pStyle w:val="Sinespaciado"/>
            </w:pPr>
          </w:p>
        </w:tc>
        <w:tc>
          <w:tcPr>
            <w:tcW w:w="0" w:type="auto"/>
          </w:tcPr>
          <w:p w:rsidR="00E74E1A" w:rsidRPr="003706EE" w:rsidRDefault="00E74E1A" w:rsidP="00D43534">
            <w:pPr>
              <w:pStyle w:val="Sinespaciado"/>
            </w:pPr>
          </w:p>
        </w:tc>
        <w:tc>
          <w:tcPr>
            <w:tcW w:w="2426" w:type="dxa"/>
          </w:tcPr>
          <w:p w:rsidR="00E74E1A" w:rsidRDefault="00E74E1A" w:rsidP="00D43534">
            <w:pPr>
              <w:pStyle w:val="Sinespaciado"/>
            </w:pPr>
          </w:p>
          <w:p w:rsidR="008F6063" w:rsidRPr="003706EE" w:rsidRDefault="008F6063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73649F" w:rsidRPr="003706EE" w:rsidRDefault="00913E9E" w:rsidP="00D43534">
            <w:pPr>
              <w:pStyle w:val="Sinespaciado"/>
            </w:pPr>
            <w:r>
              <w:t>13</w:t>
            </w:r>
            <w:r w:rsidR="008F6063">
              <w:t>.-</w:t>
            </w:r>
            <w:r w:rsidR="00E74E1A">
              <w:t>Establezco metas para mejorar en mi formación integral</w:t>
            </w: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0" w:type="auto"/>
          </w:tcPr>
          <w:p w:rsidR="0073649F" w:rsidRPr="003706EE" w:rsidRDefault="0073649F" w:rsidP="00D43534">
            <w:pPr>
              <w:pStyle w:val="Sinespaciado"/>
            </w:pPr>
          </w:p>
        </w:tc>
        <w:tc>
          <w:tcPr>
            <w:tcW w:w="2426" w:type="dxa"/>
          </w:tcPr>
          <w:p w:rsidR="0073649F" w:rsidRPr="003706EE" w:rsidRDefault="0073649F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E74E1A" w:rsidRDefault="00913E9E" w:rsidP="00D43534">
            <w:pPr>
              <w:pStyle w:val="Sinespaciado"/>
            </w:pPr>
            <w:r>
              <w:t>14</w:t>
            </w:r>
            <w:r w:rsidR="008F6063">
              <w:t>.-</w:t>
            </w:r>
            <w:r w:rsidR="00E74E1A">
              <w:t>Expreso por escrito mis logros, retos y expectativas</w:t>
            </w:r>
          </w:p>
        </w:tc>
        <w:tc>
          <w:tcPr>
            <w:tcW w:w="0" w:type="auto"/>
          </w:tcPr>
          <w:p w:rsidR="00E74E1A" w:rsidRPr="003706EE" w:rsidRDefault="00E74E1A" w:rsidP="00D43534">
            <w:pPr>
              <w:pStyle w:val="Sinespaciado"/>
            </w:pPr>
          </w:p>
        </w:tc>
        <w:tc>
          <w:tcPr>
            <w:tcW w:w="0" w:type="auto"/>
          </w:tcPr>
          <w:p w:rsidR="00E74E1A" w:rsidRPr="003706EE" w:rsidRDefault="00E74E1A" w:rsidP="00D43534">
            <w:pPr>
              <w:pStyle w:val="Sinespaciado"/>
            </w:pPr>
          </w:p>
        </w:tc>
        <w:tc>
          <w:tcPr>
            <w:tcW w:w="2426" w:type="dxa"/>
          </w:tcPr>
          <w:p w:rsidR="00E74E1A" w:rsidRPr="003706EE" w:rsidRDefault="00E74E1A" w:rsidP="00D43534">
            <w:pPr>
              <w:pStyle w:val="Sinespaciado"/>
            </w:pPr>
          </w:p>
        </w:tc>
      </w:tr>
      <w:tr w:rsidR="00913E9E" w:rsidTr="00E74E1A">
        <w:tc>
          <w:tcPr>
            <w:tcW w:w="0" w:type="auto"/>
          </w:tcPr>
          <w:p w:rsidR="00913E9E" w:rsidRDefault="00913E9E" w:rsidP="00D43534">
            <w:pPr>
              <w:pStyle w:val="Sinespaciado"/>
            </w:pPr>
            <w:r>
              <w:t>15.-Controlo mis emociones y actitudes siempre</w:t>
            </w:r>
          </w:p>
          <w:p w:rsidR="00B870C1" w:rsidRDefault="00B870C1" w:rsidP="00D43534">
            <w:pPr>
              <w:pStyle w:val="Sinespaciado"/>
            </w:pPr>
          </w:p>
        </w:tc>
        <w:tc>
          <w:tcPr>
            <w:tcW w:w="0" w:type="auto"/>
          </w:tcPr>
          <w:p w:rsidR="00913E9E" w:rsidRPr="003706EE" w:rsidRDefault="00913E9E" w:rsidP="00D43534">
            <w:pPr>
              <w:pStyle w:val="Sinespaciado"/>
            </w:pPr>
          </w:p>
        </w:tc>
        <w:tc>
          <w:tcPr>
            <w:tcW w:w="0" w:type="auto"/>
          </w:tcPr>
          <w:p w:rsidR="00913E9E" w:rsidRPr="003706EE" w:rsidRDefault="00913E9E" w:rsidP="00D43534">
            <w:pPr>
              <w:pStyle w:val="Sinespaciado"/>
            </w:pPr>
          </w:p>
        </w:tc>
        <w:tc>
          <w:tcPr>
            <w:tcW w:w="2426" w:type="dxa"/>
          </w:tcPr>
          <w:p w:rsidR="00913E9E" w:rsidRPr="003706EE" w:rsidRDefault="00913E9E" w:rsidP="00D43534">
            <w:pPr>
              <w:pStyle w:val="Sinespaciado"/>
            </w:pPr>
          </w:p>
        </w:tc>
      </w:tr>
      <w:tr w:rsidR="00E74E1A" w:rsidTr="00E74E1A">
        <w:tc>
          <w:tcPr>
            <w:tcW w:w="0" w:type="auto"/>
          </w:tcPr>
          <w:p w:rsidR="00E74E1A" w:rsidRDefault="00E74E1A" w:rsidP="00D43534">
            <w:pPr>
              <w:pStyle w:val="Sinespaciado"/>
            </w:pPr>
            <w:r>
              <w:t>Califico mi desempeño en alcanzado, en proceso o por alcanzar, porque…</w:t>
            </w:r>
          </w:p>
        </w:tc>
        <w:tc>
          <w:tcPr>
            <w:tcW w:w="0" w:type="auto"/>
          </w:tcPr>
          <w:p w:rsidR="00E74E1A" w:rsidRDefault="00E74E1A" w:rsidP="00D43534">
            <w:pPr>
              <w:pStyle w:val="Sinespaciado"/>
            </w:pPr>
          </w:p>
          <w:p w:rsidR="00D35FBA" w:rsidRDefault="00D35FBA" w:rsidP="00D43534">
            <w:pPr>
              <w:pStyle w:val="Sinespaciado"/>
            </w:pPr>
          </w:p>
          <w:p w:rsidR="00D35FBA" w:rsidRDefault="00D35FBA" w:rsidP="00D43534">
            <w:pPr>
              <w:pStyle w:val="Sinespaciado"/>
            </w:pPr>
          </w:p>
          <w:p w:rsidR="00D35FBA" w:rsidRPr="003706EE" w:rsidRDefault="00D35FBA" w:rsidP="00D43534">
            <w:pPr>
              <w:pStyle w:val="Sinespaciado"/>
            </w:pPr>
          </w:p>
        </w:tc>
        <w:tc>
          <w:tcPr>
            <w:tcW w:w="0" w:type="auto"/>
          </w:tcPr>
          <w:p w:rsidR="00E74E1A" w:rsidRPr="003706EE" w:rsidRDefault="00E74E1A" w:rsidP="00D43534">
            <w:pPr>
              <w:pStyle w:val="Sinespaciado"/>
            </w:pPr>
          </w:p>
        </w:tc>
        <w:tc>
          <w:tcPr>
            <w:tcW w:w="2426" w:type="dxa"/>
          </w:tcPr>
          <w:p w:rsidR="00E74E1A" w:rsidRPr="003706EE" w:rsidRDefault="00E74E1A" w:rsidP="00D43534">
            <w:pPr>
              <w:pStyle w:val="Sinespaciado"/>
            </w:pPr>
          </w:p>
        </w:tc>
      </w:tr>
    </w:tbl>
    <w:p w:rsidR="00731400" w:rsidRDefault="00731400" w:rsidP="00D43534">
      <w:pPr>
        <w:pStyle w:val="Sinespaciado"/>
      </w:pPr>
      <w:bookmarkStart w:id="0" w:name="_GoBack"/>
      <w:bookmarkEnd w:id="0"/>
    </w:p>
    <w:sectPr w:rsidR="00731400" w:rsidSect="006D1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03AB"/>
    <w:multiLevelType w:val="hybridMultilevel"/>
    <w:tmpl w:val="005E74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2"/>
    <w:rsid w:val="00365B35"/>
    <w:rsid w:val="003706EE"/>
    <w:rsid w:val="00584272"/>
    <w:rsid w:val="00731400"/>
    <w:rsid w:val="0073649F"/>
    <w:rsid w:val="007A308D"/>
    <w:rsid w:val="00897B50"/>
    <w:rsid w:val="008A5549"/>
    <w:rsid w:val="008F6063"/>
    <w:rsid w:val="00913E9E"/>
    <w:rsid w:val="009C6B32"/>
    <w:rsid w:val="00B72DF7"/>
    <w:rsid w:val="00B870C1"/>
    <w:rsid w:val="00BE747F"/>
    <w:rsid w:val="00CE0F59"/>
    <w:rsid w:val="00D35FBA"/>
    <w:rsid w:val="00D43534"/>
    <w:rsid w:val="00E74E1A"/>
    <w:rsid w:val="00E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DF29E-2096-4EDC-8E36-77F1921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272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4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sony</cp:lastModifiedBy>
  <cp:revision>11</cp:revision>
  <cp:lastPrinted>2016-03-07T20:28:00Z</cp:lastPrinted>
  <dcterms:created xsi:type="dcterms:W3CDTF">2015-11-13T18:02:00Z</dcterms:created>
  <dcterms:modified xsi:type="dcterms:W3CDTF">2017-02-16T14:05:00Z</dcterms:modified>
</cp:coreProperties>
</file>