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6A" w:rsidRDefault="00A74518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spacing w:before="10"/>
        <w:rPr>
          <w:rFonts w:ascii="Times New Roman"/>
          <w:sz w:val="15"/>
        </w:rPr>
      </w:pPr>
    </w:p>
    <w:p w:rsidR="001B346A" w:rsidRDefault="00A74518">
      <w:pPr>
        <w:spacing w:before="103" w:line="362" w:lineRule="auto"/>
        <w:ind w:left="2957" w:right="1114" w:hanging="1700"/>
        <w:rPr>
          <w:rFonts w:ascii="Arial" w:hAnsi="Arial"/>
          <w:b/>
          <w:sz w:val="36"/>
        </w:rPr>
      </w:pPr>
      <w:r>
        <w:rPr>
          <w:rFonts w:ascii="Arial" w:hAnsi="Arial"/>
          <w:b/>
          <w:color w:val="001F5F"/>
          <w:sz w:val="36"/>
        </w:rPr>
        <w:t>ESTRATEGIAS DIDÁCTICAS PARA EL DESARROLLO DE LA COMPETENCIA LECTORA (PISA).</w:t>
      </w:r>
    </w:p>
    <w:p w:rsidR="001B346A" w:rsidRDefault="001B346A">
      <w:pPr>
        <w:pStyle w:val="Textoindependiente"/>
        <w:spacing w:before="2"/>
        <w:rPr>
          <w:rFonts w:ascii="Arial"/>
          <w:b/>
          <w:sz w:val="19"/>
        </w:rPr>
      </w:pPr>
    </w:p>
    <w:p w:rsidR="001B346A" w:rsidRDefault="00A74518">
      <w:pPr>
        <w:pStyle w:val="Ttulo1"/>
        <w:spacing w:before="95"/>
        <w:ind w:left="6546"/>
      </w:pPr>
      <w:r>
        <w:rPr>
          <w:color w:val="001F5F"/>
          <w:w w:val="85"/>
        </w:rPr>
        <w:t>Mtra. Nayeli Belén Hernández Terán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spacing w:before="11"/>
        <w:rPr>
          <w:sz w:val="12"/>
        </w:rPr>
      </w:pPr>
    </w:p>
    <w:p w:rsidR="001B346A" w:rsidRDefault="00A74518">
      <w:pPr>
        <w:spacing w:before="110"/>
        <w:ind w:right="865"/>
        <w:jc w:val="right"/>
        <w:rPr>
          <w:rFonts w:ascii="Times New Roman"/>
          <w:sz w:val="5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5400675</wp:posOffset>
                </wp:positionH>
                <wp:positionV relativeFrom="paragraph">
                  <wp:posOffset>509270</wp:posOffset>
                </wp:positionV>
                <wp:extent cx="1859280" cy="0"/>
                <wp:effectExtent l="9525" t="9525" r="7620" b="9525"/>
                <wp:wrapTopAndBottom/>
                <wp:docPr id="156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90789" id="Line 137" o:spid="_x0000_s1026" style="position:absolute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5.25pt,40.1pt" to="571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VJJAIAAEYEAAAOAAAAZHJzL2Uyb0RvYy54bWysU02P2jAQvVfqf7Byh3xsYENEWLUJ9LJt&#10;kXb7A4ztEKuObdmGgKr+944dQGx7qapenHFm5s2bmefl06kX6MiM5UpWUTpNIsQkUZTLfRV9e91M&#10;ighZhyXFQklWRWdmo6fV+3fLQZcsU50SlBkEINKWg66izjldxrElHeuxnSrNJDhbZXrs4Gr2MTV4&#10;APRexFmSzONBGaqNIsxa+NuMzmgV8NuWEfe1bS1zSFQRcHPhNOHc+TNeLXG5N1h3nFxo4H9g0WMu&#10;oegNqsEOo4Phf0D1nBhlVeumRPWxaltOWOgBukmT37p56bBmoRcYjtW3Mdn/B0u+HLcGcQq7m80j&#10;JHEPS3rmkqH04dFPZ9C2hKBabo3vj5zki35W5LtFUtUdlnsWWL6eNSSmPiN+k+IvVkON3fBZUYjB&#10;B6fCqE6t6T0kDAGdwkbOt42wk0MEfqbFbJEVsDhy9cW4vCZqY90npnrkjSoSwDoA4+OzdZ4ILq8h&#10;vo5UGy5EWLiQaADwLF1kIcMqwan3+jhr9rtaGHTEoJl8U6Qf69AWeO7DPHSDbTfGBdeoJqMOkoYy&#10;HcN0fbEd5mK0gZaQvhA0CUQv1qiWH4tksS7WRT7Js/l6kidNM/mwqfPJfJM+zpqHpq6b9KfnnOZl&#10;xyll0tO+KjfN/04Zlzc0au6m3duA4rfoYZJA9voNpMOW/WJHiewUPW/Ndfsg1hB8eVj+Ndzfwb5/&#10;/qtfAAAA//8DAFBLAwQUAAYACAAAACEAEbFMsd0AAAAKAQAADwAAAGRycy9kb3ducmV2LnhtbEyP&#10;z06EMBCH7ya+QzMm3twWdjEEKRtjotmDmiz6AIWOQGynhJaFfXu78aC3+fPlN9+U+9UadsLJD44k&#10;JBsBDKl1eqBOwufH810OzAdFWhlHKOGMHvbV9VWpCu0WOuKpDh2LIeQLJaEPYSw4922PVvmNG5Hi&#10;7stNVoXYTh3Xk1piuDU8FeKeWzVQvNCrEZ96bL/r2Up4eT80mLzlu2NiXrM6XfQ8DkHK25v18QFY&#10;wDX8wXDRj+pQRafGzaQ9MxLyTGQRjYVIgV2AZLfdAmt+J7wq+f8Xqh8AAAD//wMAUEsBAi0AFAAG&#10;AAgAAAAhALaDOJL+AAAA4QEAABMAAAAAAAAAAAAAAAAAAAAAAFtDb250ZW50X1R5cGVzXS54bWxQ&#10;SwECLQAUAAYACAAAACEAOP0h/9YAAACUAQAACwAAAAAAAAAAAAAAAAAvAQAAX3JlbHMvLnJlbHNQ&#10;SwECLQAUAAYACAAAACEA12tlSSQCAABGBAAADgAAAAAAAAAAAAAAAAAuAgAAZHJzL2Uyb0RvYy54&#10;bWxQSwECLQAUAAYACAAAACEAEbFMsd0AAAAKAQAADwAAAAAAAAAAAAAAAAB+BAAAZHJzL2Rvd25y&#10;ZXYueG1sUEsFBgAAAAAEAAQA8wAAAIgFAAAAAA==&#10;" strokecolor="#4f81bc" strokeweight=".96pt">
                <w10:wrap type="topAndBottom" anchorx="page"/>
              </v:line>
            </w:pict>
          </mc:Fallback>
        </mc:AlternateContent>
      </w:r>
      <w:r>
        <w:rPr>
          <w:rFonts w:ascii="Times New Roman"/>
          <w:color w:val="17365D"/>
          <w:w w:val="105"/>
          <w:sz w:val="52"/>
        </w:rPr>
        <w:t>Agosto 2014</w:t>
      </w:r>
    </w:p>
    <w:p w:rsidR="001B346A" w:rsidRDefault="001B346A">
      <w:pPr>
        <w:jc w:val="right"/>
        <w:rPr>
          <w:rFonts w:ascii="Times New Roman"/>
          <w:sz w:val="52"/>
        </w:rPr>
        <w:sectPr w:rsidR="001B346A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B346A" w:rsidRDefault="00A74518">
      <w:pPr>
        <w:pStyle w:val="Ttulo1"/>
        <w:spacing w:before="68"/>
        <w:ind w:left="4408" w:right="4407"/>
        <w:jc w:val="center"/>
      </w:pPr>
      <w:r>
        <w:rPr>
          <w:noProof/>
          <w:lang w:bidi="ar-SA"/>
        </w:rPr>
        <w:lastRenderedPageBreak/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85"/>
        </w:rPr>
        <w:t>Primera sesión presencial</w:t>
      </w:r>
    </w:p>
    <w:p w:rsidR="001B346A" w:rsidRDefault="001B346A">
      <w:pPr>
        <w:pStyle w:val="Textoindependiente"/>
        <w:spacing w:before="12"/>
        <w:rPr>
          <w:sz w:val="25"/>
        </w:rPr>
      </w:pPr>
    </w:p>
    <w:p w:rsidR="001B346A" w:rsidRDefault="00A74518">
      <w:pPr>
        <w:pStyle w:val="Ttulo2"/>
      </w:pPr>
      <w:r>
        <w:rPr>
          <w:color w:val="001F5F"/>
          <w:w w:val="85"/>
        </w:rPr>
        <w:t>Agenda del día</w:t>
      </w:r>
    </w:p>
    <w:p w:rsidR="001B346A" w:rsidRDefault="00A74518">
      <w:pPr>
        <w:pStyle w:val="Textoindependiente"/>
        <w:spacing w:before="139"/>
        <w:ind w:left="1702"/>
      </w:pPr>
      <w:r>
        <w:rPr>
          <w:noProof/>
          <w:lang w:bidi="ar-SA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4332544</wp:posOffset>
            </wp:positionH>
            <wp:positionV relativeFrom="paragraph">
              <wp:posOffset>255766</wp:posOffset>
            </wp:positionV>
            <wp:extent cx="2442549" cy="169717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549" cy="169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Presentación del curso:</w:t>
      </w:r>
    </w:p>
    <w:p w:rsidR="001B346A" w:rsidRDefault="00A74518">
      <w:pPr>
        <w:pStyle w:val="Prrafodelista"/>
        <w:numPr>
          <w:ilvl w:val="0"/>
          <w:numId w:val="20"/>
        </w:numPr>
        <w:tabs>
          <w:tab w:val="left" w:pos="2422"/>
        </w:tabs>
      </w:pPr>
      <w:r>
        <w:rPr>
          <w:w w:val="85"/>
        </w:rPr>
        <w:t>Propósitos.</w:t>
      </w:r>
    </w:p>
    <w:p w:rsidR="001B346A" w:rsidRDefault="00A74518">
      <w:pPr>
        <w:pStyle w:val="Prrafodelista"/>
        <w:numPr>
          <w:ilvl w:val="0"/>
          <w:numId w:val="20"/>
        </w:numPr>
        <w:tabs>
          <w:tab w:val="left" w:pos="2422"/>
        </w:tabs>
      </w:pPr>
      <w:r>
        <w:rPr>
          <w:w w:val="85"/>
        </w:rPr>
        <w:t>Competencias genéricas a</w:t>
      </w:r>
      <w:r>
        <w:rPr>
          <w:spacing w:val="-24"/>
          <w:w w:val="85"/>
        </w:rPr>
        <w:t xml:space="preserve"> </w:t>
      </w:r>
      <w:r>
        <w:rPr>
          <w:w w:val="85"/>
        </w:rPr>
        <w:t>desarrollar.</w:t>
      </w:r>
    </w:p>
    <w:p w:rsidR="001B346A" w:rsidRDefault="00A74518">
      <w:pPr>
        <w:pStyle w:val="Prrafodelista"/>
        <w:numPr>
          <w:ilvl w:val="0"/>
          <w:numId w:val="20"/>
        </w:numPr>
        <w:tabs>
          <w:tab w:val="left" w:pos="2422"/>
        </w:tabs>
      </w:pPr>
      <w:r>
        <w:rPr>
          <w:w w:val="85"/>
        </w:rPr>
        <w:t>Metodología.</w:t>
      </w:r>
    </w:p>
    <w:p w:rsidR="001B346A" w:rsidRDefault="00A74518">
      <w:pPr>
        <w:pStyle w:val="Prrafodelista"/>
        <w:numPr>
          <w:ilvl w:val="0"/>
          <w:numId w:val="20"/>
        </w:numPr>
        <w:tabs>
          <w:tab w:val="left" w:pos="2422"/>
        </w:tabs>
      </w:pPr>
      <w:r>
        <w:rPr>
          <w:w w:val="80"/>
        </w:rPr>
        <w:t>Políticas del curso.</w:t>
      </w:r>
    </w:p>
    <w:p w:rsidR="001B346A" w:rsidRDefault="00A74518">
      <w:pPr>
        <w:pStyle w:val="Textoindependiente"/>
        <w:spacing w:before="130"/>
        <w:ind w:left="1702"/>
      </w:pPr>
      <w:r>
        <w:rPr>
          <w:w w:val="85"/>
        </w:rPr>
        <w:t>Dinámica grupal: “conociéndonos”.</w:t>
      </w:r>
    </w:p>
    <w:p w:rsidR="001B346A" w:rsidRDefault="001B346A">
      <w:pPr>
        <w:pStyle w:val="Textoindependiente"/>
        <w:spacing w:before="3"/>
        <w:rPr>
          <w:sz w:val="23"/>
        </w:rPr>
      </w:pPr>
    </w:p>
    <w:p w:rsidR="001B346A" w:rsidRDefault="00A74518">
      <w:pPr>
        <w:pStyle w:val="Ttulo2"/>
        <w:spacing w:line="340" w:lineRule="auto"/>
        <w:ind w:right="1705"/>
      </w:pPr>
      <w:r>
        <w:rPr>
          <w:color w:val="001F5F"/>
          <w:w w:val="85"/>
        </w:rPr>
        <w:t>Unidad</w:t>
      </w:r>
      <w:r>
        <w:rPr>
          <w:color w:val="001F5F"/>
          <w:spacing w:val="-11"/>
          <w:w w:val="85"/>
        </w:rPr>
        <w:t xml:space="preserve"> </w:t>
      </w:r>
      <w:r>
        <w:rPr>
          <w:color w:val="001F5F"/>
          <w:w w:val="85"/>
        </w:rPr>
        <w:t>I: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Revisión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del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proceso</w:t>
      </w:r>
      <w:r>
        <w:rPr>
          <w:color w:val="001F5F"/>
          <w:spacing w:val="-9"/>
          <w:w w:val="85"/>
        </w:rPr>
        <w:t xml:space="preserve"> </w:t>
      </w:r>
      <w:r>
        <w:rPr>
          <w:color w:val="001F5F"/>
          <w:w w:val="85"/>
        </w:rPr>
        <w:t>de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comprensión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de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lectura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e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introducción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de</w:t>
      </w:r>
      <w:r>
        <w:rPr>
          <w:color w:val="001F5F"/>
          <w:spacing w:val="-10"/>
          <w:w w:val="85"/>
        </w:rPr>
        <w:t xml:space="preserve"> </w:t>
      </w:r>
      <w:r>
        <w:rPr>
          <w:color w:val="001F5F"/>
          <w:w w:val="85"/>
        </w:rPr>
        <w:t>una estrategia</w:t>
      </w:r>
      <w:r>
        <w:rPr>
          <w:color w:val="001F5F"/>
          <w:spacing w:val="-13"/>
          <w:w w:val="85"/>
        </w:rPr>
        <w:t xml:space="preserve"> </w:t>
      </w:r>
      <w:r>
        <w:rPr>
          <w:color w:val="001F5F"/>
          <w:w w:val="85"/>
        </w:rPr>
        <w:t>para</w:t>
      </w:r>
      <w:r>
        <w:rPr>
          <w:color w:val="001F5F"/>
          <w:spacing w:val="-13"/>
          <w:w w:val="85"/>
        </w:rPr>
        <w:t xml:space="preserve"> </w:t>
      </w:r>
      <w:r>
        <w:rPr>
          <w:color w:val="001F5F"/>
          <w:w w:val="85"/>
        </w:rPr>
        <w:t>analizar</w:t>
      </w:r>
      <w:r>
        <w:rPr>
          <w:color w:val="001F5F"/>
          <w:spacing w:val="-14"/>
          <w:w w:val="85"/>
        </w:rPr>
        <w:t xml:space="preserve"> </w:t>
      </w:r>
      <w:r>
        <w:rPr>
          <w:color w:val="001F5F"/>
          <w:w w:val="85"/>
        </w:rPr>
        <w:t>la</w:t>
      </w:r>
      <w:r>
        <w:rPr>
          <w:color w:val="001F5F"/>
          <w:spacing w:val="-13"/>
          <w:w w:val="85"/>
        </w:rPr>
        <w:t xml:space="preserve"> </w:t>
      </w:r>
      <w:r>
        <w:rPr>
          <w:color w:val="001F5F"/>
          <w:w w:val="85"/>
        </w:rPr>
        <w:t>información</w:t>
      </w:r>
      <w:r>
        <w:rPr>
          <w:color w:val="001F5F"/>
          <w:spacing w:val="-13"/>
          <w:w w:val="85"/>
        </w:rPr>
        <w:t xml:space="preserve"> </w:t>
      </w:r>
      <w:r>
        <w:rPr>
          <w:color w:val="001F5F"/>
          <w:w w:val="85"/>
        </w:rPr>
        <w:t>de</w:t>
      </w:r>
      <w:r>
        <w:rPr>
          <w:color w:val="001F5F"/>
          <w:spacing w:val="-13"/>
          <w:w w:val="85"/>
        </w:rPr>
        <w:t xml:space="preserve"> </w:t>
      </w:r>
      <w:r>
        <w:rPr>
          <w:color w:val="001F5F"/>
          <w:w w:val="85"/>
        </w:rPr>
        <w:t>un</w:t>
      </w:r>
      <w:r>
        <w:rPr>
          <w:color w:val="001F5F"/>
          <w:spacing w:val="-13"/>
          <w:w w:val="85"/>
        </w:rPr>
        <w:t xml:space="preserve"> </w:t>
      </w:r>
      <w:r>
        <w:rPr>
          <w:color w:val="001F5F"/>
          <w:w w:val="85"/>
        </w:rPr>
        <w:t>texto.</w:t>
      </w:r>
    </w:p>
    <w:p w:rsidR="001B346A" w:rsidRDefault="00A74518">
      <w:pPr>
        <w:pStyle w:val="Textoindependiente"/>
        <w:spacing w:line="307" w:lineRule="exact"/>
        <w:ind w:left="1702"/>
      </w:pPr>
      <w:r>
        <w:rPr>
          <w:w w:val="85"/>
        </w:rPr>
        <w:t>Estrategia general para analizar la información de un texto.</w:t>
      </w:r>
    </w:p>
    <w:p w:rsidR="001B346A" w:rsidRDefault="00A74518">
      <w:pPr>
        <w:pStyle w:val="Prrafodelista"/>
        <w:numPr>
          <w:ilvl w:val="1"/>
          <w:numId w:val="19"/>
        </w:numPr>
        <w:tabs>
          <w:tab w:val="left" w:pos="2037"/>
        </w:tabs>
        <w:ind w:hanging="334"/>
      </w:pPr>
      <w:r>
        <w:rPr>
          <w:w w:val="85"/>
        </w:rPr>
        <w:t>Presentación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un</w:t>
      </w:r>
      <w:r>
        <w:rPr>
          <w:spacing w:val="-11"/>
          <w:w w:val="85"/>
        </w:rPr>
        <w:t xml:space="preserve"> </w:t>
      </w:r>
      <w:r>
        <w:rPr>
          <w:w w:val="85"/>
        </w:rPr>
        <w:t>ejemplo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análisis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información.</w:t>
      </w:r>
    </w:p>
    <w:p w:rsidR="001B346A" w:rsidRDefault="00A74518">
      <w:pPr>
        <w:pStyle w:val="Prrafodelista"/>
        <w:numPr>
          <w:ilvl w:val="1"/>
          <w:numId w:val="19"/>
        </w:numPr>
        <w:tabs>
          <w:tab w:val="left" w:pos="2037"/>
        </w:tabs>
        <w:ind w:hanging="334"/>
      </w:pPr>
      <w:r>
        <w:rPr>
          <w:w w:val="85"/>
        </w:rPr>
        <w:t>Modelo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comprensión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lectura</w:t>
      </w:r>
      <w:r>
        <w:rPr>
          <w:spacing w:val="-12"/>
          <w:w w:val="85"/>
        </w:rPr>
        <w:t xml:space="preserve"> </w:t>
      </w:r>
      <w:r>
        <w:rPr>
          <w:w w:val="85"/>
        </w:rPr>
        <w:t>para</w:t>
      </w:r>
      <w:r>
        <w:rPr>
          <w:spacing w:val="-11"/>
          <w:w w:val="85"/>
        </w:rPr>
        <w:t xml:space="preserve"> </w:t>
      </w:r>
      <w:r>
        <w:rPr>
          <w:w w:val="85"/>
        </w:rPr>
        <w:t>el</w:t>
      </w:r>
      <w:r>
        <w:rPr>
          <w:spacing w:val="-11"/>
          <w:w w:val="85"/>
        </w:rPr>
        <w:t xml:space="preserve"> </w:t>
      </w:r>
      <w:r>
        <w:rPr>
          <w:w w:val="85"/>
        </w:rPr>
        <w:t>análisis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información.</w:t>
      </w:r>
    </w:p>
    <w:p w:rsidR="001B346A" w:rsidRDefault="00A74518">
      <w:pPr>
        <w:pStyle w:val="Prrafodelista"/>
        <w:numPr>
          <w:ilvl w:val="1"/>
          <w:numId w:val="19"/>
        </w:numPr>
        <w:tabs>
          <w:tab w:val="left" w:pos="2037"/>
        </w:tabs>
        <w:ind w:hanging="334"/>
      </w:pPr>
      <w:r>
        <w:rPr>
          <w:w w:val="85"/>
        </w:rPr>
        <w:t>Niveles de</w:t>
      </w:r>
      <w:r>
        <w:rPr>
          <w:spacing w:val="-9"/>
          <w:w w:val="85"/>
        </w:rPr>
        <w:t xml:space="preserve"> </w:t>
      </w:r>
      <w:r>
        <w:rPr>
          <w:w w:val="85"/>
        </w:rPr>
        <w:t>lectura.</w:t>
      </w:r>
    </w:p>
    <w:p w:rsidR="001B346A" w:rsidRDefault="001B346A">
      <w:pPr>
        <w:pStyle w:val="Textoindependiente"/>
        <w:spacing w:before="4"/>
        <w:rPr>
          <w:sz w:val="23"/>
        </w:rPr>
      </w:pPr>
    </w:p>
    <w:p w:rsidR="001B346A" w:rsidRDefault="00A74518">
      <w:pPr>
        <w:pStyle w:val="Ttulo2"/>
      </w:pPr>
      <w:r>
        <w:rPr>
          <w:color w:val="001F5F"/>
          <w:w w:val="85"/>
        </w:rPr>
        <w:t>Presentación de un ejemplo de análisis de la información</w:t>
      </w:r>
    </w:p>
    <w:p w:rsidR="001B346A" w:rsidRDefault="001B346A">
      <w:pPr>
        <w:pStyle w:val="Textoindependiente"/>
        <w:spacing w:before="3"/>
        <w:rPr>
          <w:sz w:val="27"/>
        </w:rPr>
      </w:pPr>
    </w:p>
    <w:p w:rsidR="001B346A" w:rsidRDefault="00A74518">
      <w:pPr>
        <w:pStyle w:val="Textoindependiente"/>
        <w:spacing w:before="1"/>
        <w:ind w:left="1702"/>
      </w:pPr>
      <w:r>
        <w:rPr>
          <w:w w:val="80"/>
        </w:rPr>
        <w:t>Instrucciones: Lee la siguiente historia:</w:t>
      </w: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spacing w:before="13"/>
        <w:rPr>
          <w:sz w:val="17"/>
        </w:rPr>
      </w:pPr>
    </w:p>
    <w:p w:rsidR="001B346A" w:rsidRDefault="00A74518">
      <w:pPr>
        <w:pStyle w:val="Textoindependiente"/>
        <w:ind w:left="4408" w:right="4403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4791075</wp:posOffset>
                </wp:positionH>
                <wp:positionV relativeFrom="paragraph">
                  <wp:posOffset>-146685</wp:posOffset>
                </wp:positionV>
                <wp:extent cx="1621155" cy="1103630"/>
                <wp:effectExtent l="0" t="3810" r="0" b="0"/>
                <wp:wrapNone/>
                <wp:docPr id="15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155" cy="1103630"/>
                          <a:chOff x="7545" y="-231"/>
                          <a:chExt cx="2553" cy="1738"/>
                        </a:xfrm>
                      </wpg:grpSpPr>
                      <pic:pic xmlns:pic="http://schemas.openxmlformats.org/drawingml/2006/picture">
                        <pic:nvPicPr>
                          <pic:cNvPr id="15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-232"/>
                            <a:ext cx="1422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198"/>
                            <a:ext cx="1158" cy="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04912" id="Group 134" o:spid="_x0000_s1026" style="position:absolute;margin-left:377.25pt;margin-top:-11.55pt;width:127.65pt;height:86.9pt;z-index:251634176;mso-position-horizontal-relative:page" coordorigin="7545,-231" coordsize="2553,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kms4QMAAJkNAAAOAAAAZHJzL2Uyb0RvYy54bWzsV9tu4zYQfS/QfxD0&#10;ruhiyZaEOIvEsoMCaRt0tx9AU5RFrEQKJG0nKPrvnSElx0622GK3Ly1iwAKvw5lzzoyo6w9Pfecd&#10;mNJciqUfX0W+xwSVNRe7pf/7p02Q+542RNSkk4It/Wem/Q83P/5wfRxKlshWdjVTHhgRujwOS781&#10;ZijDUNOW9URfyYEJmGyk6omBrtqFtSJHsN53YRJF8/AoVT0oSZnWMFq5Sf/G2m8aRs2vTaOZ8bql&#10;D74Z+1T2ucVneHNNyp0iQ8vp6Ab5Bi96wgUcejJVEUO8veJvTPWcKqllY66o7EPZNJwyGwNEE0ev&#10;orlXcj/YWHblcTecYAJoX+H0zWbpL4dH5fEauMtmvidIDyTZc714liI8x2FXwqp7NXwcHpWLEZoP&#10;kn7WMB2+nsf+zi32tsefZQ0Gyd5IC89To3o0AYF7T5aF5xML7Ml4FAbjeRLHWeZ7FObiOJrNZyNP&#10;tAUycd8iS2EepoNkFjsOabse9ycZRmI3L2Y5zoakdAdbZ0fnbq4HTkv4j7BC6w2sX5cf7DJ7xfzR&#10;SP+PbPREfd4PAShgIIZvecfNs1UzYIROicMjp4g1ds4ZSieGYB6PBY7mGOC0zu0iGJXlxxNy1RKx&#10;Y7d6gFQAOMHANKSUPLaM1BqHEaVLK7Z74cm248OGdx0SiO0xZsimV2r8AmxO6ZWk+54J41JXsQ7C&#10;l0K3fNC+p0rWbxkoUf1Ug58UyoYB7QyKC2PFAwJ50AZPR6nY7PojyW+jqEjuglUWrYI0WqyD2yJd&#10;BItovUijNI9X8epP3B2n5V4zQIV01cBH12H0jfNfTKWx6LgktcnuHYgtKU5e4JCV2eQiKA4RQl+1&#10;or8B9rAO2kYxQ1tsNgDkOA6LTxMW9RegkRINaffVTDrPiMRlBIJk8ylNkr/JB1CK0uaeyd7DBkAP&#10;nlqsyQGgdrFNS9BrIVEANpZOXAxAEG5kguCcpSIq1vk6T4M0ma+BpaoKbjerNJhv4kVWzarVqoon&#10;llpe10zgMd9PksVcdryeZKvVbrvqlCNvY39jgdAvy0IUy4sbE7FoDDF1wiviJI3ukiLYzPNFkG7S&#10;LCgWUR5EcXFXzKO0SKvNZUgPXLDvD8k7Lv0iSzLL0pnTKLSz2CL7exsbKXtu4I3b8X7p56dFpMRK&#10;sBa1pdYQ3rn2GRTo/gsUQPdEtJUsinQsIaDZ/2JthReKe/s9nmprhvhdVsX/QW1NrHQm9s41/V5M&#10;3fUiL1K4K+Lto7D3B4eRraVxBhdadzGBliuQ06VmKpTvtfS9lv6btdTeWuH+b6vv+K2CHxjnfWif&#10;f1Hd/A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4BrdfiAAAA&#10;DAEAAA8AAABkcnMvZG93bnJldi54bWxMj8FOwkAQhu8mvsNmTLzBbsEK1m4JIeqJmAgmhtvQDm1D&#10;d7fpLm15e4eT3mYyX/75/nQ1mkb01PnaWQ3RVIEgm7uitqWG7/37ZAnCB7QFNs6Shit5WGX3dykm&#10;hRvsF/W7UAoOsT5BDVUIbSKlzysy6KeuJcu3k+sMBl67UhYdDhxuGjlT6lkarC1/qLClTUX5eXcx&#10;Gj4GHNbz6K3fnk+b62Eff/5sI9L68WFcv4IINIY/GG76rA4ZOx3dxRZeNBoW8VPMqIbJbB6BuBFK&#10;vXCbI0+xWoDMUvm/RPYLAAD//wMAUEsDBAoAAAAAAAAAIQBfI1xR4GgAAOBoAAAUAAAAZHJzL21l&#10;ZGlhL2ltYWdlMS5wbmeJUE5HDQoaCgAAAA1JSERSAAAA6gAAAR4IBgAAAITgifUAAAAGYktHRAD/&#10;AP8A/6C9p5MAAAAJcEhZcwAADsQAAA7EAZUrDhsAACAASURBVHic7L1fiCRJmif2i5ZVYyWshQ14&#10;Cy/wB1/hI6IhHmJFFOQcOSIF2ZAr1UIO5KJaVBIlqOGqUQvVQR9qsXVQQr2olxlBC7WYPq4O1UMd&#10;02ILth7qdhM6QQnKY/PohAtuAiZ2O8T4g4tyaEdtTBlTRrdNhx7MzdzcwyMzqyozK//ED4KI8PBw&#10;9/Dwn3+fffZ9vw9YYIEFFlhggQUWWGCBBRZYYIEFziTefacz/Rf/w+Xpn/yoM33dx7LAAgs08N5P&#10;Lk9//6/fnv7+/317+vu/M49/+o8vL8i6wAKnBX/+3uUaQX//d29Pf////OH09//67enf/Z8/mL77&#10;zsK6LnC8eON1H8Bpx5+/d3n64V0GSADCPnj5KUcSE3x0h+PKDy4tyLrAsWFB1H3w5+9dnn54xyOp&#10;gwAKWb7m6MbA/Q/piR/fAhcHC6LOwT/9xyVJAUdSKTSk0DPraoRIYoL3frIYsy5wPOi87gM4bXjn&#10;DzrTxx9zJH1iFngkbUIjdK8JcuQCuPuJwF/+7XRxXhc4UiwuKA/v/EFnOvo8AOwQVLQT1IdG6Ehq&#10;sf6hwK9/syDrAkeHC3ExXfnBpWkvAVYGxkpmuVk+yTRWBgQbKxRJTIAIZjwKHIqkPixRhQAKoXHr&#10;Y4Wn33x3Ic7vAsePc38h/cmPOtPPPwnMG2spWWMlFdXfF1mNpL61DDlm4JPUYjhR+Ic/e37uz+8C&#10;J4NzH0zaWGOYpGUQSAAgkSGm/7AoJOQkdSTNRZ2kdtlB0NDoJYvg0gJHB/K6D+A48e7VS9OojPfk&#10;AoDQCIQC53WXVggCgrxa7wigFHBjjSAKL0//7BcLy7rAq+FcE5UTQ8jCc2OFyOvrtLiyrwqlqsdS&#10;l+Bf/sVb02GqMRyqRUR4gZfCuSZqEFIoZV7bZ6AiLaWAFgDxTsPLEteOT7W3fanMg1FgpU+w0mcA&#10;5HRB1gVeFOeaqFFYEVSq2c8tiSjVYNScCiEOJmsu2oNKQGVJ7f600sgkkBUAI0C/T7E51NNnzxcR&#10;4QUOj3NN1JgbwmjVPs1CSnIqZchKjvh0aKUhdZVtWJTLGQWePT/SXS1wznFuifru1UtTzgmEMGTx&#10;wbxfba2qT9bDWNXDwCdp5g2Ne6HG029effsLXByc2+mZlQExY8SSLC6HHnDEtZZWesEfO8YUh4z+&#10;NqPE1u31rXhWj18ha3HDF1hgP5x5i3rlB5emP79NwDkBpcCjbY0oBPoxQVboGkELCQTNZAcPxqrO&#10;Lg95ldfLWL/2GS+TgTkH0iwFkAGoW9MFFnhVnHmi9hKAcwLOgYAT3FgzhMtzvS9RpDYusFYahBLn&#10;AhMSIY5iBEEfIIlhNpvP7qD5Wmsg3cV4MsFoBGyPnhzVT13gAuPMRx6v/ODSdH2FIAora3mQJfOt&#10;KiNAEDD0ewME4QYQVxUxoC94H2sLWikFsbcLANgc7uLxkx1sDgkWUd8FXgTn4mJ55w86015o5k3n&#10;IQrr75OQoNddQ7e7BkQBQBqkfFGSWrSRVevqAeCzTx/jv/mff3kuzv0CJ4Nzc7G88wedaRQQcKJb&#10;CRuFACEcS8kKlldWzcCTkFmCAi9PUmB/ovrvpcbm5i4ebu7il3/z5bn5HxY4HpybC6TT6Uy7MRDR&#10;amrFEjYKgfWVm+h2B1WmwjySag1NBu4tYZlJX9oPc+Zp/W3OEBVw4ee9vRE+vr+Jv/q//s25+T8W&#10;OFqcqwvjrcuXplGoEQWGgJxoLPX6uHP7dmVBgTpBm2TNBR7uanS7XcRxjCAw4SJVjEBp9mIH1EbO&#10;5ms7V6QUHm3u4j//7//ZufpPFjganLuL4soPLk0519hY7ePu7Q0QFlcZDk1SziHskycpNA2xvLzs&#10;iAoAWuYgeq/dEjfxIiQFXK5jmub44JNHC+u6QA3n8mL4Jz/9o+m99zfMpCjbh5zzllOKQvZAKYNS&#10;CtSbXFVKIWDDOuEsmssOWqeFqNAaWms82trDf/Fn/8e5/H8WeHGcuwvhf/lHfzK9c3OtylxoEtVH&#10;SU6FpFpEAygYggJwzxaWtAw5KPNSjjyizUXzsxaiartfrbGzN8F/9t/9b3P/oytX3p4+ffr1ufsP&#10;F5jFufmTr1x5e/r5RzexPOiaBX6KEbOVMQmYN0+jPE2WJiGVUtBaz1hUACCEgFJakZYxFEVhLK3c&#10;ZxJ3HlEb1lSV60mpsDdKcfvnj+AT8o//+I+nn376KTjnGI/HWF+/hgVhzzfOfGaSxYO7N7DcT9o/&#10;LAmxPU4RCgVCCAANxkwE2J4EQikIIdAlUfazqv4y+zoruojY0C9+LTdM9re0+2DQi/HJnXXc+fjB&#10;9Ok333Xefffd6cOHD8EYgyxvCkEQ4unTr19q+wucDfw7r/sAjgL/8n/9b6f/4D/6D/AGyiqDN96o&#10;JxloDRCC8b9NMcn/P/z2t7+F1t/jd7/7Hb7//nt8qzXIm2+CEILf/e530FpDCIFvv/229fHGG2/g&#10;jTfeqC37/vvvobVGLv49EPk70H/32+oA33ijenz/fbX82/J1eYxNa2rxH/b/Y/ynN+7gm2++uXf3&#10;7l3EcQwA5e/QCIIAf/3Xf/0/HutJXuC14sy7S//kp380vb2xAsYoaDnmJG3TMDDjv/fvD9HtdpEk&#10;CSilYGUeL/HW1QdYP7OqWZ+15AELIdBlAjyQzS/ZHZhn3/X1iOqTlEar4F1TCCClrFl5rTXyPIeU&#10;EltbW/jZz3525v/PBdpxpi3qP/ov353+V9f+AeibxBgrAPr77/EGgO/LZ3z/vbFkAN4gBL1/n6B4&#10;IwQvsyLefPNNoFz/+++/x29/+9sZC/rb3/7WWN7yvVLfQinjQhvCKHz7rfYs7vf4t6lAl39rrOab&#10;pSV9801zLNYV9iyq/vZbqJKsWpvlebCKIE7w5ptvQkoJIQSUUu4Yi6KAlBJSSnDO8fvf//7e3//9&#10;3y8s6znEmR2j/vgPfzgddCNkpS4KBwWgQSmBAkDLsSaxpCgtGo/7CHPigkTSC/40x6JAZV3ter7l&#10;tev7QSULQgi0ECCce6U6em42lN2XKrOcCh2Dcw6llHsYUorKIJcktY/19XVEUTR9/PjRIrh0znBm&#10;idpfXkOvv4w83UWWC+iAIeAMSmkwRtxYz8ZrjbdKkGUSIMaa+sRsurtyv+htCUtMu26T6MNcY2CV&#10;IqQ2wt9z3GrlkVQpjRQUYVG4CLPWGlIKCCGd22v3baPTANDr9QAADx/cX+gynSOcOaJeufL29NNP&#10;P8Py8rIZY3YH2H1yH9wjgJQKlBLjmmoNSggEiZBLjZxUEVtd+05FTH95M7rrT9X437HLrcVljGEv&#10;JxhE0rOi3tyudGaxJKEde5pxqlWaMJ8ZcgpRWc+2yLQ9vjAMEUYxnn311Que3QVOK84cUW/duo1u&#10;t+suyiAI0Ev6yNNdBMy4voC54Ck1xJnoCFlO4P9cSwD72nynftHrcsxo0eYa+8QlhDgLaMm1tZth&#10;ZWCmjYjWpgi9SVLPktpxKghqljLLMuR57iLSPprEJYSg3+/jqwVRzw3OFFGvXr06HQwGkFKAsSq9&#10;j8Y9qPG2sZ7wx5AahY6Qk3oKoCWpTwQ7BvSXNYnsw7embZFfa1knRQ5KCXpJBEI0aDlutgSt9l9G&#10;fJXCpABoZPZBCIEQAnmeu+BR83jabiD8OJTFF3htOFNEXVtbK61c3QryIICmMbSWpSU1P6vQMSaK&#10;gJD6WNQnZJOgPhGalqqNEABQFEXrcsBY3MfbQwScgTOK5sjXt6J2nCokwDySZlmGNE3dfuwxkbbA&#10;VAlCCN66fGkxTj0nODNEvXr16tRO9Fu30rqZAJDEMUS+B0YplNLYLkIoVYAxBsZYZcXKMd48gtpn&#10;IYRzMfcj6UHoRQyFptjcGWF9pS6M1iSo2ZcGQNwxpGmKLMvc1ExznNw2NrbvGed49nyRsXQecGaI&#10;miTJjJvqu5w07gH5nnMfR7tbyCWwvLwMxpi78O3Fbl83iemv86oIGUApgYZGmheQfmBK+8Q0z3ZM&#10;rARBoc2YdDKZ1MakhBDndlv3H4DLPfY/W6QWnh+cGaLaMZed3BdCIAgCUEohhAChFFIqcEbBKMX7&#10;13oopMReeY1XkVNDxKIoZgjaDNJYxLzMeDpAosXX8iWUgBLiXPFCSIwmGZI4bFhPVAQtnzOhMBqO&#10;kef53BuGnbJpur+0zFeWUiIMQ/zqV7864MwucBZwZohqC7jdRe1ZPZskby9arTUUgDwXAI2cu2uD&#10;MUII934eQS05fcxrjQEYYjaJbKeGLFnHaY4oDFoJat8LqZAEABQgBJ1L1ObvB+C8DM45CCGLgNI5&#10;wpkhqk3Xs+4d59y5eZaoEiGUFi7nl3OGAtSRMs/zGknbgkBh6U1b8gBw29sPTRK7vjYeWSdZgYGQ&#10;9RuKNwUkvBzfJLLKEhxFIaGhXeBpks+W5CmlaufEknURUDofODNEtVBKuTGntawBY6aZOGdQqgBl&#10;JhhDgwhEEEdSa0HbXEpOS3dUzxLTJ20T80hshb3t9y1Zt4cTrPSTGSta/T7tXFpGCYRU4JzWXNxB&#10;lyDNBIaZrP0OIYQjqy04WCQ+nA+cid4zb12+NPXnNy2sS2uhaeisTnMdO8WRpmltO5xqR1ILZSOx&#10;h6gh3W9d38raz/NCQHrJFMLPSFImEGYDYqQktyWv+01KI444VvvhTFG7EMLdwLTWC/f3nOBMEJWV&#10;F5v2rJANDhVFAVku74akdkHn0ljTNE2d2+ujSdA2+EQ8iMBtnzddYusCC6lqJNUlOS2BZ7OiZsnK&#10;KEE/mk22sNFsf9y+wNnGmSCqj2YivS+XIklgLFJpVTMBR9AmSYl+tQ5OBxG4jax2nSwXzlLaY7Vj&#10;VanqD8bozBSOjzjiM1bVl5Fpy5pa4OzhTBDVSqZY+NUjRVE48tbWY6GzuEdJUt7W7s0/tjlk9VEI&#10;2Uh2MNZVKj1jUbXWLpAE1Mlqc4Q5mY0MV2Vxi5Zy5wFnwi+SUjir6Wfm+NFfl6HDEgAFskwhzws3&#10;b+rXjIpclt9XYGyWeJxSBAFDGHA3LwuglvDfBKX1HGMAyAoBRgmk0igKicKWw2mNQkhwRmtJ+X49&#10;qp8KySgtPQWzH7/gQCqNgDPkDULa37xwfc8Hzty/2HT9bNKCnWclnEEJI+Npp2J811DLeldhS1ZK&#10;CLpxiH43Ai/JG3COXhIijKP6PoVAISQmWYG9UQqgTl5LsGqKxbxWSiMrBAqv3dw8kprP6pbSWNZZ&#10;stI5iRhtCooLnE2cCaLKhuvaNtHvLkoWQeUjKCJqbh8hxIzXhHS1nwFnWBkk6MahyREuXc0kDjEY&#10;9EwbjBYSEMURAgiVwvLaAOPdMTZ3Rt7xzQ9S2eR8P+LbJKmtRW2DT1YLNoeMC6KeH5wJogKYSW7w&#10;SWqfGWMIwxCTkUIuqgJr6/4JISALQ/o4CnDz2hJYmYpn5zoH/QRhL66KvS3pKJnbDKq71EU3ifBk&#10;aw/jNG9dBwA0qgBY05K2EfTacg+9JDJJDmmOzZ1xK4nb3Hd7rhY4HzgTRC0za6b2vT+naqOaQojq&#10;NQJAmymZNqwudXFtue+2ZTHoxXU3V+tZwtrlTVCKayt90N0xhuN05mNL0ibaSHptuYfrN9eAgLv9&#10;DrTG9bUcj7b2sDtKIaWqub8hA/JF3Ojc4kwQFagT0Ydfuqa1NlaVB6BMIdgbu3Q7Sim0LOaSNI4C&#10;BJz5G67vyBfR3icRYtCLoLXGaHJw57c24v78zgZCWw7XtOBRgI0bq1gepXj4ZBeTrEqBVIQDOKA9&#10;5AJnFmdiegaoF4rPy1KyywhnkErhzvVV3Lu5jCQ0JI2jABurg5ltU0oRBeXUjlL1njAWSlUPXRf2&#10;bh5jNw7BGHU20t9aGzmtNX1w7ybCpZ4haNOCe98L4wi3r69gdanrlgV0fvL+acG7Vy9N3716aXrl&#10;B+bxuo/nLOHMWNQsyxAEgbOqPlltor7NdY15gHFm1onCwEVxVwfd1kAP5/uM5dIcO8MJsrxAloty&#10;7KtcYgWlBGHAEXKGKOQIOAfnFEkUYjTJ2mVcfI2k8vVHt9dBknp0uWa5G20xGKVYXepCa429cTY3&#10;5/h1EvXddzrTm+sUgz5FEhMgmllligzYHSo83NT4xV89XxQPzMGZIWpTf7fZ/4VSiqIojBZuEKPQ&#10;HLSUZhFSIY4C9JpEQBkNLoMuhZBQSmCc5tjaG2Oc5ii8KDErnyUTEKI6dZwHtW0GnGHQi52Vdmta&#10;FQZakRUAbm+sIB54fXOUAoSqetjs05luqZcgLyTSbLYSyJyT+cGt48CVH1ya3v+QYm2FthFzFhGw&#10;FFEsXQM+/ZhNNx8rfPJA4otfTxek9XBmiGovOBvdbctjtamCnHOE3SXI8RMQQjDoRuD7pNJpbfJv&#10;H28PsTdKkUtT7hYmfdy5ewuPP1sHyRQQAGMJ7I0B36GVqkCXMfBAgIJDBT1s7owQBRyrS113nFZb&#10;2MyPGmvc70bodyPkoxTDcYZxmmOc5sgKMVOIDphqnV4SohuHiEIzru4lEdK8wCibTXo4KSHuKz+4&#10;NP3kDsXGdXtTeYmNMGBtnWJtneL+fTn9hz9bWFiLM0NUWVaFWPUCW+rW1Na1VjWKIuztKTBKsdzv&#10;tm7TEmhrd4zH20Pk0mgcXb91CysrK05BYnhfY7/QkFQaPBbgHFACWF9fx5PPjTUeTrKZLnNa2xI2&#10;jbwQePhkF0kUYnmQII4CrC338OHdT+CXy0omkOUEUagxTqvWkTZJI+AMvYg5skopkGcnE1x6953O&#10;9NN7zLi3rwLvPnNrg6GXkOm9TxbWFThDRH32/LuOEGJqC6L9eVX/tclGEmCMI4z6UHIComclSyye&#10;7AyxtTsGYQE+/PAOlpaW3Ge2sJzwHoDhvsfXZQA0MIaASsfgUQ9S7pmWGwA4q6fzMUZxe6OPsJ8Y&#10;l5gQgBLYW8rj5ft49Onn2Nl8hK0CMDM+GuMUYLSy4IVg+HxzD904RBjE2B3vnGg7i3ff6UwffcLB&#10;mooYlnSvUBOw1Kd49AnBxl05/eLLi138fmaIamGtaRtZrcBXnhdIEo4kjjEajme0hWxWjxASW7tj&#10;aMLwwZ07WOoGCHU6s8/llTUMepVV7u0VYNQUbwOmxjSKJ9galTWnqIJTlJji714SgZY6SnEUgMXh&#10;bB8aVQ8ebdxYRxgQPLr3CHVXu7LgWgHd1WvY2XoCzaKyMOFkBM0sSWsQAPxFh5nbZQBUVF2Nuu6/&#10;3LtFMZpg+vSbi0vWM0XULMtcb1DfDQbqzYWLojBTLnEPVBE3Vm1aVc4Z7t2+BkYpiBohGwKTsnC7&#10;qbwAwEWPB10TJekl1diXUoKlNUP+TAF9TrGtQmRlJlS/G5mgFSFVcEg3pmDs8dnXjKA/WMLPP6C4&#10;cfdB49iBUAM5naDbvY2drScAjMt7Enj36qXppx9U5lIKXVlVewiHrVlX7VEnKcz5CTjB+9cJ/uwX&#10;373k0Z59nCmipukEURTVxqiWfFZh0FcrlFLWxqptVrUQEpkScytjqlaIGrk/Zmys56cC+vuIAo7l&#10;fuIKwykh5qQrGMIyUpGXAJBlxNcuB5DEIdaWewgYQ14IZIVAqHPkBBCi7Mcahwgpwd4RnOfDYGPF&#10;HFvZTA9Ag6wWxM/0Ki3lzL1kNgJgSVqOHLDSJ3j36qUL6wKfKaJKL6rrk9XCJ6KdV42iCOFgA2qy&#10;CQpDHuuCWqkTISWIIrW5SD/lr5mbCzT0eP160TJnGDCc21jtIwo4hDCNqzQlIFob66qU6UVDaWVl&#10;lSinZUwbSZsqePPaEjhjM3O+O3sThIEG68XIEM0UMBwH3r16adpLqnNlyRTyimCMkzpJLeYcnv2e&#10;j7yx7sqA4IsvL6ZVPVNEffb8u06aptM4jp3ltGr5dWtpLmbrCkdRiMm4ripICHGlbZu7Iycm5isE&#10;AvPL0Gw2kU9QK2hmC8ZvXltCNw5r4mYG5cVMqcmCsllFZVaUVgpKSvcdWyw+HKfIhawdj1IaepyC&#10;gCAITibZd2XQftn4xAqhwYLGClZjuYWUze/XvlYuT8KLq6p4pogKAJPJxBGRc+4CS4wxF0zyYXKA&#10;Acq7oLQApSbBwVhWiuVBgs3dUWk1AbRUpzQrXHwBNd2wpJasNZICkNZNd8NekwrJtC7/BEMykVeK&#10;FYXSKKxwuDRj56Z0KGCVEDV0oXHcF/G773Sm/cNOwxT1G8fLEtSW9gHAjTWCX/zVxbOqZ46o0+m0&#10;UxT5VCmFIAjQ7XYdQV3NKSpLyxgzSvpRF1Tu1kjKGQUYw+2NFXx0/8mMkgMwW8TtmjopDdHWhrG0&#10;0pakQCXJ4hNWSQ2qCBTVgPCzrupNo4So0hUBc9G6OtaGBc+Kk/07LZHahA5zAYSYzZaaR0p/m81S&#10;PkdYpRGFLV+6ADhzRAWAp0+/7ly5gqlVhffdYAtKaS2wpEuLR0sC87D0ywKG7kofyeYuRhPTIrER&#10;7K2RE6hEyqS3ImPULfd1e31JFaehZK0xMftqCnL7LraQstRTUs6y2/36Frz5+48LSddTyygJVQiA&#10;tFxKQrSTuG29aihRLbev7Wm2tRIX0f09k0QFDFk55y4Bwnd5rTscBAGsijxRuekHQ4mbZkHAXBDn&#10;3r2b+ODD+xiNTQTSXvzaUwm0kE0me8uW+wmSOKxZQfvclExpTv/46/riZjZf2a3jHYslK2MUUhz/&#10;GLWfGOLYYbWbaZqjSlHOToHANMuyhG6ur1T9GagIqpWG1JUnzSjw7Pkr/5QzhTNH1D/9o6vT2xsr&#10;AICRir22ioD9OXYZYOYVdTkOtNYUjNVICkqBMMbPP3kfd97/BLujFFDthNwP/W6Ee7evtRIQaJdo&#10;aUqAtvWiEZ5ShbXk1oJbJEGMSTF5oeN9Ubx1uSpNa3r988QkqvVMkXub5fTf+6fOejA+SbMc6IUa&#10;T795mV9wdnFmiHrlytvTuzdXcePaElgQQCgOIiu3l1IKrRRIOS616YSi7PUSMl0GkkwiQW1KxGYS&#10;8RCfPLyH9MkOPvjkEcYNIbQ2+MJod26szny+n34SMNvJDUBNmFvaQFKp5mDhbiKMIokC0P1K9Y4Q&#10;hQQY0ZAgYLRuCZtknUfGJuaR09/nRceZIeoH11cQcIb7j3YQxgm6yxsIQ14bl5GSoEEQ1DRtKaWg&#10;ogDlHITzxhU1e4HHawM8Wh0g3xlie28MIRV2hymKcsrEopeE6CURlvsJwnLMm+dFPUo8Rw2iaTkB&#10;OEICVaJFISQKIVvHgIApqevGIYTGibVZlBpgypAVMK4o0E7E/ZySZheBZr2+T9DMu2dmp6cW/sRw&#10;Joj6p390ddqNQzzc3IUkIe5eX3eVLU1Y2VArQA0AoRYIOJuj1meTC+zrCuFSD9eXeoDWuG0X2qsn&#10;8LLNCTFXaSOk2Wyr2ETTgtqCdH/u1tTIGmuqGu54HAVY6SfQAJg2kqnHGWhhtCRMCJOfKzUYgSNs&#10;629ssZD7oc16Zgc7NuceZ4KotzdWsDucIOqt4P3335+rrkfLq7mQEqJsVAwAhNN6criVNnH+2gvc&#10;ojmtJ9Pb134OrwffpW2i1iCqVKyQqspG8qdiUB5q4JQkGGIbuS7Hr8fdvc23joU09yqp4Qg7s/4+&#10;FvKw8Ela5BfQlJY49UR99+o7UwDoLq2iv3zNzZk21R0YY46kUkoI1yeUAVrVI66+3lHb4AqwVd7V&#10;epZsbVMgtkytUSrS7Njmw4/uqnId34La6SCX1VTeTzZW+8gbVzwhxPgEGlhZWcFXx0TUZ8+/6xS5&#10;ngIUUVh3LuZZzFclJzBL0F//5uLVp556oq4udcHDAeLe0kzm0YzANKWArPcMZYxDDp+AxOHsPKMj&#10;oQKItx1Cy2VAK1mbmCOVYgk4V/m+zCF286Nl4KgtmYKBIODMaDIxNqMf7FQkCMEPf/jD6VdffXUs&#10;F7PQBM3MwBcl44u4sk2SnkAq86nEqScqCxOQuOfeZ1mG7e1tpGkKxhh6vR663S6iyCSAN8W8CICA&#10;MRMEOo6EAEdeCnDe2l7Ct5r+MgAQQrmUQCkVhFKz00KMgpZzpaNJhl4SYdCLXTsNi5gWyHSI9fV1&#10;PHz4YHocBeRZoZFExJHtoEyhlx1fWoIK3TyfhxzsnjOceqIqEpSKDQyPHj3CaHsLo8kIinCsrKxA&#10;CIEsyxBFERghteIMUuoThXN6s1SWEi92JvzaUaDmPtuAlfIspe/aWstp12mmI85LpuCepOlokmHQ&#10;izHoxRhNsiqhokx+kFLixo2bePz48ZFb1nEK9EKFIDS/0yeiJe2rWEwfsyQFRjkBcPFyfU+9ri/V&#10;BcbjCfaefI6VsMDdW0uIQu5aKXLOkSSJGaM2spMYY6AqA7MyKC/S4qHmCh/AYqUAkQOe4JpfIiek&#10;sZJ2qkVIZbq72felFd0vwaKb1E2XtaZWOaIN6+vruHr16pHq506n084obydYlreT1F+3yFXtYSE0&#10;mXnMbL/QuKgqD6feonIUuH6NA5oBWmPr8S6U0rh+/TqWl5fBuZ+FZAZLppakJKsmoMpze/1xpIvY&#10;ztm5HasCs2oMfnDJKjcIYVIHdTXelJaE3vizLVd4P0SBifI2JWWsG9xLImdZu0xgogJ3LgaDAQBM&#10;v/zyyyO7wLOcIAoAlESz1rWJJkGbqJFRavPf7DOPk11QawqcAaI+2hri+sYqEAWQwzFGMsRHnz50&#10;ZHTBpDKnFwBImaVEKYXKR+DBnMxwR9Q5lraNpM1ZfV8+JTRd4WhW1KxnM0j0oqmJQWBIamd8K1UL&#10;7ciaRCEmWT6TCaW1RhzHIIRM//Zv//ZIyPrs+XedrOhMERBwol/YfQVQEhOOmJnC3CZcACAEOfYS&#10;vtOMU0/U3eEI49EEoe5ChNdw46axns3pGVnOQ1qXk1IKUmSgzNMpstbUd4GP4gzYMWtpxQLOABah&#10;34uRCUClY0zSDHvj4QuTlDHqkvI5o1AAmGdVldLI8gJRGCAOA6R5AaJJVfguJYbDIYIgwI9+9KMj&#10;I6tVRUSwDxFh1pmbSXRAeqWFEOTCNEWqawAAIABJREFUurwWp56og+U10P4NkCBAALhqGACuKRQj&#10;xHXzBuByfnORoTtvXNo67mzPUHIW1WWOl+/bZvkBkP4N3F6dDYdKKbG1tYXNzU0nRnYY2MwmCW7c&#10;CCWdSgUA5IXJZ+aMIQo4lMox0WYShTGGPEshpUAUxUeWuTSdTjtZfmnqR2Gj8vQdZYpfll9sS2px&#10;ak/AlStvTz/66GNsbGwAqCyobzUJIS4p308ZtEXlcvc+4rgkjC8k5geWmon5Zgvl05xnn6j2+4RA&#10;qQgSIYJGYMt+V7oaVXOz2drawtbWFoa727VVGaMADRCGIWzNrR2HW1efEAJaDGtj1m75W4WU2M2Z&#10;u5E9fPgAT59+3TmO9MK3Ll+aRuHRT5ksCFrHqTwRV69enT548MDNjQIVUX1lfFslAxglPj9VTwiB&#10;sNgyyfJtbm9b9UwNqureZg7APPvBDo+oIo8gWeBuHLUtNbwAe1PRWqMoCoxGIwghMB6Pa0RMkgQA&#10;kCQJut0EeSmDWBQF0jQFVwLQVZiVUoI4DKC1RlYIpDpy5+zhg/vHduF3Op1pyAk4PxrCLkg6i1N3&#10;Mn76059OP/roo5nO4ta9ter1tkoGqIigtXZurxzvoRsUIJaQvjVtWtXDElV6LnDATF2r1hAZQU7i&#10;2o3DbcVrE2lqYw3RtNauVw5gyBiGxiJqrVsJD1Q3KkvyLMugJtvuc0tWqRR2siqTK8sy/PKXvzz2&#10;//uty5emjOKlSGtd50ULi1mcqjGqJSlQDxZZt08VRa10zUdTNjSKGIhu5Ju1JtDvQ1L3tkFSSiuN&#10;ESkxlhHCsK582GY5/abLVofYrs85dzcewBCreR7aEEURJnIA5Hvl+pV+8FIoMRTUrffee+9NHz9+&#10;dKwtL549/67z7DnAeWca0cONVy1BwUwUeYFZnBqi/uhHP5revXvXFXxb+Beq9JQOnJCZUi6rp0aS&#10;fAT40zI+SR0OSIBQygSSfJI28n2f7FEEQZV3TAhxxLRENP1wpCOuXyvb2j+1XNcS22/i7N+g7DkI&#10;whBFETo3uBASUWBqdUMo12KDMYZbt25jc3PzSOdV2yAEAQ6wqpF/+j2SXkRNpINwaogax7G7wIui&#10;rl5nL2prZea5hRYqH9Up6KnOzytHm4sGkaysC5TCeDy7uiGhQJ4XjqCWsL6Ftb/J6jvZ7/qNmn3r&#10;64/N3c9irOq5E3ehJoaoSpkxahRwhFwiF/VChpWVFXDOp1988cWpJMNF1EQ6CKeGqHt7e3j8+LHr&#10;Kr6foLa/zI+kAmVXCBoBsoVFL2JNm1AK2u6fEeR7Y0xU1xyDlKaBcmk97c3GjkF9t9e6xO74y+/a&#10;3+AHzWQ5JvfdaAA1MvuaxiCVVbUuMCEEoU6Rk7j2c/r9Pjjn07/8y788MbL60zfRPqef84uniXQQ&#10;Tg1Rv/rqq85nn3027ff7iOO4pn5vp2HsdEUTtfEppaBi4pbXStsOVT3jBZH8sWmZ9scoBcIQIqXQ&#10;sr59S8osy5DnuSOrDRwBmCGbvTEJIWrbst+xhPWtsN2WnboByhtXEEFnWW1+NQo5woCBcnNOsyxz&#10;24njGH/6p386Pc4gU0SNxKhN2CeFOZ+pJihydWHL1l4Up4aogCHrV199hStX3p4yxt1FHASBzVl1&#10;mKfyAABamFpSpfVse05K8VLW1Co1EAJMMoxzWrOG1vplWYY0TZFlGYoy+GUton/slmz+a9+9td/J&#10;ssy9bgaW/OwjwJBelWNkS9ZCSAScQUmJJEkQBAGyLMNoNAJghhHHQVbONVb6FDHRQCkU6iMmGnFE&#10;gAjYyzR8Ef2IAr8+yoM5BzhVRLUwUcmvYUkbxwlWV1fLpk5V4Ih5730onRtlBPoKEUQviKTLRHtb&#10;gbM3LgBE5WpelYwQSNMU4/EYeZ63ksseO4Cyl2vuXGF/DhXAzPi0GXiyn9tKIcYYaBBD5hNvX+YG&#10;Q+UQQB9AVVnkVyAddbF507W1lrQNg4iUFnYR8Z2HU0nUJm7fvl0LIFk3cD+rCpRyJ82oqlKeQW35&#10;vnV5m2mDHpI4wXhY1KKxgJkfHQ6HtfnR/Y9PuXGtO6KWedh5oJS6OVenZUwDaEycjhJgXGBKCSaT&#10;iSsJDMPQBeeAk+urOg8x0UBIL7Qu0n449fWo779/ZybKay3JftaqJsU5t3RKtTzsTuZ8J2BgKq0d&#10;i3VN8zw/NEnnwf6ueb+vbV27TykleBA4SVPfAiulodJxLRVRa400TbG3t3esc6svgnklcxcdp9qi&#10;Xr16ddrtdmeW2yyfZrtFO71BSQjpiWeHlAIFMCP206YY3cxGapvnVJUl9S1glmVzyUUpRcSBJArQ&#10;jUMkUYgkChBH1UEZfSVTEpflApvDHOlkjFE2X5TIHoN1kV3hOsq6XC8vGjpHnueuBYhSCru7u5hO&#10;X38mUDqvHG4BAKecqPtBCAnG1AxZAUCHCfLxNuIoMCViQoKH1Mq8m5WsUO4hUNPlLb9j5zCB6gbh&#10;B40sMTmjCDjD2lIPy4MELIkAPhu5htLgAKA1Qq3R1Rqr6wCkxng0wf3HO3iym849RqfECCDVIQKd&#10;AqSS7bYBpny8i6i37H7DcZE0U0ACQ8D4gGwjn6QL17cdp5qo86KcNqhku483x3Wcc4wJr8TEbHtA&#10;RgEwUzfKVCMxH7NTMqi7j20Cadai2emVXmR0d22G0uqgi2vXV0xesPtSy9jZwi9El0Z7uBuH+Pj9&#10;dXxwQ+Lx9hCfPRm1Wm4XjFJFKZ6oa2RVWiNLM4Rdc0M5KHHkVSBE+6W1n+UscgWhCbJD1qleJJxq&#10;ohZFXpsCsbDkKYqivK7N5y4nWCmwIIIsqqQHqghypRBobdpaSF0nrPniTLqg08y1IKSha1YRxnSP&#10;Y1BKIwwobm+sIlzqoQatZ24GvmW3EWbqNYTysb7Sx8qgi0dbe3i4ZX6fvUn4/WFru2y8H41Gburr&#10;uJALjSLXCELaSs4ZGVBNAAlkSl9oyZV5ONVElWWywLx8WMAWj9fJzBhD1F3C7qMdJFEIUQaJGKUo&#10;hDTSm9QWXjOnzFCDF4w6qO+oP2VkFQbv3NgAX+7bFcyjkO4GYNfziWhlW/yequbrnlWnpsfrjbUl&#10;BJzhwdYEQoiZKZfqZ9TPHYMJOtkCgOPKq51Op52d8aVpT9QJOT9J3xBUKo3pdJHn28SpJuqz5991&#10;siyb+iRsJgX4Ce+2ebG9EG0jYA4GAWOpmDYauarsOs58IloL0+Jyu3XKyhSiqmCVn8drScV7sVGL&#10;LiQgpRM5M+vXu4o7gW4rKTrPLQacsgMhBEkU4uYq8NmTkRsCZFkGqKLq3NSAVBrKEymPk+6xNZZ6&#10;+s13HakOV/YWUeDXi0T8uTjVRAVMJDWO49qy5vylXWbHrkEQoCgKxMvXke89KqcrbL6wNNpDmjjC&#10;AqXGkiVhy/SGI2vpsoZMo1DMpQgWRQGRjVxTpHxvXO6vnZQ2EaGtH6qPpjW14B4RI165/VmWIaRk&#10;xhNoWlZ7gzvuDnB+2Vvb51FNc2nh7s7DqSfqcDjE8rKJUtbnBVXttbWovrhZFEXIxxGyIkPAGTgY&#10;KCWODJQSY2EJgVImKUCW3yUEtRaL3s5AOAfLJiCEu+yiojDKg5yaBsOjST6jt+uTE8BMAym/aVTt&#10;JgHb/qLaViEq1z8OE+f25nmOsv68dchgl+d5+/j/uCDErAKEzV7iRM9XK1wAwBkgapal7s7v13EC&#10;s2S1z0opp5YwWN3Azuc/dxc209V0jlIaimo37lOalOQsx4+ok9aVuKFOYikl0jR1ri0lBIUQCEoS&#10;+GmGbT1RfbjmUUCN1E1I5RPcZBilaYqYSczLZfa/4zSQj6PNxxxEAcHKwOzPCnVPsnKosCgY3xen&#10;nqhPn37dyfN86mfU+GNCH764GQBH1t7aLWw+egBAQjNTAVOR1XxXwRBWe4SllJSWmhhNXXtR205x&#10;RCIt602FEDV3VEiFJDZSnyZ+VI8gW3oG3pyq1qXWLaqmxpbcLgFftbjj5W8fjUZY6wezOcHK90QY&#10;QOtTXSdRqM25xsqAurayQWKG71FIkOVkMX96AE49UQFgd3cXcRy7QJHfdnGexbHF5zavdXltAzuP&#10;P0NSZgLZC9xYympc2kZYAw1NqYvRUEqgs0pmJeYE9nR2kxBrS73SetoLkECpiljzEuXMzUGDEOnG&#10;rAzVWJcQ3yKbKKlSuhyb1i92n6D2O5oHMwE5xjmePf96zhEdPawgfsAsWQFzRhbV4vNwNoi6s43r&#10;168DqKsa+MJhbbAWR2uNKIoQ9VYxGW0hCkzXNStojXLeso2wJoMJzroqVQV1Ii6wM0yx0mXgrI84&#10;DNDvRgg4M662AkApqHXrWqYt/RuGhdIaXFEIocCochbVb+FoEQYEeSEwGo2wsZS4vrBt50IpDYl6&#10;2d1xzqX6mJcAYcm6wP44E0R99vy7ztbW1nRjY6OmbsA5d5bT1xay8N1CIQTiJEGaZciKMaKAQ0A5&#10;d9UnrFI2+4m4MSzTtFq3JAujFNdXYkeygDMwRt14mFIC2nKKLdGbJCU286kkpWDStcNQSoNRNdNj&#10;lZRzqlKpWs/UpouslEaueWmdq+AbYHrIAidjURkBCCVgStdyPqJwoZW0H84EUQFge3sLy8vL6Pf7&#10;bpkQAkFQjcnslENzasLXLur3+9jbzJAVojY+tCSU9ruelTVumaptlxLjFksYCxi4RlVtqX11Ytrv&#10;W7jl3jJGSTl1VOoGl51nrIdgg1J2vB2WQm67jZ6pzpIqU0zv61EdVCZ4lNivk8fCqh6MM0PUp0+/&#10;7mxvb0+jKKoloNsphqaUSTPQZJMjiqJA0O1htPOkjKoyMEqRl9MzwCxptdZlYbedcy2ncQgBo9R1&#10;cFNSOwI2p2bmkdQemx8Nbrq3/vasQaVA2Xe1jGaXU1PO7fa25R6kCsAFQTA35fA4IbVN+JzFQtRs&#10;Ps4MUQFg88lj9Ho9LC0tAajkMtsm8wHMqBna8a0QAmF3CePJBLESYMy6tb71MuCsbEClNagiziU2&#10;keAq1c+6pNqOcWuBKMDPuG0aD5cEUaYWqlqUtiJw2/yrnd7xo8R2fWtJldLIJIFSucve8q3pSRSN&#10;G5eWHGmv1ouEM0XUZ8+/63z22afTXq/nlPdsFUgzC8fqFTV1gW1ZXBAEiOMY2XgXXFEA3As+kbJm&#10;s0qOsIQlpctr15nJy7Xk1dpZXeV1V3Pr6ToZLcmkUjPrWsybc7XbMrnGVSJ/naSlSmNZi/o6rGmW&#10;m2kZi2Y71IX64HycKaICxgW+d+/e9Pbt20iSxJG1Oc/aJCkwK8dZFAWiqItJmkKpwgWDAEPMwxAW&#10;QDmOrfctda5qo3ZFNYI8/jypn5nUhnlkNwTXNbfZklRKBVEqhwVBgCAIZsam8pRIAS5EzebjzBEV&#10;AH71q191PvzgzvT6jZtl13FesxBxHLt0usFggDzPsb35GJpUFsRPmgjDEJM8h9ICXFEjCQq4Cps2&#10;wgLVWLaZ3eNHji32y0pqJjY05z/3g5TKzb26bUE7kqaiSqm0Xkgz0LaItJ5+nOk/6MqVt6e9Xh/9&#10;fh/dbrcm3Wn1gJxsZlFgd/uJqVAhsy6ftcQxJ2DMkJVS+5o4C2oJ2wSfU63iwyf5PHLKlrnS+nFW&#10;wSrrMltoVGRVWmM4yfH06dedH/7wh1PfmvpE3d7eOjG9pPd+cnnaTwBeqmwIz+8tJLC9rRYNoubg&#10;TFpUCymEGWdmGYbDIZaWlmoZTECV9BAEAVbWNrC9+aj6rGFhASAVGnEZTNJlNpHm5ZiuJGwzUNS0&#10;tPMwj5x+dNZaw3mw2cbzdmctaVYIR8A8S920lj+3vLe3e6KiZpNMo58QaKXNXGpjjGpkchYVNG04&#10;00R99vy7jhBieu/ePQDARx99hDzPsby87LJv/PEYYwxr6zewt/0YaVaA6HJqI4hqBdeu6VRJSC00&#10;CIgjLFC5xYQQ6IZiof+OYHYsaV/75AQqS7gvDrgfSKkwyooaAe154twEzLIsw2i4d+pc3kVi/nyc&#10;aaICpgxOSoHBYAkPHz7E+vo6Hj58WEuM8BMVCCFYXrsOsruLyci0KqRagFMNoUqXTJkKGg4KCT1D&#10;WErr6YaAIW4TslSSaJLTfFYPHCmtXS2rfe/DWnDV8LCtZAsAaKVnSGoxGg0xGCwhz3Ps7e2dCuXB&#10;uSquC8zgzBM1z1LkeeGUAMMwdNUsLouoTAbwC8KXlpbAGMNwd9slCBCYNMCAMyitkWYmEgypa0n6&#10;0sv3tcSVsp6BVAWM9Eygx772CeamWPaxqJSQGpkJJW4qRiiFrJBzXdmnT7/ubG9tvt4UPWkKCebB&#10;aPouMh7acOaJauVa7BTN8vIynjx5MlcUzSdrr9dDFEXluNXvDUMgC+UIC5QEUlXqoNJVKqEl7kHD&#10;1Oa8p/be+wS1x8K8AJVdp5ZEIavv7UdS/1ztf4THi8M0NV6gHa/d/XkVvHX50jRRGjfX17H+ySeI&#10;oggAsL6+7sS+am0JS/guq5Vv2d3dRTYZueU+SXwS+8tduqB1q1vcX3/dwxK0CbZPRFlKBaH0qVG6&#10;t/jxH/5wentjGeM0xyQrEAYcjBaI+Ngl5jejvgDwZ794fqp+x2nBmbOob12+NL2uNNYBDJTp1jZC&#10;1U/Ud399NANLFjaPd21tDdvb1I1b55HGXy5hSOTIpubIt5Tr+mRturjz9nfQZ8ur15CmKZ4+/WLu&#10;OieJn/wnfzj99MPrCHuxKTIoCxwgFMRkiM+ejMFORv3lXOHUE9VazRUANwB0lZ4puu7v7GCvrKRh&#10;jGFjYwP37993xPU7eQONNg+oWhyurKwgDEPsbD059PE1SdTM4226r/t990UQcIbV9RvOizgNePfq&#10;O4akQambHNCKrBwAC0t5mrK/qxXM8IrIF6Vu7Th1RH3r8qXpcknMdUKQHCJLhxQFmMiglLloV1dX&#10;8emnn87ksvrtJoDZMatSCrbXzYuQdT+8ChnnIY4CXLt+2/2OOI7xXqczTcvPc5gbRk7JiY1L37p8&#10;aXprY9nNFbsLyw0HKHgSYbm/jp29B3MraBZox6kg6judznQNwE1C0POJedCcoo9RCt0dOOvZ7XZL&#10;wbFZq+q7wW1kjeMYRRzWCrFPC/pLK1hbW3PvbQG9pBTd8kbk2mopDZQEtj0Dfn0M0zI/7nSmt+IE&#10;YcBRSAkqiGnM5UtaUAJoiijqAkMO63s0p2iurfQxyYrpl7/6zcKqenitbRff7XSm/6rTme4B+DmA&#10;3osQswG1u1tLut/Y2HBSLTalcJ6CYVO/V2uN3vK1fYM4J42AM1zbuFEjqQ/V1niqRAxgrXy81+lM&#10;f9LpTN/ptOvstuGty5emP+10pn9RPv55+fiLTmf6d5cuTbeCADxJXPqjkAra74onpHkUEuM0hyzC&#10;uftKIo3rqwP89Cc/nr51+dKiLK7EayGqJehjAEuYL/T1IohGIwghHAEHgwFWVlYcWS3ayNrv912L&#10;BwtCCPpLq0dwZK+OgDNcv3UHvV6v9XNKKeKl5YOSlsy6qIh7EGHfunxp+r93OtOJ0vgIwM3yca18&#10;rBGCSGtsFQUmCYWQErJsy1EICeQCSAvkwwnGOyNsbe3hyfYQj/eki/iyhk8nVQAhJfrdCMPP7+Ff&#10;/Pl/Pb1y5e0LT9gTdS/eunxpeldp3IRxil6GoLpBKB+b9++j1+vVGiCtr6/X6i9dCmD5+ccff9y6&#10;rb29XWxtbWM0GmG4u/0SR3o0sCTdr3bUCmqnd+/WxjIvcn5TGPfYusZvXb403VQayZz1RUnSXQB7&#10;APIbq4gCjjBg4MyUC1JKUBQSQkpkucBokiMvBCDHSLoUy92661tIIBdLpgPeteUai7ce7+LBkx38&#10;8m++vJAu8Yn96LcuX5p+pjRWMZ+kloSkVGZoWgiyD0kBYPzBByDXriGKIndhj8djfPjhh61kXVtb&#10;w7Vr1w489sePH+Pjex+Al+Na4fWROU7YyG6zpUcTdmw9+egeZF7MBB5e9Ia4DeAWgFVCwD1vRBCj&#10;b6y1RsQ5JkJgB8AuAPQTRN0InFFwxlx1T5oXmGSmi0B1znJEFLi5TmeISnUX79+6BRIFpheQDUYJ&#10;CQiF8WiC1Vsf4ek3FysyfGI/9p93OtPl8o/3iTrPQuqGjIpFG1mFzc65eRP6+nXEcWzExhrdwLe3&#10;t8EYQ54bSZKbN2++0G+4c+cOxrtbLrHBT1ywaYhHiWsbN9Dtdg9Us7eu/XDrIdTn2275YSOFlitF&#10;+QCA+y37VDA6UkFJ2B2tMYSxxAWjYHHoMrcIJTVyBpwZjSlGEYUcnAlcXzX2OmQxAICFHISEQBx6&#10;0WIPUkFPMnx0/wn+p3/2NxeKqCcS9W2S1MJZUNv6wUtSmHvZ7xdw2t6GLoNIktLavqIowo0bN17q&#10;+C0++eQTfPzxx9h+/BCEEkfYIjt6hYSkN3BTRQfB5hbHYeCiu8BsX1Sg+sP9zwoYEtoY9wB1b8Zp&#10;NcHMgFKtMYZJNEnL72upEGqBHLx204oCjl43wgc3Vk0SRPASEzOk6g6vtEYviS7cfOuxE/W9Tmc6&#10;aLhQgCEpaWlQZK0jOAeEgGje2VsEpp0WfZa5CK8vz3KU+PDDD3Hr1k08fPAQm48eGKnQMif4qNzh&#10;OAqwsrLywt9TQR8FHgEA5g0SmuTNYAjqH3kfxnLWto2KzBRmXJqWy+yacb8PJiQmWQEpFdaWe1hb&#10;6mF1dQBwr7v7YRQsKDEElRKQOZAL5IWYaaB1UXCsRH2305newuwYiTRIqoVwBLXylwqo6dwCLZpB&#10;zR0WBVQxgSrHqM2MpKNCEIS488EHuPPBByiKHI/uf4IHnz86km33BstYWVmppTs2dYrngXMOFXCg&#10;ECgwn6zWvZWoCGjP7CrMPKx/blVj/aJ8rVF5Pr1+gtVBF5OswHCc4db6MlaXumX1kTSpRywwW6DK&#10;fNlO32htHjbd0Bu4yqJAlpvWlnlhdLDGaX7hpEWPlai3YNwy35o2x5iWpEJKF6gADqyPdp/761EA&#10;2B1DJgNH0ONW2guCELc//Bir6zfx5MFnuP/o5QnbX1rBYDAAMJubfBBZrbpgvLKC9NFjR6g2WGLa&#10;dZxFBLDhrePDJyZH5S7b9QbLPVBKkUQBunGIKOQ11YuQMaCYlBuTMxpSVurG90yENNM8WW5+SV5G&#10;kCdZceGCScdG1Pc6nWmCujXlLWNSoTVyKWuuVhsJ29A6jk3TmgbucVnVJpJuF3c+/gTLGzdw//79&#10;F0pBjKMAvaU1131uHg5jWaP+AJNHjwFU58//D+aRlMHMkbYRFN530LIODziSKDAJJ1pjqRejELIU&#10;eTMJEJOs/bZhS/98LSghSuG5sp3HJCuMBKyQEFIhnbOt84xjIepbly9Nb6j2i8p3eX2S+ndnYJ9g&#10;Ugl7gfkXowBAtrYg338fSilnZU4Sg8EAg4FJZXz8+DEePXoEpZQrobOSpCzsIo5jhFBAGNe2Ya3p&#10;vIqfeSCEIAxDsH4COZzAlmnbc+SfM5+kAHC9XLftvFuS2jGqf9tjAccgjkwT5zKTKwp5Lf2y2Y7y&#10;IBhyS+SF6b2T5cJZXymVs7AXCcdC1LtlhQsFnNvLGy5vURQzJLXulcWMW9tAk9wAwJSCKiaQpRr8&#10;cQWVDgJjDDdu3MCNjQ3sjUYYlZlTPvHadIeB/XvCHMaqBoMVFEPjZjatKTBLUsAQcF4djv//wHum&#10;AIIoQM5M8YTfdGtvnCGJlBOFs2hrBWlho9eFkCZRwpuvZoxiuW+mc3aGE3z5q9/sew7OG46cqO90&#10;OtNl1IuzLU2aUV7dQtI28vmgqLtgTQtAAUyGY4RJpZl0Uu5vKyh1VnZvbw97e3utq7WR9mW9gX6/&#10;j2HAoYv6tJENBrXFTG0GUvPc+4Ek/zkAgH6CTGtwaVxeCqPGyBnFteUeHjzZrc2r6gZJD1ObG0cB&#10;otK1Zsw0hu4n0YKorwqbMu5bUz+A5M+VEkJAtXZ3+Oad24eEIXzTPc4BhN7nAEAmGbTGa3N/58ES&#10;FgD29vaws7MDYH+SthG2WU/rw/7eoBsh3WkUz6OdpEA1dGjC/y9ymAtmYo9DFZCKli0+tOsQYMkK&#10;AIWQpnHVIeaabRFEFHAwRhFHATijTk8ZMGPYMHhNN93XiCMn6jXU3a02a2qzjigh0OU6di7PXhh+&#10;gZkNsfhklN469tmmrIebmyhu3nSaSa/L/d0PPmkBIE1T5Ln5JeaaJLV2kS+K5bXrmOzchUR7koMP&#10;ewPcLy7g/x8pTIRYsRBQwukUG7JWgaG7N9fw+dae6zwAmM/8skIA4EwACGduPH7bEF/0PAz4IuHh&#10;VfDjTmdKMXunJ0UBFIVJcigKF7TgWkOV0zcS1XRCswrUvreW06I5hrXvGcwYOAxDZ41eq/t7CMRx&#10;fGBOL2B+V5qmGI1Gc9exQSUecIhCzCWohUQ7SedV49p/l/lVSUqDUvMZZxQrgy7CMMCgF+PzzT0z&#10;91lazCQK0EsiJJHxtMKAV2NTIWdaVHLOwBlFXghs742RFxL9boz/+998dcAvOz84UqJa+2Dd3mby&#10;PfHydwOUKYRaIxMCAczFYi8/300j5Xasm4vytX8B2uUUQKQUdsdD6G4XWimoU+T+vipsawobWVZK&#10;YTKZYDKZzKzbX9/A9v37h9rufiXyzagxYKxqLxcYl5KleSGMu0sIOGOmw3kZnb21sWysKmNly3Fi&#10;spQogQ1NE6URUuL+R7dDpZzmUgggiUMImR4sVH7OcGREfafTmR5ch9LYeUncqGxETGEIl6J+Ufhz&#10;ePaC8if0/XiydbDJJKtJhiqlwOwFck5glRaDIEAURRiPx859BoBut4thaVUPgu8i+2ijA4U591RI&#10;RL0YWSFQFNL4wzDi4pklLlCNWcsu74RzICAAYSZNUIsyVdAejAakdC0obUcBqRSKQh5LAcRpx5ER&#10;daV8btJAtSzzEQAohDAVGVqbpG+g5goHQOucoMvx9fZt98XHY6dM6NzfRlHAeUIURYiiCJPxGGmW&#10;IcsycM4RdCOInYOJmsLxbAbohRq7AAAgAElEQVT2f2gG8oZKoZcVYCGHopXouE35E2VpISEEBTVC&#10;5YWQYFSAUuPlMEpAOIcWAoWQTpjcto1s9o3NcmEexcUi65ER1bq9CvWAz2GIEQAu11NqjQmqFDWU&#10;r32yAiaZvKm77rvavfEY22mKKDLO1KtMd5wlhFEEXlrYvb099JbWMNmZP5618D2UtumxZoIJYMjd&#10;zQvEeQFKKUQUgFGKXJhUP+561hJX5kYImYlhuK7tpTpEs1esKosspNLIrfW+YDgSor5TBpEsFEyR&#10;sQ0SAQcXLzMAYakEr8vvpd722siK8j0tP/NvCoQQINuFED0wZqK+59H9nQcj8JYY8bNDuL+2Kmbe&#10;HLb9H2vlbzBVNNcAQCmo7RHU+hIAYHeYOpUHRk0Nqm1l2QabjWQ7pvud7WxfHtu8ixJy6gTHjxvH&#10;kpmkbSXEC8BRR2t0Yeb0UlSuc9sFZC1AWK5jx6fWBSZpJWjmcn/PsfsLVEUIZkqKIwgChEvLEE8O&#10;zj32vZjDhmpymHnVFQBBXmAoJKKAI1ruOXWHSVYgzYpa31mfsIQQZymFN6fcLBuMXqaW9ZzgSIja&#10;LG9W5YatVbXLDmvHGCHoaiPb8rldBtRKt+wYNS6X8XL7hBBDWsawnKbYzXNEUfRSubNnGbYxVhAE&#10;WFtbw/gQRH1Zh3K7fH6fEIy2R5DXBmCUIg4DxKH5xyxpx+O0Vd2xrZaXlckOUWgyk6zES14IfPHl&#10;r1/yaM8mjtSi+gnyvlU97FjVh1XLW4Fxr5p3eDt90y23HaJOUgDoZRm20zFEkrgI6WlMfjgu2PFg&#10;GIbgvRhilB7bvrZh5lVv5AU+2psg7sUu6kuIGaOGAcdyP8HDJ7uoz44DEc0BRsCJhqZ9xFEAVgac&#10;KKlbYH5B/j8fR0bUo9E2qEBhCJjAaPI0pw982ZAExgoD1Z/Iy/fJOIVcari/pzz54Shhb1BLK9ew&#10;Ofr0pbeTN8aWodIzy+4DgNLYGE7wCEAQhy6QFHi6wxurfewOUwCmWRRnFAQxeNkoOokCLPeT2veU&#10;1ihKXeA0LxaZSS8Dm+wtUbm31v19EdhpmeayLso7drnMWtcejNV1JG2ZBI+yDMMyFe+iuL+sFB8D&#10;jAtsOwc8KIkVHkIKxZJQKm2aHj//rvb5MwDNZQBw//Kl6Vhp0OEEBYA7769jeblfbzRjZVkaOc7Y&#10;R0ScCQnGRJlLLME4x7PnXx/4O84LjoSoVpqDY3Ys+jLRX5SphVRrlwQBVARNy+frAIIWPSbuBbL6&#10;UuJJlqFbZimRCxL9tTcloEop7Pb6+PLLLzvPynU6LeLbrhN5CwkPg2fPv+v8DUoN5+Ue+t0IWggQ&#10;Wc2zEkWN0mCTmM12JvZ/LeVZ8rxAVohD1bSeNxwJUSeU1E6yJasuCSdayDQP8wIaAxiC2scqgG7b&#10;doUAGtU6TIxQFP1aY+PzHv31Yd3fwWCAL7/80i2fHkMfGotnz7/rMEanaVYYOZ6yRE1pDc5oWQHD&#10;KkLa/1FqlzboZHlKtzcrBEaTzIinvUShwlnGkY1Rc8yKadnkh8OSFOX61oWmMAfIymc7fXALhqhh&#10;y3bbyLeyPcGwV0/Sf52wU0bHPU6mlNb2tbS0hIcP7p/Y2G6c5gi4Uc4vvPFsIcwwhCchkAujl+Xf&#10;6Mt0QVevqjREqW44TnNkhXjt3dNPGkdC1GfPv+uohhtlraqlxatekr4LPEC7GoEbwxZFrQa2l2XY&#10;FqK6Q5cu4Wtxf5vjsmOGzQIipEyCMO7viex7OM6ccr5fQ0pKLaVESBTSqDnIxnnxs5MAuLlYKRVG&#10;LQUI5x1HZlHtvOZ+Y9EXoYQd11oLCxhyjgHcA/AxKlUC/ybg9lEm/Dsl/jxFUSTgnDtL9jrdX3ez&#10;OIHoc0lVEEJw/fr1EySqqXKJAu6mW2yNKWMShRDIS5d2tv2lrmUnZYWAlApC6QunQAgcIVFTGOFm&#10;Hy9jq+x3JIzF42Wivq2qses8AvDRIfZnK3SScQrRM+Oa1y3gbEl6UnO6hFKgjHoHQXBiUxvPnn/X&#10;+fJXv8H48qVpFAZO2I0z6qZdstwQ0C9b84XMLERZNnec4+rTjCMjqh/59dFWl3oQrMvMyqQJUZLV&#10;fgaYulVrcQ+z7aWdHTxcWYGUApSGNfmT1zWn2pRgOU4wxpxSxEm6v4Ah7K9/8xRvXb40ZdRU+lj5&#10;0HkZSVIqCFFAKly48WgbjoyoNvLrn3ZGCFg5xdJEszkUaWkKRQFEnoL6pHHAOSGHbn4cCAHkaS1J&#10;/3VANsbJJ5l8YaO//f7JEtXi2fPvOs+eA0+/+Q2u/ODSlPMAfsl6FJjMJAAYSeDpNxfTerbhSFMI&#10;/cgvh7GmPkktOVMhsFcUyLzPfMvofycGkDBmyuiEgATc9zKtnU7SYdCWpfS6IYQ40ZsGIeRQki/H&#10;DakAvq+uxAI+joyofuSXwwR+nGgW58iEwG5RYIiqA1ibbi/z3pNyO4kQiGBIexNwPTlf9G+Od3ex&#10;s7ZWS9IHTtb19bOGTvpmYYM1YRi+9hS8pr5vE1FA8OvfvFzSxXnEkVpUDRP0SWAykva0xgjARAjT&#10;Q7NchzCKJKIgNECWFZCe0HIz4SGHifQG5bbj8hEBNYt8GHQBbJVJ+pwxEBv9fY25v0opFEWB4IAm&#10;zUcF29B5aXkFX3zxxYns86UgT4fHc1pwpERlABJCMNIaT7Q2LePtjhgFAg7OqKlXDLnpqM2NENbe&#10;OIVMJ8gL1IqcrUJeUT5SVNb6RUGKwrm/r/sy8K3pSQaVAONBvG7310RvGymMUlfRSEYALCyqxZER&#10;9b1OZ3oDwJ7W2IZxT2tk8Ip+VTlPJqRCwBmurw1w5+aaac1X3km1EKY9PACdFRjujQEA2biyoytr&#10;CXISIJiYZcWTXYSb7Ur0FoPxGJvilE3TlNpOJ2HVbTvK103UVjACoQFOtAsqLWBwJET9Sacz3QCw&#10;BVPl4ueN+AkLgAnHB9wUAF9fG2DQSwxBARPd5UZOkoQVsUmXYdCNAQADmxdKSKUisWRCSuH1VZMj&#10;+mgbQDtxAyGcsPXrGKc2GwQDh1dTeJV9+LBJ+q97nLrA4fHGq27gx53O9DqAJ+XDkpTAjCltnq4F&#10;YxRLvRgf3lwzJG2m8PkEpKT+AOoVFRb2c0YBzkBuXQO5dQ3h5/eAvc+AG6vV5osCSdmasYYTdj8t&#10;bC7uUbu/B23PjlNfJ3ohsNKniIJjUQQ6V3hlovZQWVI7HmWoxMbca6kQBRz3bl3DhzfXEM7Tv/FJ&#10;6kNVVRUQ5bOU5ll5jyaSCLh7E/rT96u52zRFURTQvj7Pa3SDrZD2UeOgbfb7zVyyk0c/AW6uEkPW&#10;RQBpLl6ZqDFMgMe6t8x72AyjoHx8dvcGVpe6ZppgnvjZPMIwZgiaC8iigM4KoJDmYQlLiRF0JtSQ&#10;1rrJSmHIGTaXjELeYDyGEAe3ejg5nOyR2GLy161yIXR1DdxcJUi6r7+y6bTilXyOdzqdqdXgBWZJ&#10;aiccWBjg/c/uIAr5/N6elrxtnxNTkq6FEV+Wtkubp6VDKQXnzIx3KQUK6USdR5Mco0kGhCboFJRj&#10;VF+c+3VoKVUKiUcY2HoByxwEAa5ceXt6WqQ3+wkQhQRZbq+B56/1eE4TXomoMarEBVs3OtNvZtDD&#10;+3ev709St3LD7RUSyAXyfFiroNBau8Rt2+3LF3a2yuq26VCWG8KulhFjUhRQ6RgYGNfPyrOcVOS1&#10;7pJWKYXHsf/9bgCUUsRxgqdPX5OkiaxUmgk1rm/AgCABhhMsgl0eXpqoP+x0phHqFS0+QQMYS3rr&#10;w43DkRSoormAyTETCqNxitEkQ15UqX+2zV9bdovWGkIoFFLWqjI+mOTY8AiSjFMIIXFCeQZzcdRD&#10;4xcda///7V09iBxH2n4GylCGMnTQgl7oYA7mYA4mmGCCPZhggxU40MEGa1jDBRfIIIMCBz5QcMEF&#10;Di5w4EBwF3yBgw020IGDCxQo2ECgBW+w4AUvaMETDKiP66BhG9Sghv6C6uqprqn+nZ4fSfXAMjv9&#10;WzNTT7+/9b7j8RivXr3qdhA1MS8R/q5TvO9jRGuiepTAV5LwZTDHxsOnjzFw7XokBdIuX2RhX6ar&#10;/G9mXla1TiCSpKoMeTXGgEb4PCA49vyl6hPufI5Z6sTJF63eUrK+MpYuUeZUGgwGW5NcQUDghwAr&#10;8CsyCtwZ7RfACkS9e/uu56etLES1BfliJ3XV3cKR8eoLjPIKAYQSzObLK2wA7lEeRDGOUuKO4xgW&#10;Y4siZ7a9aOEoOsjNZjifzTAc8vLhWXVC3om33ZirUEAYofKu7PmV1rk2wbYq+n2ENcpaYyWv70vp&#10;f4J0WRqA6TfHGI4Hmf2oRR0VLZ1wrmNh2Hcw7DtgYYR45gEzD/bMgzvzYPkB/DDEj1GEWRTBj+Nc&#10;JcLcbW0bsW3DIgTn5+cIwzBnx20qTBMrZBKOpU1B2PSUUkwm+xu9d11Y1u745beNlYiaJEnvInX8&#10;iK90Ohzi5PNJ1rlLh1IPp2J3ipo7rs2bDAV+kHNYqQ/lc/DKDz/4Pl74Pq59H0HB/VxPk/iwRoRp&#10;VzJAH5CJ43glwsoPGVWq8uvqP6vjbMcgFOp2UfjUNdGaDCunhNy9fdeb9XpJH5w01sMDbW8RgRwx&#10;UjsUoDx1UCk7KlRQ0VQo9PzSAWfqLThhz8VlpNKShwAeph6k/XCZGBsrj5K+yplJm07OF5DLqG4a&#10;c497eQ3KsXLCA8DTBi8oQX8ywmTUBwCtNJVJGkt1W8sgauxYEvnFdNa1AtRB3v8CwInv4/98H6M0&#10;JBNlna3XSBS1yl5u16LaQ+sxaM6L43hJxd5lMHXKLG34eNEJUZMk6d29fdcbTLljRmeb5pZ1yR5b&#10;lawihkoIYHFnkvgD6uXw6I5Rp+sLAN/f3mZ1hHYD6chXIFcbojPG8NmnnyxVzd8k4hptNj5mdEJU&#10;APjD7/aSz6ejUrUXwFJIJRbqr8jZlZFmKok28u5wUc1XJ1WX0wiUe6vvwxCep6kTsQYpVOWk4hpG&#10;mvjQwm4uOkfeytOjl21gQgjYltRf3yv+rs1StwU6I6qbLgovk6YqSXPvQ7F8TSK6CNEwCsuiuY5g&#10;dVCHrJ7nLU3ezj2/NYm/Ls9vneva9nYcSnK+r0ExOiPq4b7azrgcOfKqarC8csZK+2OmPTYJoxkB&#10;Vakqb8vuo7l3TvJ6TQu6tEeVWips5fRNkwvnrl/nPjJEkv6uwXaM21egM6K2CsWkCKNoof7G0ZJU&#10;JamNalsss1WXriH934iss9u1h2jqqL3iVXh/N73sbmtENUvbaqEzok4n3MeuS+srQs7zG8ep+gvk&#10;soZT9ZdSAkYpXFGeJd0tk3IVybopVEm7NuqvtmrE0jaNb0Aa07ZKs8j5vkRdg2yQoTOiVkFHYNFf&#10;JAyjhVQVE5mxhSps87byrmNh3EDFrkNWL460sdTOHEoN7FORJZWRuc65HYyTLxHcjjNJ5PsalKMT&#10;orZx7UeKhzcMU8L4on85zSrkg1KA8Tbxk2EfVlodokqqqvvkc7L9cz8n5bKYZkeqp1oZH6i/9rTN&#10;GHL3yd2z8aW2CpuZFTQyOtM1VOLpJqPcsUuc40vSjAYEdhjBiSJeQoUfxF9tBjvgTYaGkyEunl8U&#10;jmUE4BiASwjCOIaf2l8OpXiZ3v7K45X6rSjOEgNI13ZaA2nn+z4sy8pJ1TqLBMrIrO4pU6tFLHXT&#10;q2hEYr5cKVSGWZPK0alREEUxKOVL3+QwTRRz9ZYqNkgYRZjNffgBn0C2xVXcuR/A9Xw4/ZSsYQgw&#10;knWuHg9dXDxX7o2FZfsNIbBS0lkARtJYRmJN1YC/XjGG65DX+VUfJCst5G6oksrVJrTX0u3rON67&#10;jVU0nIRkq8kW7wM6UX3v3r7r6bpyAQuSAstSl1GaNay9mXm4uJ5h7vlZG3hvNuckFSqxUH9HfYzG&#10;xQmifhwjkKRHUVI+AIzDECzMJz10tdysiepKCIHv+0v3zq7RMOTSBtuKpZahIn/mo0FnzqQgDLPC&#10;2qIKg0xSGYwxOKM++q6N48MJnjw5waPjA1iM4jZtcREEEYIwgufzGklx6uCxLYaBa+PJt8cYjQda&#10;B9FMGlM2PhECqZky2MihszipFUkB5KTp0hK4ArLWuYe6aqaM0IUSfc2Ym15RleiMqDMvWCQxCE9u&#10;gSQFpYDTB0Z9kIELMIbh/hAPj6ZglMIPuJ0mah0Jr3CYPgwEjo+nmWMJWDiOXmLZiSSjLlmBlAxl&#10;ZFW91VgmUJ1EBEGSOI61D58cWVfwSqtklN9vcxUNoM/3NWtSOTojqpf2i1FJGUVxroWFn1YHhD9P&#10;qwsis8Ecx8bh/jA9lpNVtI73/BCzuY+bmYd5ei/bsnB8crA0llssJnaRCiyTldzMSx0tGVl1f+l+&#10;+a8+mk3Cutcu8yqXPSx2sc2FWZPK0Zkzae4FiOI4a94kCBrHMWZzH7dzH47NYFsW/DCEG4Rw+pJ6&#10;mZb5tC2GYd/BzYzrQ4SQhUSK47REKM3WqI6HfTz85hhnpy8Q+gEi8MqINwAmKO9GLsjqElJJGZkk&#10;LPUmi9cuICSbWjlflYDifqxBiZtdD83czmOMB/zzMFOHW4vOiHoz8xAEUertpRlJha069wPczDw4&#10;No+FimQHSnkOL+YRSErUvmvj4voWAF80HkW8/CejFI7oU4MFWSejPtxvj/H9988QptL2EpyoAJeq&#10;wgscaMq0zG9v4UCvrursNkGWdaT5iSoPVd7myrTEFqpx6/pW64Tp6gagU4nqww+CXAiGEALXYphM&#10;Rjjc9/Hy8gbnV7eZ6hpFcUY8SglIKjEdm2F/NMDzi2sQQjJVLiCLEE8Ux7DAsveObeHo5ACnT38C&#10;wBsd/zmO+TI5lJPVIURaF6DGeqOVnCybrNpQdi9ZtS9SjbeZ7+uHJOulmctUMuIVQIc26t3bd72b&#10;mZepvACvd+Q4NsAIrPEAD04OcHQwhucHmPsBoiiC5/Mi2cIBJf4fD91MBRbbAG4Le36YhnXCzGnl&#10;+QEsRjEYWpkj6Vn6qpu+QRxnNiuZzXiiwQZIVZWV1IbYunPaTO+teX0LPrLxBi/Qqa7z7MUVhn0H&#10;gAXL4qpp1lIxDAFKMZ3y6vTnlzewGM1IHcXxoopDuu1gwh1LLy5vQEBAaZxmsvBHLqUEMeNOKqEe&#10;W/0hcHOBCMC1Mj5ZqmbbZAcTOv5CJNQh4MIe354U2UYmUBDwb90PF9MlI6lRfQF0PC/nno/Lmzn2&#10;R/yyHg3BqA+SPak5WUcDF5fXM3h+CMdmPAYbRZnKKV4pJZhOBpj7AWZzHzQioBQZWUlEMgkrJG7o&#10;LWr/+uCNlSeEZJlLOrI6YYh5FK2NpHWxCNFI63VXVL1l6B4WcjuPbdmoXhBj7hG4DierIKnvRSgo&#10;5fzRodNf5u7tu97zl9eJYzH0XQAen3C2xXN0KSG8R01KwLO0ybBwGAlQylMFGaWglOJwMsSpfwE/&#10;CNNthCcsRTzck30YSuArv+wFFk4lAZWsfkVctQ1Z2qiwlFL4/mL8be6bq1Fcc8mcPNZtpBEmSdI7&#10;fR4nrhNn4ZhrjyCMCEyeL0fnj9Bff3vTe3Z+lZwcTngnY3C11oWFEAClXE21GcNk6OL5yxvYNstl&#10;MDHGvb9y9cEH0xGevbjiiQ8RX20TRNFy5pOfJ90leEqhLUlVYJmslFJJ8q+GKpJW2cLaZXfQ25DV&#10;DwS9Gl1EYsYsAJuvmn/39l3v19+AX7MtRt2VsRZd5+dffuvZFkseTEcAROUCHoqhhGQJELZlYdC3&#10;8eLiJiuKRglJs5CirFSokKKH+0P89OJKT1AA8czLfSBBzDMAjzXjFGSNXVeztzm68PCWlS3tUg0W&#10;91Kx7ewkAz3WZpS8vLyBa1sYD134CHN1eYOUZLbFwzAD18a/nr3kIRdKEcUEQRjBiih8n8C2eTI+&#10;JQT74z6ubz34JAQlBPObGQAgLmlkMsNCqqoIaqqHOrQl5oIexeVrigqBl5E4O79kXJvsDGDQHdZG&#10;1Lu373r/ubhJREIDT66PszilJUlQizE8PjnA2fNLHmONAItS+FEIQgliLJL7w3QSuo7F0xEVgqqe&#10;W5GpNANvBSmrvzIEKeo6VJqQtPjYZdIQQjqtRlhUIrQIRqLuJtbq5nvz5n+9Fxc3CQ/ZIBdfBXgv&#10;mXka/2SU4uTzCf5zfo3LVEoCAI0J4ijGPA5yCfmUEEQNXIJnAIZp2l8bCLVzFfW2rjRbh9TbVrsM&#10;g26wdn/8r7+96c09P3Edm9uclCIiMZeGqUeYZyhxaTIeuqCU4Op2zpMZCq4b+kGpuqvCB3AK4BGK&#10;pWoVup/s+q9/1fusQnMjUXcTGwmcpVlLybDvgBICBq7Chh5fd2rbLJOWfhCCMQqXENz4ASAtYxMe&#10;3SYElXEB4DaO8Xfo225sGyKWHKVL+oQE32TGkCHqbmJjszVJkt6vv73BH363lwCcKIQSRGGIGDE8&#10;P8hiqZQSxJHPCRk2zyMryzCSJas8/dfF23LpqJd961ZTN92L1WB1bFys/Prbm97e3r3EtRkQccKK&#10;mkkClBD4RQmgLaCqumrCPkf3X0XdJHkVOhu1TLJmPVdXtG3VBQkGu4Ot/Cpv3vyvFwZBMmQMvqYo&#10;TlP7sw0C8MUaZXdpq3aWETQfOtH36anbkrIMugeB2vZSBzvtHWuwW9ja4/Pu7bveNAoSxwcCSmGl&#10;E/gWiwbE64QHoJs0B47KbCQtMYrJ6Pt+1gl80x5bU6Jz97CxSvk6OOBSbRBFsMHjnOtaEalO9Ymk&#10;4s1bZiaJPjFNiJSnZvFzUs75le/XFWQVl1JqVN4dx1aJqkNXXeLLFMcJVrfnuiFN8Rhms9lax6F+&#10;fqHib7NXqkExtkZUXRsMngaxXtgADtP/65BVJzG7k2zFUiwSJVI128tQd/G7ToKKahr9flePS4Ou&#10;sHMSFehG/XUA9DXbH0IvtavKkLRRc1dFUR5yF2PRSVRB3l3slfqxY2uGiaup4SrQx3J1hqYYAvgL&#10;gKv0jwF4gLzE3pRdViW5uxzHKgo9TTsX7GLZ0I8dO+lBcLA6UYV6O07/drM8rLSORreyJwgyz29d&#10;kNxVzUqZDwVbU33LonVqRQYd+ihWkR+iOvSSI0a/X+n57CKNr03xtE0uSxPfgUkj3D1sTaKWWUEM&#10;vHVimVQ9BCf0JXimkQ1ue/bRPD4aD8vPECQVr7u4EkUQelVaU0q31oLRoBjbs1GV96q8egC+hrQo&#10;0W4ivcoSuI7cUyUnG4yX4opl5U+aoIlEFEXGBLb5QNhG7SSDYmzV61slVR8W7Bs1vE9pW4vRKFP1&#10;aFpMTf2/LVSSvg8Wo0l+2E3sZHhGwAZwoGzrQ1//aBVYjNUmZV0pVyZJ665eCRp0ndOPod15lFIT&#10;S90xbOXR+cc//jEZz24Bz1+SdvKAGIAj5f2DkuvqqLZ0fbXvzHSKsVKNcNX45IcgkUxy/m5hYxJ1&#10;b+9e8te//jX573//m7x8+TJXKLsKR+nfYdWBLeAqtumqkHvlvK+glMLtqDKjQTdY+6P/yy+/TE5O&#10;TvDgQZksXA+qpCkAEMfprIJCXYIyxmqpv+te4F2mOQwGA3z11VfJ+fk5Xr9+bby/W8ZaiLq3dy95&#10;+vRfmE6nehWqhmqpczSV0akt1aKDA35+C7LuiuRsYg83If94PMZ4PMbV1VVydXWFn3/+2RB2S+ic&#10;qF9++WXyww8/lNo4weym69suoQ7t4tEItm3z2GEqbcv6jq5iu8rnCrLU4XkcRSBbyL2VY8aCsOPx&#10;2BB2S+iMqF988UXy9OnTWk6I+ew2934T6X06tTfu9xfbhURdk7qZT+0TY1rLrTqDqHARBAEopRlh&#10;Dw4OkvPzc0PYDWJlZ9Le3r3k3//+d3J2dlaLpOuwu1YhusjEaYqmam8bJVmV4FX3FCmKRb1r6t5n&#10;6bppF3RxXL/fx6NHj/D1118nv//975eWKxp0j5WI+vXXXydXV9c4OjqqPDYMw+zHnj1/qT1m0wKG&#10;7u9vrXkvUFP1RTlB6zww2n5Gy7LAGIPruhlZgyDIlthNJhM8efIEX3zxhSHrmtGKG3t795IffzzF&#10;4WGzgEkQBK0dME2mWu1jR/3CyvlqPHUb6XyyZMxyeaU4bd3MpzqSuaiQm9A2BoMBwjDMlYghhGAw&#10;GIAQAtu2k3/+859GFV4TGhP1q6++Sr777rvWAfEoioDZrLPaSG1yewXYcLKwTeVrdixl26yaAYql&#10;ZdF2nR0sQ2d2VD2AwjCEZVmwLAuDwQC+74NSisFgkK1b3d/fx3Q6xWQySf72tyd48+Z/hrAdo5Hq&#10;+6c//ak1SVmapkcpRfz5FEAxyTbh44wfPy79HJ0WEmtJ/KZjKCOpSu4mqZBxHGcLBhzHgeu62Xcn&#10;TBrbtnFwcICHDx81GrNBPTQi6tHR0UqpZbZtc5tnMgWc+tfpWu2NHjzA4O9/b11ypLEjaSurYJpJ&#10;Y2CZvJHknFLbQPq+n6nBURQhCAIQQjCZTLC3d8/YrB2jNlHv37+fHB8fr3xD27bR7w/gHp+sfK06&#10;0Km9g+/+trG6QHEUvRerZsogpCpXnRceYOFcEohSiTsajbc32A8UtYn66NGjzia3bds4+O47TP7x&#10;j9bXoGgXlnFPT2ENm02k9TiSqunbJJTVRGqLz6P7XEWfVZAzjvPhGtF0OY5jBCHv0Hd0dKStMmnQ&#10;HrWIev/+/WQ6nXZ6Y8YYRt9+i6PrS7AWecC66VRF3OjBA1hlWkFHhIzTUp86abogX3mpUEDy9NYY&#10;1ypSu4m9usiqihEEAXzfz5E2DEMwxtAfDFcYkYGKWkR9/DhdAboGyWINx3jw008YFUjXIvI1lqaW&#10;hcmzZ6WHiPTB0t4xZTFNpRZvRXpC6d5sTC0TRHTD7KKfjVB5xZ8gp/wHoFZs3aA+Kol6//79ZDgY&#10;8B9ojUnoo2+/xedBgME336zl+u7Tp6X7xQRrUmxbJqZK0Lbf1FJsNI47tXHrSM+y+LE8viiK4Pt+&#10;Fh+XSWzQLSqJenBw0EfkxL0AAAhcSURBVDq80BSMMYy//x6fxzH2z87gjDtwSlgWt0srHGFtC1rH&#10;WDiMViHoKihSjWXClKUVCpKV3iMlqJCq6iIDtVfOLhaAe59RSdTDw8NS58O6YB0fY3x5ifHZGdjR&#10;EZikStVaGXN0hP7ZGUaeV0nSuhJAlSbi3TrJmctOkmzfOsdn561JE5LbQ8qe4VVLyBgsozQz6f79&#10;+0ueO+Es2BSs42NMUqKFYYj4+XPcnp0BAIjUSInM5wCAaDrF5PRUm3GkhSIdtikJ6vdVzW8ro2Hd&#10;hHxdQkRRhpZ6rOxgEtLWqL/dopSoukLM4ofdRn8SxhggEbcL+C3Kc7ZNYMjn7jY7Vz28fAz1L65q&#10;CTI5xXvxKvKMVRLGkhNOJq1BdyglqnC5A4unpZys/r43E2pSQ/dDmHhVJowcfimCSmT1+kaSrgeV&#10;SflhGIIQklvx/0GQVVJ5VcdKFdZB2aL7rlMVL5J+coE28fsDxSuK5Ae6OMfYqd2ilKie52U2qSAo&#10;IWSJrMD7R1hdzHRzUnM5BCOwLmLGyudV7UoBoeKqnQKEt1csrBC2qOxQEhK1jhfZoBlqSVT1qaqS&#10;VaysYITUd+JsEboQg5wFVBSOWiW5vn3iQlzbgafWYpKzhcR7nTkjQyay/IBW76EjuiCpfB2DblBp&#10;o6rpYYCerOkOYMNe4caIlpsAyyQVcdFdQRAEcF1HS3T5e17sj5X3HGUSUAedvSpLV50UlcdyfX3V&#10;4FMaVKGUqLPbm2wJk6gtJH48Ar7OUlaR1KfoLhI2VKSIStLO7iM9sOpKU12lQj5GfSE0fcx0+Tg1&#10;1inuVeWhle1UIV2B/G8tpxGKc2azmVk83jFKiXr39l3v2bNnycOHD3M2Cn9qEzAstyJU1WEAO6MS&#10;ywW6urALxQTOPqdCzGJphaX9qkNGQDhleGhE3StqOuRLs+i0IPn6RSQtktrydQRhZYKq3+V8PtN+&#10;boP2qLRRX7161RuPx8lkMoFlWamEXa72Xto7NFWJgS1KWY3KyzfrpVhdlKXpLSNeknhlDwmZ8Jww&#10;y9fLv+ohmzDydXXqbVEyg/jdxIND5zQS9zHStHvUqpl0+uP/YTQaIQiCjKyAIGuQu4xsv4r3usm4&#10;KcLqYqW65WOqjdcMVdWK0itLh+gIriOOqPoH1PvOZEKKa8qvRfeq0jDCMFx6GKvH6XJ+DbpBLaLe&#10;vX3XOz09zSo8EEJyk0bXS0UnYWXSyt7ETkkb5Vf5FMX6dNKlPZqdq1upU+Tg0p1Xa0SK2iufX0XS&#10;Iilfpn3EcYz53Nim60LtKoSvXr3qjUajZDgcwrKshVNJMpzKCAvUJG1Le7Yoy0iVouqkFeroqhk1&#10;uoeNrDaWeVer6hjJWWFVKMoWkr8HHUnlHN2y1pFFpUZntze4e/vOkHRNaFQu9Oz0R5z8+S+5KnRi&#10;ElYRFqhOP6OUIgJASyYuI0S7LrYqy2hZGiwTtI1TSQ5ZFEG3r0763SqVA8Wr7FRSvbPyd9Y2UcH3&#10;PXiejyRJDEnXiEZEvXv7rnd+fp5MJhO4rgvHcbKnr0rYhQc0b8MK6KSDSjbtMZpx1ScnIDt0VNWw&#10;sF5uSZMY3cSu2wxZvl/RvbNkEsZqNUhWPb+yB1g4gmT1dpVMIiNFN4fGBbhfv37do5Qm4unsOE7m&#10;wheEFRNBtUHLpA4BAEpzmUGqpJZRlRu7fK9qgpaFJ+pAjLXJpJeJpBuLLBHr2vKCfEEQZHm3cisK&#10;+Zim4wWMFN0GWrW0uL6+RhRF6Pf7iOM4s1lt29ZKWJW0hCyTgjGmLWvSBDqpqdtfRNCiOGaVJBME&#10;WsUhpYujimQTkXBS5/ris4miY0EQwPO8lQjq+x7CIEAYxYacW0IroiZJ0nv9+jXCMEjCMITruhlZ&#10;GWNLEhZYnhSqdOCEKBuSCOzHBccsS0wVVQQtmrhlThzd+swmkk93X3m753lZsybRbaDMKyucUzzx&#10;YJ4LmVSpuFxVTuOkhpg7hZV/hF6vl4xGI/T7/WwyqRNLxFbFBJaXzckom+AyGco8rED5ekv5WJWg&#10;TYmq217Y56ZA/edhjXlGKjEmobYCwGg0yr5TedwyVHtclPKU7VIZvu/xY9P9xtbcbazc6TBJkt4v&#10;v/wC3/eSfn8A27YRhmGOrIKwstu/rnNEho5QOglTpCJWEbQojU9FaRaW5jgA+Yry0nlCNVUdPSpp&#10;dZ9DQPcAku1SAaHCGlK+f+j8B9vbu5e4bj9zMgnCylJVlrJAXkKWkbeJDahPWF8mqKwuyvsEVKmp&#10;jk9eZF10jHwt1XEURRFms1mpJ9ZxnKyjmvr5dMkKYZgv2Tm7vTFq7HuOtf1wgrD9fj8jqEpU8Qcs&#10;CKHGY2XoJElRr9CinF5dHFHdLkMlXZdZVLKKWjY22aSQP0uZg8h4Zj8srP1HlCUspRSWZeUIK4gg&#10;262yFCtLktBtV9XXsrRBeb+OJPK9ddK/DdSHjfDOVuXa1vkejHf2w8XGfszPPv0kcVIJK5NVdjKp&#10;UlV1OpUlJlQlOhQt51JT6MR+1Z6Wx6f+3wSqNFTtyLrnG+/sx4Wt/Lh7e/cS23bgOE4uFRFYllx1&#10;JIlAlaRUr9MkttiFdK0TDlJDJAAQRvx4Q8aPF1v/4YVqbFlWVkUCWCauQJlDqUhSyq/ycW1T5wSa&#10;PESKIIhpJKNBGXZmUnz26ScJsyy4bh/Aovi3UJNVVKUQlqm/TUmlk3JMU5xcgDHZO7tcNtOQ0qAp&#10;dnKiCNICgG07lfagLkQC1CNktmrHZOUY7DDei4koulcL8jJmtVqbqbP9DBkNDDaEzz79JOn1etnf&#10;tsdjYGBgYGBgYGBgYGBgYGBgYGBgYGBgYGBgYGBgYGBgYGBgYGBgYGBgYGBgYGDwceD/ARTjlE3R&#10;EIYaAAAAAElFTkSuQmCCUEsDBAoAAAAAAAAAIQBZTaaZ8TsAAPE7AAAUAAAAZHJzL21lZGlhL2lt&#10;YWdlMi5wbmeJUE5HDQoaCgAAAA1JSERSAAAAoAAAAKAIBgAAAIvPZy0AAAAGYktHRAD/AP8A/6C9&#10;p5MAAAAJcEhZcwAADsQAAA7EAZUrDhsAACAASURBVHic7b13eB3Vtbj97imn6hyVo+4iyVVyr7hg&#10;GYgBGxKaQ4AEk4SQmOSmwS/1S4cL5JJyDQkJwYEQQkkhGNJpBmyDccG4W3KTLMkqVq+nTdnfHyPL&#10;vevITu55n8cPxmdm9p6ZNWuvsvfakCRJkiRJkiRJkiRJkiRJkiRJkiRJkiRJkiRJkiRJkiRJkiRJ&#10;kiRJkiRJkiRJkiRJkiRJkiRJkiRJkiRJkiRJkiRJkiRJkiRJkiRJkiQDSzAYLJ0zZ87LHrdbKkLI&#10;0tI5LwghMs93v5IMPD6fzze1uLh4cXFx8eJgMFjq8/mmAr5ENFZUVLRo4sSJOwB59J/CgoJ9Lper&#10;JBHt/jsizncHEo2qqgVZWVnvNTQ0HFfzDB48uDkvL68sEAisKi8v33DgwIENlmVVnUkbLperJDMz&#10;s6SwsLB48riSRaG0lJJRw4eRm52JaVm8u/597nnwIYSAsq1L+fyXfh1e/97OBZ2dnav65y7/fflP&#10;F0DflVdc+vLq1WtKu3uiFA4dzNe+eCcZ6Wm4dJ1oLEYsHicajdHZ1U1rWxutbR1EYnGicXODFEpz&#10;e0dHlZTgdrtRVZVwOIxhGNi2XRKLxXzSMqaOHFbInJnTGFc8GnGcJ9rQ2MQtd3yB2TPH8PaKH9PT&#10;E+Wr33gyvGLVnrvLy8uXDvxjuXDQzncHEsn8+Vcsufd7V5eue6+YL375V0yZMI6xxaNO9/SpB/9i&#10;WhaRSIR43ABA13VS/D4URTmtC23YvA2Az3x6AQB+v4dHH/mc79XX3n9s6W9WL3799Xfu/r+qDdXz&#10;3YFEcf311z72+c/OWnxJ6XgumjaaXbtref7F5UyaMI7c7KwzupaiKLhdLnxeLz6vF7fbhTieqjsO&#10;hmFw309+zujRefxsyeeOOG/48Dw+fMO0/Ix0/+2S1HmtbR11kUhk7xl17t+c/8Qh2Ldw4TWPffWu&#10;SxfNnFHc94+xuMHHbvsRK1bs4OcP3sugvJwB6cz//vJx1mxYx5pVSygsPHGbnc0H+N7/9zNeWN7Y&#10;PGrU6Jfr6+tX1dXVlZmmGT78OE3TfPn5+Uc4MZ2dnc3t7e1VsVis+Uzt1/PNf5QAhkKh+Z/+1IeW&#10;fP2rV5ekp6Uc87uUkgf+54/84pf/4ntfv4sxo0cmtD+PPvkMa99fxz//ei/Fowef5EhJbPsfiFet&#10;4dn98/mvL/7ihEdmeQUjB8HwfEEoTRLyKbgV6OkRtHRAc7tOtz64uSbqrgqmpVe5XK7yN954Y4mU&#10;srn/7/Dc+bcXQFVVC2bMmHHr+LG5iz79iSklE0d2ofrHIfSME56zfUc13/neU7jUTD5xy0JS/P5+&#10;7VNXdw8/+tmjZOe5WPrLL5GefuzHcBBptmE2/RVpdqGFrmbDDpMZF9/d93tuEOZPF3zgIpgxAQYN&#10;kQj9RBcDGQOrVaGrSmfFOpUX3rNY0aCHp1w086HXX3/9fiB8grPPCxeMAPp8vqlDhw6dOmTIkIJY&#10;LJYppSwAfFLKMnAMf3BsKoBIJDK1rq6uoL6+PvOe7y/iu9+6heiuu7Aje3EVfBMtbc4p29y+o4qn&#10;n3mLznaN2dMvYuigvHO6Byklr765ktdWvMF3v30T13xoxinPscN7iFV+H2l24S76Pn/8ZxeL7/gx&#10;t84T3LQAZk4/icCdtDNgh8Hcr1K31cdPXzZZ2ZNXVd/Q8OFwOLzhLK6YEM6nAPqKiooW5uXl3VBW&#10;tmMB4Q7foBSVNJeCzyUIuAWdcZu4BZ0xm+64pK7bosc89kK33DSXn/3kJoLRP2N1b8U15MuowanH&#10;HngCDMPk1dffZ+P7+2luNBlWUMjY0SP7hP5URGNxlq94h1ffepPbbivl85/9EG736UuNceCPSKsH&#10;V/6n+PBN93HjoPe47uNG/7wdCXYHxPe42LjGx12vmmErffAFE/45HwLomz179l2R+oq7ZwW6MucU&#10;6EwarBJKlyg+A5FiILwWIsVCcQMuiVB7u2oJImFB5QFJVYOkqgF27oVX34ev3vsZvvCZizBrN6Hl&#10;Tkfxhk6/R9JE2jEwbbq2vMCqxmI++4Vf4vMEGDGskOGFBcycPoXB+bkAxA2Tqpoadu6uYMPmbaxZ&#10;/z4fvWUu917XTdbEK9HzJ4HQON3HG69YDgjqtXHcdf1nefrhGErgDJ/qqW4xCkaFQsu2IHf8MUJj&#10;StGdF4IQDmgcMBgMls4bnfP0RzPKCuZepKOkulCCEUQwjhKwUYKg+EC4gWNCbBKAFGB8EYzv/Ver&#10;FR75iQ+XrqG4colueh7v1CAidyTCdepwizSaMRp+D3YMxVeK0raTPXv8zEqJMD7dYH99I5u2ryYc&#10;jfLxmxcCsKeiknd//QA3jfKyp7aHSDRKZmaQzJGjEVoco3EZQvWhpl58UlsUQMab6P3CeOB//sg3&#10;FtLvwgcgPKAPtwkpnTyrprLouX2PxYqKwpWVlc/0f2unz+lFUvuB4uLixT+e4V756KzOgkungFbQ&#10;gVbQhloYRS+y0YaCGgLhPbNeKUG4YSb8/OcvUVfXQvCGJ8DTQGzffZjNfz/l+dJow+pci9mxGuH1&#10;suS9CTz030/z89JUbh7p5ZoiL09dmUGkvaXvnBS/j2k5OtPydR79QDp3jPHxo5/8mTcqsxBeF0b9&#10;74jXPYk0207SsIlR9ySxyv9GzXBRbY+idtVKxk6Pn/7NnyHCDVqBjW9UJ48v9OOPtj52vvPSAyKA&#10;xcXFix+f0PLY9ZNAzQuj5neg5sVQ80DLdb54cZYhcaFBbkmMEVYz3/3B02DHkNF92OE92JEKsE/+&#10;QhXfSLSshei5H+NnT1Tw/XueoSRDoy1q89KQOQz9wT381jMOX8+BvnMy0tOxXTZKmoWSbnHPxUFm&#10;5Ogs/uzDRNRxaJlXoYUWoHiHn7BdaXZg9WzDjuzFjh3gB/c+w+2zJEqGPLsHcZooXtCGWKQP72bJ&#10;papvTPHopxPa4Kn6k+gG8vPzF/52UutjIwslSmYYNasLJdNGzQQ1rddUOke0QRb/dWnvhRQ3Wugq&#10;XEPvQsu8BhTXiU+0DKKbnkFLv4p/rBnEV77+a1I0cCmCtY1xPv3lm5kwvojrbr+GA7U1SOkIh9fr&#10;RVVA+AyE10BPs/nZZWm0NLTwPw8+j6LOwtjd4LRxgg9A6CG0rIW4Bn+WvS3j2Pjqaj5wsXV2Hu8Z&#10;ogZBHRRj4hiTi+TeqbNnz/5W4ls9QV8SenFVLfjZ3NTl04eZupIZQc3sQaSBmg5KCv0m/kKDXLfk&#10;iWfrqIsqzJh9Mcamv4DiQ00v4EhnQAICO7wHcBHb+if2xYZy9Q0/ZGqG4IUPZpLjUylO1/nDtjYC&#10;oTReeuKvXCoaaMmdRHpaKooQdG75OyXDTIRug26T6tJQYgoP/WM7i2+/Aq/aBa42zI63EVrgSFvQ&#10;joNQsRr3Q9zN95e8w3XptUy6LILSvyHJEzwwEDrIqMlkT5CHVx6Y1R2JLeU8xAgTKoA3zZv5ty8M&#10;ax6hhGKomd0o6b3C56d//W8Bis+moMfFJ3+yjvSMADOnDUN4VOzoZoTqQ6g+Z5yXFvGahzAan0d4&#10;8tBK7uDqhT9kotLJk1dlkJ4lSfcKth8wuZJ6ql97k/nuFoqCGv9oCzJqpJM9UXf/i8KRXSi+GEgB&#10;QjAxzcPvt3QT84S4/Pp5xKsexO7aiJIyDsVbCIDVsRqz+S8gdOz2VmLd7Tz601f53g02rlHGWZsi&#10;Z/zINMCWuKIqtdWWnjZ+rquiouKVgWn9EAkbgkOh0PwFlJcqQQslGEEJSMfL7W/h60VJgWlzYtw4&#10;2kMw4MVVdClC78GoXUq86kd9x0mzA2m0IOPNYHXzo5/8Ca22ikfmp+LOMhCBOOkhm9aYJOBSmJLl&#10;wqMKdEXgObCz7zo+3UC4bfCCEoyiBKJ4Mky+Pj3Ar5b+E0PkooUWoKaVoqWVOm1bPRhNf8FseRWr&#10;/W1cI6/g5U1efnipgl4QHpDhtw8BShoooQi3T/Gwfv36xedjtnbCBPDyaWPuXjDahfDHUVLiiBQn&#10;xJKwyKMAvdDknutV9u2sAiSKbxiKZyhKynik5YwuQg+h59yCe8QD1HSM4+GfPs+vFqThyY6jpkdQ&#10;UiMogRiWONYZyGzbQ9ww6OzqIi1oIzwgfCCCjhCqaVE+MslFutnDspfeQcv8MMKc2OdhCdWPnnUt&#10;Wmg++8Oz+H83fZeC1X9gxMQetNzEOh/HQ/GAkmZSOEgy3BX2TZo0adGA9yERF3W5XCWXxLfPV1Is&#10;lEAU4e+N7yX4CxdeGDQ9TPq25dz3wB8QnkLcI5egZ9+M0FIBkNF2wu/+AcU9nG989znunuBicIGJ&#10;EupBSQ+jBGMoqREKswX7Oq0jrn9pnsL7m7dRUVVDfraN8DlhIOHtFcLUMGooxhem+vnt717HDrcR&#10;3fwHZKzJaTvWSXTTCvScO1i7qYerM/YxYkoXalHcCT8NNKoTgVCCMa4odBOPxxcPdBcSIoBXXX7J&#10;4uuKdYTfcLSfnwF7wGqe5JPXGCx/4k/84fl3iaxbSmTD70CaWJ3rQdioGcPYsn0/7732Lp+Y5XI8&#10;84w4Iu2gIFlcNEqytiF2xLWzvQqidgcr316NN9NwXp7bMSuUFOdcNb2Hj0zV2bFmKy2xACnzv0a8&#10;9hGM+ieRdhTFk4YtoXzzHsYMt9BHxtHOIGnT3wi/I4BzC3W2b99e0rtWZsBIhAD6Lrb3LtICNkow&#10;6mgJX/+EW04HoYGrJMYjN7vZ9O5WPGNvxDP2JmIVPyBe9SOs7nV4p97B/T9axpdn+HAP7kIJmSip&#10;jjZTgiACoIeiWMqxw6K2513WrFiOmmOi+J0Mg+JzPjAlAEq6hTs7zKcnenjhxXewjSasrk1YHWtB&#10;xPjW0wZfuezTzG9ehScUR01nANMBx6K4QPgtJgxWUQXMnDlz4YC2398XLCoqWnhtXndmn/ZLGTjt&#10;dxAlAINndDO1aTULbv4FFXUtoKYg7Tgobvbvb+KdV9Zw08USNTuOkgZqaq8m8zvnq1kxBmVBXc+R&#10;w/CV+QrZQVCz5SF7VnGEUPH3GvZZEW6bpfHy31ejpV+GnvMRtKzridrZDK1cz3c/bFMyoxMtt58m&#10;HJwLKig+ictnEfIoVFVV3TqQzfe7AH506pDFaek4tp9XDqj260OANkhyxZURpoR38/LyCvScm/AW&#10;P4qaOpPfPPUat0924S3oQckAJdXRZEJz/ig+UEJwyUSbVXVHDsOZXoV5o7Xj3pPw9AphBqQX9pDV&#10;tJvWtm7M1I/w2ntZ/Phbj3L9ZBttVDd6sYF2brO/+gcBuDiYamfv3r0FAzkM96sAqqpaUGqVlSop&#10;BsJ/frTfQYQGrpEGX/uIjdyxkbCVj3DnIxQvf31hFZ+cJ1FzJWrgOB+IcDSiOz9KXLGPufY0v4/4&#10;CTJ8wuOcq+YafHwmvPzyen7163/R85v/5XOB90kriKDl9G8g/lyRUSCmEbMcKZw0adL8gWq7Xx/B&#10;Bz7wgcWTByuIlBjCb6N4z4P2OwzhA9fYCDfkb+eaqR/nndU7qNx3gKneA2SNiaCmceJQvAJqnsnU&#10;4bChMc6OVoOnApN5JnMGqtR4Z+2Jx07hATUTJkyP8t7fX+P9NduZMcnENa4FtSCOOEl2cMCxQYYV&#10;kBAxHQE0jPiCgWq+X8XjmmDTrSLFRPHHnKE3IXUHzgw1DYJTuvl1JMh99z+OZ9Bg7l4o0fI55een&#10;pMKEsQaP7RBow0fx9Qc/D8CSr4cZsvNtKD1x5kr0Jv0/PWwvSqcHf5aBPvz8fpDHQ5ogYwJpC8xe&#10;Zb9p0+ZSIUTmQKwj6bfHEQwGS+f6awuEz0CkWE6AdiAj+ydCgJYN2TM6+Y5qs7+rhsGz4qfVN6GB&#10;NjhGWprO3oYWwuEYLpdG9EATaXEvkUgY70lMDCUAg2f2YDVHUEPWBSd84AggtgApOGhsGIZBfn7+&#10;3Lq6umWJbr/fHsk1V8xalJuxsdf5YGCS6qeLAlo+5F7eTa7qTEk6XdRMybXTJT/7exO/ue0uhKpy&#10;YzBM0O9i73aVcdOsE58sQMuTKBm9s7svQGQcpHmsOVFcXDz/30oAZxsVC5WAgeOAXCDa73CUXsP/&#10;TE/zgb8gilTdfCTHAAwOjt2tu1wwLXLqds+TI3ZaHCyb1EueT6ElalNZWTEgjki/OCGhUGj+nPT2&#10;TOGPg0cmNuc70AhQ002GZwvaYkd6xA179CNe3r8jfUMwjjC8+slUfrnQR2XlvoKBmC3dLwK4YPbk&#10;hTkZAsUfR0nhgh1uzhbhgzH5guquI4fbLEVn447z1KmDnOsHYAO9GZ/BKQq5hTFu/HiEj413MW3a&#10;tBvOuX+noF8EsCS6d6ESMBB+w/F8/8MqzigeGJEvj8mKjA/pLF97njoFIMHYD9ZJlp6cDkJIEJJ0&#10;jwJuiZYjufeTCrqMJzwtd84CGAqF5l+U1pkp/LG+vO9/GkIHd9A6xqpwq4LWfefPtbXDAmNbKnYL&#10;SOPsriE0QJUIl41LEbR3ABKyJ0SZpZZPVVW1oD/7fDTnLIAXT5u0cHy+iuKLO6GXCzDUcM6ooKSY&#10;yOPMEeyp1bFP4gj3O4d1YeteyVubBHa7hn22k+kFCJeNcNmMTNNYVS6RlhNC+tTlNjNmzEhobvic&#10;BTCzo2KhkmLiBKD5z3E+DkeAErDQj/NxjUt38d62AeqHhMhGN08/7zzkDXthS4OJ3aMjezgre1Do&#10;gFuC22R6vovfrzORYUBAVkmMmVlmQofhcxLAUCg0f5TWkqmk9Go/T39168JD+G1s/Th54WwX724Z&#10;oE7YQJfKj38LhgktzRCJAaba682e+SWFq3cSRUqMq4p1Vu8z2bDREQs102K6e8fURE5OOCcBnDBh&#10;wtyZQ3SEr3fS6X/i8NuL4gNDtZBHaZnhaRo7dw6M2pc2CN0mV9NZuR6qm8CnC5yyJc7vZ4rQe2fw&#10;pMbIyI/zs8vTeP11J7yk+OHSiZLL5sy8q99vppdzEsDO5oZbR+cpCL/Zb8FWKXEM4QsM4YFBIUlN&#10;t1MdqduQlLc5lr/dNIBRd1UyOktl43Zob4NBQQXEWUjeQZTeibSZoA3q4toPxPnyJS7HphTgzo8T&#10;aNiykATtKHDWAqiqaoG3eW+B4jdRfHa/Db8P/w6++0j/XKs/ERoUDYLyNpPqLpOXCi9B+fzXeKwr&#10;h2xctJ5jKOS0+6HYjEjTqKyCyjooztRAs52c1lkqYuFyyqJoQyX6mDCuCV19o5mSYTAjN+bLz89P&#10;yAyZsxbAGTNm3DohW0fx9+/wW1Hj/LngUCAzx2Zfp8naNpWvfPvjlM4Zx9gbrmZwQGXrrgHqhyop&#10;ylA5UC/oaFYYFdIQuuV4s+dgCQjNWY6gZTmTN0RvMkFJgTkjBKNGjUqIN3zWAmhZ1tzx2ZoTfO7H&#10;XOewLIWWC7KYLKgZBjEpGZNi8tsnX6aisoEtL6/g8iEetu0ZoE4IyZCgSnm1INOlorhthGInLPcu&#10;3FA42KambNMCEjAMn60A+jZt2jR/TK6K4jVR+tH7LcqC8v1nH1hNJGqWRUbIIsOtMO6NP7L+y1/j&#10;U+wly6vQdmBgpjcLXVIYEuzrsCnJ0BAuGzTpOEcJyEAJDUSqwUhvxFdcXNzv64bP6qnl5+cviMdi&#10;jMgRCF//fn2j8xRMCa0NF8h89cNQ/LBgGrxUEWFIQOXSwW68mjPuaZ0D5IgIcGmCTI9geKoOmkTo&#10;EiVRzQtQgiYTcjQCgcCFIYBjxoyZXxRU0VNMJ/fbj7JSlCVwKbDvQrQDBeQPM6nqOjb1oXcPUAxK&#10;cYoh5aeoBFwCcZylo/3epN9iTK7K+vXrS/t7hsxZiU5Fxd75QwMqitfo99yv6rEYE9KorrowUypK&#10;momh2FhHvfd0oRGPJr594QZUySC/6kyhH4DpYMIDo3Oc9zFnzpx+rZ5wxgKoqmpBRUVlwZBUFbxm&#10;/y+w0SQl2Rp1tRemAAqvZEi6YFfbkUbqyDSd7ZUJbluht7SaRbZXobrLRBoK0hBnnQk5rXY9UJgD&#10;moANGzYsph+dkTMWwAkTJtwAMCRVRXgSUFBRkYzLUamsFcjEVas9a4QOuamwp+PIcv1FQZX29gHo&#10;gA5Cs8kPqqysjSHDGjKmIaMgEzQpQmig+UyKgiodHR2+yZMn95sWPGMB9Pl8pQCZARA+u989LyFg&#10;XK7KgRYFu6t/r90fCA1CQWgMH6luUt0KDU0Jblzp1YKaTaZPYUuLyeu74tgdXmQXWJ2JaVZoILwW&#10;gwPOy25tbf12f137jAWwvLx8AUBOQEHxyLOOvp8QAWPyFPa1WdhtF+bM1jSP4ED4WHUTUhPcX9E7&#10;eUC1nRQc8ItNPdjtLuxu3dGCx9lHpV/a9dgMTnXur6qqKrOoqKhfPOIzEsBgMFja0tLiA8gIyITN&#10;fkn1S5BgtWoJs2vOBSGcXDDA3g6TFbUxYpakqXkA7FYN8Jhk+pxX925DnNoWiexxQw+QCAFUQHgs&#10;BgWcNj9R4iPV7+mXutJnJIDjxo0rHR9ywg0+j3RqivQ3AoTbJsOtEmvVsWOnPuV8YNiSdY0GbR/7&#10;HHOX/pxnKSLVm3gBFLqjAfOCh17d8so4Mqo7i8wTZDcLtyQ7IMjxKTw4L8DHQvtL+kMLnpEAqtKa&#10;+6sr0wBI8SRo6aUCKDajMlQq6xVnouUFSo0a5IMfnEFuTho5My/Cl5Z4dS10RxhCKaLv5b3XEEfG&#10;FTCUxDkiLpvcgEKuT0EETD4xR2dOYfCcteCZCKCvyKgoDWU7Q4/LIxNSUFsagCYZkaFR0+Tsc3Yh&#10;LX2UJkgpUAVM0rp4+MHn+OfLG+h4/RWaYomfmy8UZ4QQLptcv/P6ytsMiCtISyQuFOOCjIBTK1tJ&#10;iaPldfLZYVXnrAVPWwBDoVDpRyeEfW2WMyYGPWdy9hkgnVVaIzJUqpoldpd64eWFJWiKYHiqxnV7&#10;l5P93CPcFOggLXUA2lZ7g9GaTbbXeQEVnRbSFn3rexOCBkGvowmEx0DJNBk9IcKnpmWekxY8bRH6&#10;0OwJi6ZPsOi0nK9cqPKcpv+cvFc2Q4IqlW0WslvHPkXxgYFGVyHgch6dVxMMSVFpjVpkD0SpXQG4&#10;QfGZDA049ni3IYn32sqJGiyEBqGDe9jpNkoAtCExPlK485y04GkJoMvlKvmAvnGRmhelLebcYmc8&#10;ASGYgyOYArkBlZoOCzuiX1h2oACXCin6kTffHLUHrN6f4gHhMslJOdRgQ4/tOHCJigSpEPCCLXG8&#10;4hRQsyG7pIc7p2ectRY8rUd27WWzv7VguoGSAS3djpFh2ok0zCSKAjFbInt0ZPjCmZ4lVAh4BB7t&#10;SAE0bAZsRaBwO4HhgrRD0tYZ7xXARM0LVEF321hSIlSJojltaUMtrht29lrwlALo8/mmXsz7i1xD&#10;wk7ByV47oz0RWkkeGUhtj0nsqIodUS6ctJwCQ7Il+lH2R9SSDMsemC4IDYTfZGj6odcXtXpHpARq&#10;QBSJrgiES/ZJjpICOWMj3Dgu/ay04CkFcPbkcUtunG2h5jgab0jQucON+49dIXauSEmvF9c7x05A&#10;dbNERtSzX3jdzwgV9BSLrS3HfhEJs4mPRgXFb1MYOtRg2JBOhYNECaAAXL0utnpIAJ163BaXZZ+d&#10;FjypABYVFS2aZG0r9RdFnNJmAqYOFxQEFFqatMRE3Q8j6FLY02ohIzoyxiEb8XyigjbYYFiRxU82&#10;dtEVd15K3JJ0DqCzJFJgRN6hUb8j1iuACbJDRW8FhTS3cATwMBQfzLjIYGR2yhlrwZPNovRhm0s+&#10;dYlAy3MMbCHBkx/hjcWpmDbY4Qhqf6bjLI6JY+1psbgiqiEjzmyPgdrM72RoQyy+/gOLWJvBm+/3&#10;0NEqiGTapKcPXB8UL+gpBiNSVXZ3WHQZvTPTE+UIKYAq0TVx7BQ8AdrgOCOsPSW7i4oWncku7CcU&#10;wHnz5n07tebtzNwS89AW8iqoeTbpehtYIjEG72H16mwJ5a0GMuqFmEBG5YVT4FuAO0Oy4HI4H5Fy&#10;4QIl1aA4pLG7wyJsSISWgMhEX4O9oZgU4WzSeBRKGswdAy+8El4ihHj5dOtLH/d7cblcJatXr77r&#10;tpka6iDriJtS00AvAtdIeVYVR0+GNHEcEcvpVlvMprzNREZVZFTFjnJBZUXOKyoo6SYT8xwdUt9l&#10;J7wyhfBIvljqOu4qSKHBtLGSAwcOZM6eNeu0NeBxBXDKlClLMpSYb850E/VoIRMHS3rR/1+b3Vte&#10;ojel1BW3HQ0YV5Bx1alnfCHYgRcISprNtALnFTpxwMR6QUqKwcip3SdchpGRbxHQBe+sXj3/dHdh&#10;P0YA8/PzF65Zs2b+dSVu9CGxAd1MpU8DGirShqoui4gF+1otZFSHKBeGI3KBoPhg2kjQFdjZbCJl&#10;YgVQzQZ9hH1CM0jxWWT1pgffe++9+4PBYOmprnm0ePk8Hs//Aswb64zrA8bBYtmGAEuhus2m18Fk&#10;W6PpTDs3Ejfd6N8R4QJPusGoNI2drSbRrsRqC6GfvAKa0KApYvOrq4L87yUeJg9OXXaqApdH9Hjy&#10;5MmLKyoqClQBM0YJlIE0+O3emSZxBWzBpoZDqY8tTb3DcEy54PLC5xUFlIDJ2CwNQ8LKrefXQLaj&#10;Ks981M9NH+nmlmuiPHdtd+bXrp3+NCdZxHS4APr279//bZ8Gw1NVPKlW4jyq4yAlTokxQ0FGNFbX&#10;Oarukx+E9xsNZ/FNRHM0YILjj/82CBABizE5TmzqD2/K8+qkCc3kkhu70UfbuMbG8U1q4/9N3V56&#10;660LlpzonD4BnDx58uKFOeHMe2akEnQpvcIwMB0HDqXh4hp2VOHVameR7R0L4YCI09QukWEXRM6u&#10;Dt5/KopfUpLrvMaXNlls33r++qLmSKewkeak6PQCcI3t4qej31lcXFx83JV0BwXQN9HV+u0fzAiS&#10;7hHEbYns1rHaGbgvygRiYEd03q2KU9+76qy+EW6cDy+WR52MSPzCXK55vhAeGD3I+bsEPvMAhM+T&#10;mSJ0jhw1FdBywTOuixevYex6WgAAG4VJREFUbVtyvKoKCkBxcfGir4yIZgLk+zXKW01a69xYdRrm&#10;AbA7cVJhCdQ80gIZU5Bhnae2HXqCNQfgustg2Z4odo+GjCoXzMyYCwHhgkFZNp7eDNGWSrjui9CY&#10;6CWip+KgrPQKYc64Zt8znxr/AkfZgyrAHXNGPvaBYEc+OKGkX27toa5Nkm36OLDXhVnjwtumY7cJ&#10;ZESCJZ0pQf3odNk9YNXr7C13882VXX2Kd1A6fPJG+OEzNh8c5CMty0RJtfo9CP7vigCsZoW/rBG0&#10;myopKSnhvTUx/eHn4B8rYGcFhKOQmwGegarhbYJZjzO73U3vNmmSobH2rI3yMlFRUfFGX/9VVS14&#10;cl7qviuGHNreqPDJeo7alYo0t2Byls6oTJVbZqpM/Uh3vwqBWQfxLanc8VSUa0d52N9lcc873Uwc&#10;Cu88D5/4FkyMBPjcNRJtZDf6IC6YDZ/PN7HNOjffJ6jUh1Tl5OQsXb169f1HHyMEfOManW/eDlqe&#10;kVAHU0Ygus6HkhpHH32ofLNZD7teDXHpbyPTwuHwBgBlxowZt07PPjKpOzxNI9+v8O0ZKTw8P8A3&#10;53opydR4a3+cX2+KoOv9XBBRgt2h8tZmZ7LnDVdGmTzC0YFbqqGnBWaMh5U1ceyw7tiLyZScgwTh&#10;s8j0q6SlpTVv2rTpFb8GD12Sypsfy+DH8/0MCSpICT/5m0HHa+nEtjiTOxKGAu+udbNziwf7sNLF&#10;agiGl3TzlWum9XnFWkCz56a5D6mSbkMyNKDy5+vTySyMoWb1oAQtvqELulp0uhpV8gqi/Zd3tMFs&#10;gK5dKTywqocXPu9CHx0mZb8jYcNHjKh6+729BZOLJf/TGIdYwKkAYB82M+Zglaje4j3/Z5BgHnD2&#10;5vNq4Pf7NwDcMNzLR6e5UHJ6mBCIcdsN8NpGDbXJh9sjsdtcGPtN9MLEzKAWLvjOux1cN8JL8XQF&#10;cpwSLsIF6qAYH0rfXPpwMFja2dm5SjEOVPalSywJ967tYMkVQTKHRdEGdaEOttAKQS+QZEwxKJgf&#10;xTW6n2rCSLBawdjl5ycvG3xkkovQlDBqplOFyu1209jYeNtbawRjhkFrTNIVBuwjx15jP8R3Kpj1&#10;IAegRFpC6ZuUe2rsHjDK/UipIICurq4ygDEZOsJvoqZFUfMtfKNtrv+4yYe+2Inn4ma0gjCKL0Fl&#10;PAAEDB1kU9VqI8PqEfl74YdhQy0WzZt2F4DisiJ9Xsnj23u4rMBNaJCBlteNmivRMjlS2wn6zfay&#10;u8Cs1Nmxzc1TWyMsutJGy3J+6zFh6NChZZ2dnau21g5pDnog4IGeqDzmwcmoi10r04htS8GoIrHD&#10;SwKRpqPRzMbTi8GatSpL/ynY3eHkzPfu3bsBIMOnODtgumyE28kZC835rzZYoheBNiix+xjPHito&#10;7ZHIuHrEByV6p/Z3VWxbAPgUXXHGrKgleXhTF5cVuVBSI4hU6eSCE2ToSwOsRrDqU/ju8m4uHuwi&#10;dXi8r72KBomiKGEANXPEsoodKmOKICtFOWaYVUMGi17s4IGXJFatH7OZ42sR6bQrL0Qb0naeh7nb&#10;i1WrYXef/HBpwYGdHv777W5yUhXaCIQ7OztXARjS2f0Szt/WuVdPUmjosZCxIwXImTQr6ezq9AWD&#10;wal9v66sjdEWk8RtpwCikuCNB+0w2G06O6oEK+viTC9QUfy9UiNhb6Wgp6enBGDTpk3LXnwd7rvc&#10;j+q1EfqR0qOmSeaOVvj15h7CDV5khzhuTRnZGx6wGh3t229CaIHd3Tv8n+U17R6w6nRWveshXud3&#10;4q4nO74Lnl9ro6gQQEHNH/syQDgc3hD2ZDcfMW3uPDA0HXL8CsSP0mAagOBAj0V+fn6J0hFxdP36&#10;A056YW1tHGkMQL1jE2RUY221M54OS1f6FjnZ3bC9Burr630ALS0tr6zckRGeOjWGkh5BHF0WToWr&#10;50jCJmyttZFR7bjZEhl3XrK1X3OEsJ8WOtk9jmCbB5y9e880UC5NsFqgq8bHJ//WzrvV5kmdKWk4&#10;psvr5RbXzhSse19hzcYtSw/+/rpRuFRGtMTZeKfCBBkThHwK0jwqcWCBjCp9dbaV7U1RDFuyr9P5&#10;h99uiWC3e5whIJE5VxVwWX27dWenij7tYdbrlB2wsCyLg9N5ZM64ZyqaQCsMo6QcuzZk3qU2g1IU&#10;9rY6M6hPNARbdUHM6jSsRhd2J/2iBa12gV3nw6p3OWZFK6fUYIdjd4PdovGvzZKOuMTjPfGcO2ww&#10;awU71vvYeMDgm9drrKwYX9bS0vLKwUNef/31Jbsa/WHZc36qi9lhkJ0uDnTbWHHF+f+Ic59WC9Q3&#10;q32pVmXw6PEbnioL0xC2yPEqbG8xeGe7wG50YZ3CDjkXFL+z8cv0ApWALhiaLpyvXkLjXq2vg36/&#10;fyjAhg0bnnnuXwItD5R0jtEQepbN169Reacm7hi+xxEsocPv3o/xvX9FsFv9yG7OfYKrdEwJY38A&#10;qzaI3eTFbu8d4k/j2tLAOb7Ny1/LYqS6BJNH2X07FR3dltkAnZuDfO6lHr61wIXRo/DIy7vuPOIw&#10;KZt/0jx2aaw2Bavp9GaRy7hTYfWcowgWWM0QbfSwtj5OQ7tAdvaODo1g1eq8us3pUEVFxSrF7/cv&#10;++6aTjY2GTw2P421nwnxVoVBV2UKVp04oy/5TBA6qPmSCReF2fYdP/nje1BSwI7Atj0Kg/1OKbD8&#10;/PwSgM7OzlWbIxM2xOrU49umAj5xi0WLZbJig4ZVpxwzBAkdtrbGeHx7Dy2NKnZEPeeZNdKESJPG&#10;1b9v5e8bLexOD7LbKah0Ote2u0F2KPQ0u3izJsbN49y4Q/FjNaDtDPPhLQHueDZCQSbccb3FQ5sv&#10;WXrQ+Ticv/715ft/ujqt2dwTxKw+hUaWvSZEhYqx5xyKANiO9rfqPPxhnUl7XFLdLLFaXNhNGlaD&#10;G2N/kN9sjDBkyJDmeDxepqxdu/ZZgAyPYFYxBEa28dWrVF58z8SsDGLWJm5aluIH96Q4GZd24yp2&#10;Cp7b3bC7Hj422sdNI70MGTKkb6/aTbv2fXvZX08wvAJajs1v7lJ48v0oHbsDWEevy1IgmOFssbCm&#10;2nQM5HMUQLsTdlaqbGwy+OveSO/wL5xlrKdwAKThnG+1eVhebmLacGepjggcucBcmmDsF7SvD7Lo&#10;iRgV3QaPfkPyk9cmrHr2z6/efdxrS9n8jwb3t+9ZZhHfmkZ8p4rVfIJ3KcFqcmPuyiC+PYRZcxY+&#10;QK/mMypdVJX5ue9dp8D39noLuzkFqzGIVRfk0bfilLWZFBcXLwVQLMuqGjNmTFWaW0EJxFGHmKSM&#10;6+DicfDSajCr/E6AN0EGrdB6p3n3PnDZrVDRbDMn383MXDeGceiJtbS0vLK8dcYrkd3a8W03ARmT&#10;4zx0u+Bv6yVmpfuYIaVkuHPizlYTaZ5jjMkG64DK27scKU53K6DbCK8TRThVCMvuBtmuYHd4WLYj&#10;yodHeSgoiqME6TMx7B6Il2nsXB7kql+FafPEef6H8PjKsVU/fX7zbcAJXany8vKlb8sRG770fJTw&#10;9nSMnR7Mfb026uHvU4GwsJn561YGL2niH39xn5HSkXEnl2/s8lK+LoVrf99Ge28Rq39VxLCaXDTt&#10;07j/1Qj3rOkiLy+v+bXXXrufg48oLS1taUvEBsWJ/WkFMHJWN622yfvvu7Fq3FgHetdjJDB+JiPQ&#10;scvLS7uijAvp5PgUGhoaNhx+zJ9fXX3nXY/mNjetdR13qBAuyC2Ncu1lJjs3+zDrjzQWJ/fOSKtt&#10;t8BSzul2rE6w6rws2+GMb9eMcqOkRlEyTr1k9aDtZ7V6aTqg8vr+GHeXelEyYn2rzuxuiL3n44nf&#10;e7niiU4+c7PJ8z8UPPz3yavuf3r7JZZlVZ2qj7t3777zT7tjLHyug4btAYzKIFaNgtUA8jDRTRtt&#10;MHkYmBIWv9BD27bTqM9tOwVEjUpBvCzAK2+6ueoPbQxJURnSW7lrVV2c0U8cYOzvGvnZZsepEELc&#10;Se+HowCsXbv22fY4xGPCKcGggVZkc8f1Jj9/r4fmPSmYtTrGPkfS7Y5eY7UfvWRpQny3zn3LbPJ9&#10;Kl5NYEmorq4+QgAty6r62/bOhZffq/Lab72YdeIYY194IX1KmPJWg4aN/iO2exgzShLQhVNmTp79&#10;Qm5pgFmtsXKjxuZmkxk5OnPGCNTcCGoWJ79u74uzm3Xsdg+/3hDmygIPwwtNlPTe+J0NLZvcXLPE&#10;4OvLu7h+jAufFNz9+GXP/O6v7y84HeEDJy44d+7cZ9Y3Gsz/QwvbtuqYNalY9Rpm06FQlJICv/iG&#10;zaXDVcImPPG8hlF9/Mm/0nQ+DqMa4uUueramc+8LNt9d2cUvLk3jxQ9l8sTlGei9I0Cncegzv+KK&#10;Kx6qq6tbdvD/VQApZcfsiy+elRVrGDFqooHwOHP9tJBFie7i3r/FmR1IxR32YHcr2B3CmaTa7aTF&#10;hHZuQWtpgLFb46k/evjh6jD/PSuV0ekaG1oFL5S333n08bFYrDqnYET9E6va5+18X9Une1yk+Kze&#10;At6AcDIAwR6Vz//OZOEoHS3XdMrbarB6lUp7j+CjsxXUHPPMF1/ZYO6HSFmQTz7fTXvM5nfXppE3&#10;vgvXCOv4Huxh51rtYNUpmHUBqqo0vri8nXvmBhg2rgd9sO04BdUKP3hM4y+7HAmoaod3a3I/vGHj&#10;lgeAM7LK6+vryxVF+Xx71OKFXVFmBL3ke90IxUAJ2H0a150GCycJogdcPLo6zgczA6TqBljScarC&#10;vR9OI5g1Lsx9Kbyzzs3tL3YxPKjxwWFeOi2FohSVIQGVgEvhzf3O6DB58uQNw4YN+8WKFSu+c3jf&#10;+kzdjo6Oqn0N8dtvmaiiZVt9C9Azh5qk9ujc/qduXi+3KK9UqKx00VHrwdPuw92tgR1HCZxACE80&#10;xsle179Z0LHBx31PKSxZE+bBi1P58AgnSbmse3DZmj11vzje6c3NzRt8Pt+qmpjv5l+82ql3VHgp&#10;xo3HkNgxGxkHr6Xw81csaqo1SotATXPia/t3Kqwot7l9TAAtEEFN4/Q1Ye/sHbM8wD1/MfnXvhhf&#10;muLnxnkWrrHRkw690uwddhsFZnWQpio3i/7eRqch+fFVfrScsJMRqdVZ95afr77c0/f4ps2cvWzH&#10;jh33nGYvj8CyrObS0tIRTbVVE0wJL+6OUBrykZcJao6B4nVsTQTomZJLJtlcFPDwwD8NhlsBskw3&#10;dpuK1ahj13swqgOsfE/nm/8I8/LeOA/PTSfu9vGhXz7IZZ++iUdf2sB0dw+Ts128XRfDlV1wW1lZ&#10;2RdqamqO8db7BDAWi1WPnDY3X+xrmDpm5KF6MMIFRWNM7pirMjyksK3B4sn3ozyxJcIv1keYnZrC&#10;0DzLmaXsxYmLdYK5X6dxq86uDRrVWzT279DYv0OlcadG9TaNyg06K5ZrPLFM4+4/R2nqlvzlQ5nM&#10;znPUR3mbyQvhoc9WVFa+cnSnD+9zLBZ7Nid/8A2vlbWkPb7aoHKXm9QOH7kxNyKusmWf4PHNEbIi&#10;XiZkSYTLxh1Vefh1i2xNY8pwiZppn17Ro17hi5el8OtXBA+u62FYUGXpzT68Ezudofd4SMdksVrB&#10;PiAw61JYuUHluhdbqem2GZyisqjEj9LuxWzw8eo6lcV/7aTnMEdB07QH2tvbt5xGL49LW1tb8/XF&#10;9u3/eEAh1dSpa4JpJRZqvknXPo17f6xjNmgU5lmo2VA4zuSGaQqvbDV4fLnNuzsE72wTPLfW5Ntv&#10;9PD09gg3j/SxZG4a2T6FTUomV99+PbqusXXHfsZ2VSOA8Zk62zyjqyv37Tvuezz6u/fNmDLx5Xsm&#10;7S2d+cEetHx5jCcnDbDbFHbsVNi4W3LxEJ2ho2JouRKjW+HF51WeXwU7G22yvArDgho5PgVLQsR0&#10;cs113RbrDsTp6rUNpufoPDc/1Ff2tqHH4sZ/ttCEf+7xYlxHo6pqQW5u7ora2tq+RdCZHsFFuS6a&#10;wzbrGp0R68fzUrh9gYXULYZ9zeCiHBe/v9OFPqILbRAnHTplDMwagbEnwE//YfPgOsegfu66NOZf&#10;3Y2r2HTOP/yJWo6Wt3t6g82tOlaLn4Zqnav/1ML+7iONaLfiOAEuBfJTVHyaIGpKdndY+Hy+vlnE&#10;Z8u0McP3/es7VQWeoSbx7S7AQh9l0dUhKL5ZEonD1y/2cfVUGF1io+g2skOhoszL1U+30xx13tek&#10;TJ2HL0ljVNqhIa+s1WTdqDn4M0N43/g7H8w/9CBuebWT9S3yuP0/ZuARQmROmzxx2aWeXaW3fwBy&#10;hxsoQcvZGPlgYULtYJ3iQ1dYs1Lhiz+CIV6dj432MX/oyRcg9BiSz7/VxivVMX4zL52p2S7aYjbL&#10;a6I8sqWb6Zdc8dCrrx4/xnU8QqHQ/JaWlpcnZWp8eVKAQSkqlg21PSabmwxW1MbY0mLyybFevn+F&#10;j9v+3Mnb+w3unurnG1fp6EO7UHMt1CBHBIHtONitYFZ7qCrz8rV/9vBGjWOXjcvQWP65APqINoTP&#10;cX6E5jwTGQeM3lBLt47d7sXucPPOTosvLm+ntscRvoKAwpRsF5OzXIwP6YxM0wh5Dn315W0Gly1r&#10;7hcBLCoqWvTZCY1P/9f/60G4Ha18cM3G+xvhvt/Cuq1O9VsFJzYcNp0cOzgFQ++enMKXJgbQThBi&#10;quw0WVc0A192Np4V/+KKbLh3XSfb0qa8smrVqgVHH38iy8c3b968JW8sX764KKiS7VcIuJ1DLaDL&#10;sMkLCp76gY1eaPH8P+HT98LVY0J89odfwrYlzb95nAVZJ88BtUVtJv3+QF8JDoC8vLzm1NTUb5eX&#10;ly898ZnHJzU1Vd44yOC+WcffL6Gm2+KFPWHe3B+jKWJT2Zv/nhDS+OYcP/MmgJoeQ/gdG1jGFGSn&#10;Tvlejd+uj/PMjjCHbwXy+fF+vneVF+E3EF4DofXmtm2nvIiMadhhHatbY8Veg8c3hylrM5g7yE1p&#10;vpvZeS5yfScf+8vaDD7QTwIIUFxcvPjHV9Y+dunCruNWucKCnlrBjo0KO3d4eG69wcraOIUBlV9d&#10;ls7ErJNPof5jVzpfevrHADz+0B+5ZtdrfGZFNysbxXFHsxP5ruHly5ffGQqFlpl+32NrqmsKnroH&#10;Lp8Nb62Hl96EN9fBmnUuSgst1myD6dk6l181g6vmT3Maf3cdNG88aWfTPQpz8l28sT/O0KFDm0Oh&#10;0P0bN25cWl9ff1bzVLxeL6o4sYM4JEXlrkkBvjwpwDt1Mep6LCzpFBjf1WCzr1EwKt1Huk/BlJKm&#10;bpuyVpPa7jh5fpUHZqWyo9VgbYMTzX9uV5jWmM3UHBfDMzz4ekeEmAn1XRa1nTYtkRhNkQgTM3Xu&#10;mRlkeOqZhQuaI/07I6S8vHzprXXBsi/WjX76I7P3FhQVW4je/T+wHEfJrcGEQoURmsIQLYVNf2nj&#10;a1MCpxQ+AHd3Bw0NbWRnp9FRUcWLVRZ7tEF3dnaWH9eUOqXvp6pqgc/n25Hq6fItfxwG5R72o3Su&#10;8NBvoH61n5KhGZR86b8AqHjkF3wo+9RZ8Ac3dLFKHV22YcOGMac8+BRkZGTI2wvifHVK4NQHnyO2&#10;hNoei6aIhWFDT1zidwl0BfyaIM+vOhUmzpEfrO3ksW09FBcX33k2o8JJ8E2ePHlxlh67S7TuLkj3&#10;CFQhCMedWoO1nRY1h9moJekar9+QhXIKiZESltWY1JsudjcZ4eX11sLDZ+oczSk/R8uyqgKBwG2N&#10;zbEXFnw2zt8egcLBvT/2dmZvPeS4BB/ONXnuv/+H7aRzVTDC6exmODxVY1X3idNJZ0I4HMawB2YG&#10;piLojfgnrr3lNVF+syNhm6SEN27c+BDwkMvlKhk0aNDUESNGlMRisUwty6YAOLysVTweL/jznp3z&#10;bxp58s3So5akqSPKa5FQ2aZdFR+Ox+NlJzv+tMaDurq6ZaFQaEGPpT5z0ccaM791B3zyekhLhc07&#10;4M+vw6xMg6aITdpHF/H4p6/mpZdWs/tPSxmZdvImhqdqdNZ19ssW8D6fj0c2t1IQ0PjY6H7bVX7A&#10;6YjZPLihiyfLDn2XsVgsYfsExOPxssrKyrLKysqTHeaLDhtcdeVQI/PwVZQHaYnaPFPew9N7TEZP&#10;nf3AunVv3M9J8tQHOW2DpKWl5RUhRMmkSZMXvbzFv+DZN1sybdsmFosV+IPRzE3NTRwIW4waWwhA&#10;cUkBW3qsYwTQtKE5atESsWmK2mxsjFOxd28JTsmGc3rIoVCorLW1teQrb3ewqdngnhlBvNpZ5trO&#10;AxL4/c4w963v7NuRasiQIc2WZd1ZWVm57ORnJ5ywmpp1/ydf27Zk6bwMsr0KXYZkZW2MZXsivFFn&#10;cNGsi59piqx5oPaNN06q9Q6n397O9OnTVj5cWFW6ygoRuvQS6lat5hP+Jl6pjvJag8CdU4gMZGLr&#10;XqSUtLR18P7mrbS0OiuX+8PLu/TSS59+6623+vaqKAio/HB2KpcNPk8rc04TS8LfKiM8vKmb8jYn&#10;5nG4U8Y5fpj9iC89Pb2pra3NF/II2mIwdtzYstzcvBffeOONpaebnz6cfhPAyZMn3/WZ1MolNwz3&#10;0mXY/Gl3hPfU4cy6fAHTJo1HPc529qZpcfd37mNPRWU4Ho+POZsbOBqXy1Vy8cUXL9qzZ8/impqa&#10;TIA5eS6+OiXAjNwLpcS+Q3WXxZ92h3l2Z5iGsI3H42HKlCnL9u3b9+zhCfsLiVAoND8rK6ugrq6u&#10;rKurq+x0q+GfiH4TQCFE5rxRWVV6tMO3ss7g8/+1mKsvv+yk5/z5L//g6edfCvv9Kbcl4oGHQqH5&#10;48ePn9vQ0HBreXl5wYRMjUWj/Vw7zENqP3ioZ8PONoNXq2P8c1+ETc0m+fl5zaNHF6/cuXPns/X1&#10;9SvP9YX+u9GvBlKRs0nJ07fedAOfue2WEx63fedunnj6j2hu76pNmzbdeSpPqT9QVbVg6NChpYWF&#10;haWtzY2lWV37SkpzVErzXRSn6wkpMG/aUNZqsLE5zpr6OGsbLYKDh5fl5eVtqK+vX1VRUbFqIO79&#10;QqbfH3tRUdGiaVMm3ZedFigIhdLxuN3Ytk17Rwe19Y20d0dWmbZc9c477yzrj8j+OeDz+XwlQ4cO&#10;nTqicEhJrsscmmV3FhQoHSWBWKsvx6eQ51NJdSuoJ3hKlnR2qWzosWiN2VR3WezvsqgJQ3dwcFWX&#10;K73c60+pqqmp2VBdXb0hHA6XceHYcxcECXMRhRCZXq/3iArp51ngzgifzzcVICcnp8TtdvsARo8a&#10;ViKjUV9nNA5C8Vm2RFXVcDwer2ptbW2uq6sri0ajzf/XtVqSJEmSJEmSJEmSJEmSJEmSJEmSJEmS&#10;JEmSJEmSJEmSJEmSJEmSJEmSJEmSJEmSJEmSJEmSJEmSJEmSJEmSJEmSJEmSJEmSJEmSJEnOmf8f&#10;7Fn1rLO6KA0AAAAASUVORK5CYIJQSwECLQAUAAYACAAAACEAsYJntgoBAAATAgAAEwAAAAAAAAAA&#10;AAAAAAAAAAAAW0NvbnRlbnRfVHlwZXNdLnhtbFBLAQItABQABgAIAAAAIQA4/SH/1gAAAJQBAAAL&#10;AAAAAAAAAAAAAAAAADsBAABfcmVscy8ucmVsc1BLAQItABQABgAIAAAAIQDIvkms4QMAAJkNAAAO&#10;AAAAAAAAAAAAAAAAADoCAABkcnMvZTJvRG9jLnhtbFBLAQItABQABgAIAAAAIQAubPAAxQAAAKUB&#10;AAAZAAAAAAAAAAAAAAAAAEcGAABkcnMvX3JlbHMvZTJvRG9jLnhtbC5yZWxzUEsBAi0AFAAGAAgA&#10;AAAhAP4BrdfiAAAADAEAAA8AAAAAAAAAAAAAAAAAQwcAAGRycy9kb3ducmV2LnhtbFBLAQItAAoA&#10;AAAAAAAAIQBfI1xR4GgAAOBoAAAUAAAAAAAAAAAAAAAAAFIIAABkcnMvbWVkaWEvaW1hZ2UxLnBu&#10;Z1BLAQItAAoAAAAAAAAAIQBZTaaZ8TsAAPE7AAAUAAAAAAAAAAAAAAAAAGRxAABkcnMvbWVkaWEv&#10;aW1hZ2UyLnBuZ1BLBQYAAAAABwAHAL4BAACH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7" type="#_x0000_t75" style="position:absolute;left:7545;top:-232;width:1422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KbLCAAAA3AAAAA8AAABkcnMvZG93bnJldi54bWxET01rwkAQvRf6H5YpeKubFq0SXaUWKl6N&#10;gnobsmMSzM7G7Dau/npXKHibx/uc6TyYWnTUusqygo9+AoI4t7riQsF28/s+BuE8ssbaMim4koP5&#10;7PVliqm2F15Tl/lCxBB2KSoovW9SKV1ekkHXtw1x5I62NegjbAupW7zEcFPLzyT5kgYrjg0lNvRT&#10;Un7K/oyCXXcbnTenvbFDswyLbbZO6kNQqvcWvicgPAX/FP+7VzrOHw7g8Uy8QM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3SmywgAAANwAAAAPAAAAAAAAAAAAAAAAAJ8C&#10;AABkcnMvZG93bnJldi54bWxQSwUGAAAAAAQABAD3AAAAjgMAAAAA&#10;">
                  <v:imagedata r:id="rId10" o:title=""/>
                </v:shape>
                <v:shape id="Picture 135" o:spid="_x0000_s1028" type="#_x0000_t75" style="position:absolute;left:8940;top:198;width:1158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warAAAAA3AAAAA8AAABkcnMvZG93bnJldi54bWxET02LwjAQvS/4H8IIXpY1VXB1q1FEUDwJ&#10;WxX2ODSzbbGZlCTV+u+NIHibx/ucxaoztbiS85VlBaNhAoI4t7riQsHpuP2agfABWWNtmRTcycNq&#10;2ftYYKrtjX/pmoVCxBD2KSooQ2hSKX1ekkE/tA1x5P6tMxgidIXUDm8x3NRynCTf0mDFsaHEhjYl&#10;5ZesNQr0oSaX/Rgqwmf7dza7XWunY6UG/W49BxGoC2/xy73Xcf5kAs9n4gV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9DBqsAAAADcAAAADwAAAAAAAAAAAAAAAACfAgAA&#10;ZHJzL2Rvd25yZXYueG1sUEsFBgAAAAAEAAQA9wAAAIwD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w w:val="80"/>
        </w:rPr>
        <w:t>El zar y la camisa</w:t>
      </w: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spacing w:before="1"/>
        <w:rPr>
          <w:sz w:val="18"/>
        </w:rPr>
      </w:pPr>
    </w:p>
    <w:p w:rsidR="001B346A" w:rsidRDefault="00A74518">
      <w:pPr>
        <w:pStyle w:val="Textoindependiente"/>
        <w:ind w:left="17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-274320</wp:posOffset>
                </wp:positionV>
                <wp:extent cx="765175" cy="1780540"/>
                <wp:effectExtent l="0" t="3175" r="1270" b="0"/>
                <wp:wrapNone/>
                <wp:docPr id="15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-432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15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-432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2139"/>
                            <a:ext cx="3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BF4EB" id="Group 131" o:spid="_x0000_s1026" style="position:absolute;margin-left:526.9pt;margin-top:-21.6pt;width:60.25pt;height:140.2pt;z-index:251633152;mso-position-horizontal-relative:page" coordorigin="10538,-432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vHLywMAAIsNAAAOAAAAZHJzL2Uyb0RvYy54bWzsV9tu4zYQfS/QfxD0&#10;roiSZeuC2IvEsoMCaRv08gE0RUnESqJA0naCov/eGUpy7DjoFrt9aREDFngdzpxzZkTdfnpuG+fA&#10;lRayW7rBDXEd3jFZiK5aur//tvUS19GGdgVtZMeX7gvX7qfV99/dHvuMh7KWTcGVA0Y6nR37pVsb&#10;02e+r1nNW6pvZM87mCylaqmBrqr8QtEjWG8bPyRk4R+lKnolGdcaRvNh0l1Z+2XJmfm5LDU3TrN0&#10;wTdjn8o+d/j0V7c0qxTta8FGN+hXeNFS0cGhJ1M5NdTZK3FlqhVMSS1Lc8Nk68uyFIzbGCCagLyJ&#10;5kHJfW9jqbJj1Z9gAmjf4PTVZtlPhyfliAK4mwM+HW2BJHuuE8wChOfYVxmselD9r/2TGmKE5qNk&#10;nzVM+2/nsV8Ni53d8UdZgEG6N9LC81yqFk1A4M6zZeHlxAJ/Ng6DwXgxD+K56zCYCuKEzKORJlYD&#10;l7gtIPMZ6ArmvWgWDhyyejPuD0Iy7g4TEuGsT7PhYOvs6Nzqthcsg/8IK7SuYP2y/GCX2Svujkba&#10;f2SjperzvvdAAT01YicaYV6smgEjdKo7PAmGWGPnnKFgYgjm8VjgaIYBTuuGXRSjsvw4nVzXtKv4&#10;ne4hFQA5MDANKSWPNaeFxmFE6dKK7V54smtEvxVNgwRie4wZsumNGt+BbVB6Ltm+5Z0ZUlfxBsKX&#10;na5Fr11HZbzdcVCi+qEIrFpAEY/a4HGoDZtOf4TJHSFpeO+t52TtRSTeeHdpFHsx2cQRiZJgHaz/&#10;xN1BlO01Bxhok/di9BVGr7x9N3fGKjNkpc1u50BtDRn0BA5ZXU0ugsQQEvRVK/YLgA3roG0UN6zG&#10;ZgnIjeOw+DRhYX5FFjnQkGdfTJ33cgBRwgz6mwwAbShtHrhsHWwA2OCqBZseAOshuGkJut1JpNwG&#10;03QXAxDFMDJhcE5TStJNskkiLwoXG6Apz7277TryFlvI7XyWr9d5MNFUi6LgHR7z7SxZ0GUjikmo&#10;WlW7daMG9rb2N5YE/brMR7W8ujExi8YQ00F5aRBG5D5Mve0iib1oG829NCaJR4L0Pl2QKI3y7WVI&#10;j6Lj3x6Sc1y66TycW5bOnEalncVG7O86Npq1wsA7thHt0k1Oi2iGub/pCkutoaIZ2mdQoPuvUADd&#10;E9FWs6jSsWiAaP+L1TS8rqb2ZXJZB/8H1TS00pnYO9f0RzWdbhSLOLY3ijCYpZhEA0pYTWcRzOBl&#10;JAySMb2ma8xUKD9q6Uct/Tdrqb2nwo3fVt/x6wQ/Kc770D7/hlr9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kVdpeMAAAANAQAADwAAAGRycy9kb3ducmV2Lnht&#10;bEyPT0vDQBTE74LfYXmCt3bzp7USsymlqKci2Ari7TX7moRm34bsNkm/vduTHocZZn6TryfTioF6&#10;11hWEM8jEMSl1Q1XCr4Ob7NnEM4ja2wtk4IrOVgX93c5ZtqO/EnD3lcilLDLUEHtfZdJ6cqaDLq5&#10;7YiDd7K9QR9kX0nd4xjKTSuTKHqSBhsOCzV2tK2pPO8vRsH7iOMmjV+H3fm0vf4clh/fu5iUenyY&#10;Ni8gPE3+Lww3/IAORWA62gtrJ9qgo2Ua2L2C2SJNQNwi8WqRgjgqSNJVArLI5f8XxS8AAAD//wMA&#10;UEsDBAoAAAAAAAAAIQBZ4gfNcwEAAHMBAAAUAAAAZHJzL21lZGlhL2ltYWdlMS5wbmeJUE5HDQoa&#10;CgAAAA1JSERSAAAApwAAAYUIBgAAAJgF42UAAAAGYktHRAD/AP8A/6C9p5MAAAAJcEhZcwAADsQA&#10;AA7EAZUrDhsAAAETSURBVHic7cEBDQAAAMKg909tDj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gz4vgABxHXnBQAAAABJRU5ErkJgglBLAwQKAAAAAAAAACEA7fT7CDkEAAA5BAAAFAAAAGRycy9t&#10;ZWRpYS9pbWFnZTIucG5niVBORw0KGgoAAAANSUhEUgAAAC4AAAAdCAYAAADVV140AAAABmJLR0QA&#10;/wD/AP+gvaeTAAAACXBIWXMAAA7EAAAOxAGVKw4bAAAD2UlEQVRYhe2YbUxbVRjHn/vWltJ2XQtF&#10;QNgcw7pVAaEYlBrtKNuKgbDEBFkkON1UgmTJJppFg3FzCclmnIxNp92oLk7nBCxx6yYbkDmXvQis&#10;k61ZSmHAhDqso4PS3nvbXj/dWEm7Ylxbmvj7+PzPc/L7cO9zTg4y63QLT7Wd23qtf1Dz5x+ONK/X&#10;hxMERkoTxaM5BSs6NKUFzTiBUxAGrl6+oW07fHqH7dak3O2iBAAABIGTqUuTBtZVaRqy8+UngvUi&#10;jW/rzphN1lXBFqhLnjhQXVf++v2WdrtIQd0LOydpysMLlGMY6nnnw9cKl8nTLgXKcVZ6y/bqkpR0&#10;mRnDMYom6biBvsHVX+4z7DebhtT3WxoAAEEQhpXera9/SCoTjwAAUCTNP6oz7uo6frGm5eP2z99r&#10;qlXiOEbP7UfZTbLy5caEpMU3F0tF47IUqXVlTsaZcAizcHkcpyJ3eScAwNkff3kZQRAGQRCGy+M4&#10;KzZq35QlS6xjw7Ys43dn3wrUj4ZTLhTl64veBwA42Xpu6x373RS2zuVxZjdsXrcJAMBwpKthYmzy&#10;kbm9URXPVCz5WalStFIkzW8/fHq7f7YiO6P7mbVKnYf2cg7tadP5fL5/uEZVHADg+ZfWbMMw1PNT&#10;Z++GsWHbY/5ZxSvaerFEOGG5PlLYffxijX8WdfEHUhMsRaUF+xgfg3570LjLP+ML4qaqastqAQCO&#10;tZxqtN+eSmezqIsDAJRVrtrBj+c5fu21rBnosxT7Z3lPKdqVKkWr20UJvmg2fMIwDAIAgIfadNbp&#10;FvcYL70aLmmWJctT+symIfVRnXH3yr0ZuSiGetnsxZrSuutXrEVXL98oudBjqnxSnXMkpPjdqRmZ&#10;vun7A+HV/puxYVvW+a7+KlVxnp6tiSWiicpNz205+FHroa8+/aFJ8XhmZ1DxuHiu41lt/mcRsZ2D&#10;/bYjfW5NVZyrv9BjWn+tf1BzrOVkI1K9dhuDIAjTcmLngvje78WodTyn4Y3mfrFUNL7gZf1JTpOZ&#10;AQCmHc7EmBLHCYwCAPB6vERMibP3GYAFMsfni8/nQ9k5HlPiFEnzAQA4XGI26DicdjgTOg3nN0dO&#10;KzSOOzNJAACLJEJbUHHntEvS8XX3u5HTmj9ZyoeNIU9OgYhvX11euCcSQvNBuCh+UqXJ1YcWF/Lt&#10;ZZXqDyIh9W+IqZ/Tn//FI01sizMMg4wOTWR7aA8HAIAi6bhbI78/Gl21e4MvzUztvWn5La+hdu+V&#10;QAuWyR8M+JIUbTCD8ZsOt4sUOWdcEtJFCRmGQXECoxKTJUNPF+fpKzZq68P1dvhf+AspuWhRtLNB&#10;XQAAAABJRU5ErkJgglBLAQItABQABgAIAAAAIQCxgme2CgEAABMCAAATAAAAAAAAAAAAAAAAAAAA&#10;AABbQ29udGVudF9UeXBlc10ueG1sUEsBAi0AFAAGAAgAAAAhADj9If/WAAAAlAEAAAsAAAAAAAAA&#10;AAAAAAAAOwEAAF9yZWxzLy5yZWxzUEsBAi0AFAAGAAgAAAAhAJOG8cvLAwAAiw0AAA4AAAAAAAAA&#10;AAAAAAAAOgIAAGRycy9lMm9Eb2MueG1sUEsBAi0AFAAGAAgAAAAhAC5s8ADFAAAApQEAABkAAAAA&#10;AAAAAAAAAAAAMQYAAGRycy9fcmVscy9lMm9Eb2MueG1sLnJlbHNQSwECLQAUAAYACAAAACEAZkVd&#10;peMAAAANAQAADwAAAAAAAAAAAAAAAAAtBwAAZHJzL2Rvd25yZXYueG1sUEsBAi0ACgAAAAAAAAAh&#10;AFniB81zAQAAcwEAABQAAAAAAAAAAAAAAAAAPQgAAGRycy9tZWRpYS9pbWFnZTEucG5nUEsBAi0A&#10;CgAAAAAAAAAhAO30+wg5BAAAOQQAABQAAAAAAAAAAAAAAAAA4gkAAGRycy9tZWRpYS9pbWFnZTIu&#10;cG5nUEsFBgAAAAAHAAcAvgEAAE0OAAAAAA==&#10;">
                <v:shape id="Picture 133" o:spid="_x0000_s1027" type="#_x0000_t75" style="position:absolute;left:10538;top:-432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bb3CAAAA3AAAAA8AAABkcnMvZG93bnJldi54bWxET01rAjEQvRf6H8IUeqtZrV1kNcpSFeyx&#10;tnoeNuPuYjLZJlHXf98Igrd5vM+ZLXprxJl8aB0rGA4yEMSV0y3XCn5/1m8TECEiazSOScGVAizm&#10;z08zLLS78Dedt7EWKYRDgQqaGLtCylA1ZDEMXEecuIPzFmOCvpba4yWFWyNHWZZLiy2nhgY7+myo&#10;Om5PVsFX/r43y9NmvVpNyvHuWOWm9H9Kvb705RREpD4+xHf3Rqf5H0O4PZMu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TW29wgAAANwAAAAPAAAAAAAAAAAAAAAAAJ8C&#10;AABkcnMvZG93bnJldi54bWxQSwUGAAAAAAQABAD3AAAAjgMAAAAA&#10;">
                  <v:imagedata r:id="rId14" o:title=""/>
                </v:shape>
                <v:shape id="Picture 132" o:spid="_x0000_s1028" type="#_x0000_t75" style="position:absolute;left:10677;top:2139;width:34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lHPrCAAAA3AAAAA8AAABkcnMvZG93bnJldi54bWxET02LwjAQvS/4H8II3tZUwV2pRhGh7OpF&#10;ql68Dc3YljaT2qRa/71ZEPY2j/c5y3VvanGn1pWWFUzGEQjizOqScwXnU/I5B+E8ssbaMil4koP1&#10;avCxxFjbB6d0P/pchBB2MSoovG9iKV1WkEE3tg1x4K62NegDbHOpW3yEcFPLaRR9SYMlh4YCG9oW&#10;lFXHzijYXaoknaSHZ4c6/U66n/2ssjelRsN+swDhqff/4rf7V4f5syn8PRMu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ZRz6wgAAANw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w w:val="85"/>
        </w:rPr>
        <w:t>Un zar, hallándose enfermo, dijo:</w:t>
      </w:r>
    </w:p>
    <w:p w:rsidR="001B346A" w:rsidRDefault="00A74518">
      <w:pPr>
        <w:pStyle w:val="Textoindependiente"/>
        <w:spacing w:before="127"/>
        <w:ind w:left="1702"/>
      </w:pPr>
      <w:r>
        <w:rPr>
          <w:w w:val="85"/>
        </w:rPr>
        <w:t>-¡Daré la mitad de mi reino a quien me cure!</w:t>
      </w:r>
    </w:p>
    <w:p w:rsidR="001B346A" w:rsidRDefault="00A74518">
      <w:pPr>
        <w:pStyle w:val="Textoindependiente"/>
        <w:spacing w:before="128" w:line="340" w:lineRule="auto"/>
        <w:ind w:left="1702" w:right="1114"/>
      </w:pPr>
      <w:r>
        <w:rPr>
          <w:w w:val="80"/>
        </w:rPr>
        <w:t>Entonces</w:t>
      </w:r>
      <w:r>
        <w:rPr>
          <w:spacing w:val="-27"/>
          <w:w w:val="80"/>
        </w:rPr>
        <w:t xml:space="preserve"> </w:t>
      </w:r>
      <w:r>
        <w:rPr>
          <w:w w:val="80"/>
        </w:rPr>
        <w:t>todos</w:t>
      </w:r>
      <w:r>
        <w:rPr>
          <w:spacing w:val="-26"/>
          <w:w w:val="80"/>
        </w:rPr>
        <w:t xml:space="preserve"> </w:t>
      </w:r>
      <w:r>
        <w:rPr>
          <w:w w:val="80"/>
        </w:rPr>
        <w:t>los</w:t>
      </w:r>
      <w:r>
        <w:rPr>
          <w:spacing w:val="-26"/>
          <w:w w:val="80"/>
        </w:rPr>
        <w:t xml:space="preserve"> </w:t>
      </w:r>
      <w:r>
        <w:rPr>
          <w:w w:val="80"/>
        </w:rPr>
        <w:t>sabios</w:t>
      </w:r>
      <w:r>
        <w:rPr>
          <w:spacing w:val="-26"/>
          <w:w w:val="80"/>
        </w:rPr>
        <w:t xml:space="preserve"> </w:t>
      </w:r>
      <w:r>
        <w:rPr>
          <w:w w:val="80"/>
        </w:rPr>
        <w:t>celebraron</w:t>
      </w:r>
      <w:r>
        <w:rPr>
          <w:spacing w:val="-26"/>
          <w:w w:val="80"/>
        </w:rPr>
        <w:t xml:space="preserve"> </w:t>
      </w:r>
      <w:r>
        <w:rPr>
          <w:w w:val="80"/>
        </w:rPr>
        <w:t>una</w:t>
      </w:r>
      <w:r>
        <w:rPr>
          <w:spacing w:val="-27"/>
          <w:w w:val="80"/>
        </w:rPr>
        <w:t xml:space="preserve"> </w:t>
      </w:r>
      <w:r>
        <w:rPr>
          <w:w w:val="80"/>
        </w:rPr>
        <w:t>junta</w:t>
      </w:r>
      <w:r>
        <w:rPr>
          <w:spacing w:val="-26"/>
          <w:w w:val="80"/>
        </w:rPr>
        <w:t xml:space="preserve"> </w:t>
      </w:r>
      <w:r>
        <w:rPr>
          <w:w w:val="80"/>
        </w:rPr>
        <w:t>para</w:t>
      </w:r>
      <w:r>
        <w:rPr>
          <w:spacing w:val="-23"/>
          <w:w w:val="80"/>
        </w:rPr>
        <w:t xml:space="preserve"> </w:t>
      </w:r>
      <w:r>
        <w:rPr>
          <w:w w:val="80"/>
        </w:rPr>
        <w:t>buscar</w:t>
      </w:r>
      <w:r>
        <w:rPr>
          <w:spacing w:val="-27"/>
          <w:w w:val="80"/>
        </w:rPr>
        <w:t xml:space="preserve"> </w:t>
      </w:r>
      <w:r>
        <w:rPr>
          <w:w w:val="80"/>
        </w:rPr>
        <w:t>una</w:t>
      </w:r>
      <w:r>
        <w:rPr>
          <w:spacing w:val="-27"/>
          <w:w w:val="80"/>
        </w:rPr>
        <w:t xml:space="preserve"> </w:t>
      </w:r>
      <w:r>
        <w:rPr>
          <w:w w:val="80"/>
        </w:rPr>
        <w:t>manera</w:t>
      </w:r>
      <w:r>
        <w:rPr>
          <w:spacing w:val="-27"/>
          <w:w w:val="80"/>
        </w:rPr>
        <w:t xml:space="preserve"> </w:t>
      </w:r>
      <w:r>
        <w:rPr>
          <w:w w:val="80"/>
        </w:rPr>
        <w:t>de</w:t>
      </w:r>
      <w:r>
        <w:rPr>
          <w:spacing w:val="-27"/>
          <w:w w:val="80"/>
        </w:rPr>
        <w:t xml:space="preserve"> </w:t>
      </w:r>
      <w:r>
        <w:rPr>
          <w:w w:val="80"/>
        </w:rPr>
        <w:t>curar</w:t>
      </w:r>
      <w:r>
        <w:rPr>
          <w:spacing w:val="-27"/>
          <w:w w:val="80"/>
        </w:rPr>
        <w:t xml:space="preserve"> </w:t>
      </w:r>
      <w:r>
        <w:rPr>
          <w:w w:val="80"/>
        </w:rPr>
        <w:t>al</w:t>
      </w:r>
      <w:r>
        <w:rPr>
          <w:spacing w:val="-26"/>
          <w:w w:val="80"/>
        </w:rPr>
        <w:t xml:space="preserve"> </w:t>
      </w:r>
      <w:r>
        <w:rPr>
          <w:w w:val="80"/>
        </w:rPr>
        <w:t>zar,</w:t>
      </w:r>
      <w:r>
        <w:rPr>
          <w:spacing w:val="-27"/>
          <w:w w:val="80"/>
        </w:rPr>
        <w:t xml:space="preserve"> </w:t>
      </w:r>
      <w:r>
        <w:rPr>
          <w:w w:val="80"/>
        </w:rPr>
        <w:t>mas</w:t>
      </w:r>
      <w:r>
        <w:rPr>
          <w:spacing w:val="-26"/>
          <w:w w:val="80"/>
        </w:rPr>
        <w:t xml:space="preserve"> </w:t>
      </w:r>
      <w:r>
        <w:rPr>
          <w:w w:val="80"/>
        </w:rPr>
        <w:t xml:space="preserve">no </w:t>
      </w:r>
      <w:r>
        <w:rPr>
          <w:w w:val="85"/>
        </w:rPr>
        <w:t>encontraron medio</w:t>
      </w:r>
      <w:r>
        <w:rPr>
          <w:spacing w:val="-11"/>
          <w:w w:val="85"/>
        </w:rPr>
        <w:t xml:space="preserve"> </w:t>
      </w:r>
      <w:r>
        <w:rPr>
          <w:w w:val="85"/>
        </w:rPr>
        <w:t>alguno.</w:t>
      </w:r>
    </w:p>
    <w:p w:rsidR="001B346A" w:rsidRDefault="00A74518">
      <w:pPr>
        <w:pStyle w:val="Textoindependiente"/>
        <w:spacing w:line="308" w:lineRule="exact"/>
        <w:ind w:left="1702"/>
      </w:pPr>
      <w:r>
        <w:rPr>
          <w:w w:val="90"/>
        </w:rPr>
        <w:t>-Uno de ellos, sin embargo, declaro que era posible curar al zar.</w:t>
      </w:r>
    </w:p>
    <w:p w:rsidR="001B346A" w:rsidRDefault="00A74518">
      <w:pPr>
        <w:pStyle w:val="Textoindependiente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267335</wp:posOffset>
                </wp:positionV>
                <wp:extent cx="1049655" cy="54610"/>
                <wp:effectExtent l="21590" t="6985" r="5080" b="5080"/>
                <wp:wrapTopAndBottom/>
                <wp:docPr id="14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421"/>
                          <a:chExt cx="1653" cy="86"/>
                        </a:xfrm>
                      </wpg:grpSpPr>
                      <wps:wsp>
                        <wps:cNvPr id="14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0556" y="464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556" y="428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174" y="499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739BA" id="Group 127" o:spid="_x0000_s1026" style="position:absolute;margin-left:527.45pt;margin-top:21.05pt;width:82.65pt;height:4.3pt;z-index:-251643392;mso-wrap-distance-left:0;mso-wrap-distance-right:0;mso-position-horizontal-relative:page" coordorigin="10549,421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XPigMAAOMLAAAOAAAAZHJzL2Uyb0RvYy54bWzsVs1u4zYQvhfoOxC8OxIVSraFKIvAP0GB&#10;tA262wegJUoiKpEqSUdOF333DknZa2cPu02RLQpUB4nUkMOZb76Z4c27Q9+hJ66NULLA5CrGiMtS&#10;VUI2Bf71w3a2wMhYJivWKckL/MwNfnf7/Xc345DzRLWqq7hGoESafBwK3Fo75FFkypb3zFypgUsQ&#10;1kr3zMJUN1Gl2Qja+y5K4jiLRqWrQauSGwN/10GIb73+uual/bmuDbeoKzDYZv1b+/fOvaPbG5Y3&#10;mg2tKCcz2Cus6JmQcOhJ1ZpZhvZafKaqF6VWRtX2qlR9pOpalNz7AN6Q+IU391rtB+9Lk4/NcIIJ&#10;oH2B06vVlj89PWokKogdzTCSrIcg+XMRSeYOnnFoclh1r4f3w6MOPsLwQZW/GRBHL+Vu3oTFaDf+&#10;qCpQyPZWeXgOte6dCnAcHXwUnk9R4AeLSvhJYrrM0hSjEmQpzcgUpbKFULpdJE7pEiOQ0oSECJbt&#10;5rg7S6/D1kXmZBHLw6He0Mkw5xXwzXyC1PwzSN+3bOA+UsaBdYJ0foT0QUiOyLV3xZ0Ni1YywFke&#10;5AQnkmrVMtlwr+7D8wDQeQfB9rMtbmIgFl+EF4BKIagOqIwGoI4gZwRMcwB7i04gsXzQxt5z1SM3&#10;KHAHdvvIsacHYwOexyUukFJtRdfBf5Z3Eo1wUhovUr/DqE5UTuqERje7VafRE4NETLd0MV9O0blY&#10;5lSvmWnDOi8KdkMmyMof03JWbaaxZaILY/Cgk+4gcBAMnUYhBT8u4+VmsVnQGU2yzYzG6/Xsbrui&#10;s2xL5un6er1arcmfzmZC81ZUFZfO7GM5IPTruDEVppDIp4JwAii61O6ZCcYev95oH2cX2kDQnaqe&#10;H7UDfaLrN+MtVO1QCn6BCgqM7IC8iY/YxMRjLTChEJyYe6e1Gl2IIKEuqBs2vIa6yeIldcE6R915&#10;OOCY4J9xV4Ptf4u7yzR5A+r2wkKL60Rf4EXsnuDOf4zHF2l6kc1b/zinIAnPlr2a8Eir0KfhXgGD&#10;Vuk/MBqhRxfY/L5nmmPU/SCBYEtCqWvqfkLTeQITfS7ZnUuYLEFVgS1GYbiy4SKwH7RoWjiJeLZI&#10;dQftqha+2jnChjT8F7IQmlzIwtA9QiJMCfgNugchcxq6x9Knvi+uU4uGu8GbtI+3ScH/u4e77HgG&#10;+5ukT9Xp1uuuqudzv+rT3fz2LwAAAP//AwBQSwMEFAAGAAgAAAAhAD5RWc7hAAAACwEAAA8AAABk&#10;cnMvZG93bnJldi54bWxMj8FOwzAQRO9I/IO1SNyoHdNACXGqqgJOFRItEurNjbdJ1HgdxW6S/j3u&#10;CY6jfZp5my8n27IBe984UpDMBDCk0pmGKgXfu/eHBTAfNBndOkIFF/SwLG5vcp0ZN9IXDttQsVhC&#10;PtMK6hC6jHNf1mi1n7kOKd6Orrc6xNhX3PR6jOW25VKIJ251Q3Gh1h2uayxP27NV8DHqcfWYvA2b&#10;03F92e/Sz59Ngkrd302rV2ABp/AHw1U/qkMRnQ7uTMazNmaRzl8iq2AuE2BXQkohgR0UpOIZeJHz&#10;/z8UvwAAAP//AwBQSwECLQAUAAYACAAAACEAtoM4kv4AAADhAQAAEwAAAAAAAAAAAAAAAAAAAAAA&#10;W0NvbnRlbnRfVHlwZXNdLnhtbFBLAQItABQABgAIAAAAIQA4/SH/1gAAAJQBAAALAAAAAAAAAAAA&#10;AAAAAC8BAABfcmVscy8ucmVsc1BLAQItABQABgAIAAAAIQDkEUXPigMAAOMLAAAOAAAAAAAAAAAA&#10;AAAAAC4CAABkcnMvZTJvRG9jLnhtbFBLAQItABQABgAIAAAAIQA+UVnO4QAAAAsBAAAPAAAAAAAA&#10;AAAAAAAAAOQFAABkcnMvZG93bnJldi54bWxQSwUGAAAAAAQABADzAAAA8gYAAAAA&#10;">
                <v:line id="Line 130" o:spid="_x0000_s1027" style="position:absolute;visibility:visible;mso-wrap-style:square" from="10556,464" to="11173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qJ8MAAADcAAAADwAAAGRycy9kb3ducmV2LnhtbERPTWsCMRC9C/6HMIIXqdmKtWVrFKkK&#10;QtuD29rzsJluFjeTZRM1/vumIHibx/uc+TLaRpyp87VjBY/jDARx6XTNlYLvr+3DCwgfkDU2jknB&#10;lTwsF/3eHHPtLryncxEqkULY56jAhNDmUvrSkEU/di1x4n5dZzEk2FVSd3hJ4baRkyybSYs1pwaD&#10;Lb0ZKo/FySr4iR92OzKf5v1pE6/+UB0m66JRajiIq1cQgWK4i2/unU7zp8/w/0y6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TqifDAAAA3AAAAA8AAAAAAAAAAAAA&#10;AAAAoQIAAGRycy9kb3ducmV2LnhtbFBLBQYAAAAABAAEAPkAAACRAwAAAAA=&#10;" strokecolor="#5f4879" strokeweight="3.55pt"/>
                <v:rect id="Rectangle 129" o:spid="_x0000_s1028" style="position:absolute;left:10556;top:428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pvsMA&#10;AADcAAAADwAAAGRycy9kb3ducmV2LnhtbESPQW/CMAyF75P2HyJP4jYSENpQIaBpGhLXdT30aBrT&#10;VjROlwTo/v18mLSbrff83uftfvKDulFMfWALi7kBRdwE13Nrofo6PK9BpYzscAhMFn4owX73+LDF&#10;woU7f9KtzK2SEE4FWuhyHgutU9ORxzQPI7Fo5xA9Zlljq13Eu4T7QS+NedEee5aGDkd676i5lFdv&#10;oT/FVSoXhk51XX1cvtfm+NpU1s6eprcNqExT/jf/XR+d4K+EVp6RC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pvsMAAADcAAAADwAAAAAAAAAAAAAAAACYAgAAZHJzL2Rv&#10;d25yZXYueG1sUEsFBgAAAAAEAAQA9QAAAIgDAAAAAA==&#10;" filled="f" strokecolor="#5f4879"/>
                <v:line id="Line 128" o:spid="_x0000_s1029" style="position:absolute;visibility:visible;mso-wrap-style:square" from="11174,499" to="1220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DUcEAAADcAAAADwAAAGRycy9kb3ducmV2LnhtbERP24rCMBB9X/Afwgi+iKYrrmhtlEUQ&#10;hPXFyweMzfSCzaQmUevfb4SFfZvDuU627kwjHuR8bVnB5zgBQZxbXXOp4HzajuYgfEDW2FgmBS/y&#10;sF71PjJMtX3ygR7HUIoYwj5FBVUIbSqlzysy6Me2JY5cYZ3BEKErpXb4jOGmkZMkmUmDNceGClva&#10;VJRfj3ejwN9wetaXk/vZF7o5JMPhl83vSg363fcSRKAu/Iv/3Dsd508X8H4mXi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wNRwQAAANwAAAAPAAAAAAAAAAAAAAAA&#10;AKECAABkcnMvZG93bnJldi54bWxQSwUGAAAAAAQABAD5AAAAjwMAAAAA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rPr>
          <w:sz w:val="27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extoindependiente"/>
        <w:spacing w:before="69" w:line="340" w:lineRule="auto"/>
        <w:ind w:left="1702" w:right="1705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Sí</w:t>
      </w:r>
      <w:r>
        <w:rPr>
          <w:spacing w:val="-23"/>
          <w:w w:val="80"/>
        </w:rPr>
        <w:t xml:space="preserve"> </w:t>
      </w:r>
      <w:r>
        <w:rPr>
          <w:w w:val="80"/>
        </w:rPr>
        <w:t>sobre</w:t>
      </w:r>
      <w:r>
        <w:rPr>
          <w:spacing w:val="-23"/>
          <w:w w:val="80"/>
        </w:rPr>
        <w:t xml:space="preserve"> </w:t>
      </w:r>
      <w:r>
        <w:rPr>
          <w:w w:val="80"/>
        </w:rPr>
        <w:t>la</w:t>
      </w:r>
      <w:r>
        <w:rPr>
          <w:spacing w:val="-24"/>
          <w:w w:val="80"/>
        </w:rPr>
        <w:t xml:space="preserve"> </w:t>
      </w:r>
      <w:r>
        <w:rPr>
          <w:w w:val="80"/>
        </w:rPr>
        <w:t>tierra</w:t>
      </w:r>
      <w:r>
        <w:rPr>
          <w:spacing w:val="-23"/>
          <w:w w:val="80"/>
        </w:rPr>
        <w:t xml:space="preserve"> </w:t>
      </w:r>
      <w:r>
        <w:rPr>
          <w:w w:val="80"/>
        </w:rPr>
        <w:t>se</w:t>
      </w:r>
      <w:r>
        <w:rPr>
          <w:spacing w:val="-24"/>
          <w:w w:val="80"/>
        </w:rPr>
        <w:t xml:space="preserve"> </w:t>
      </w:r>
      <w:r>
        <w:rPr>
          <w:w w:val="80"/>
        </w:rPr>
        <w:t>encuentran</w:t>
      </w:r>
      <w:r>
        <w:rPr>
          <w:spacing w:val="-23"/>
          <w:w w:val="80"/>
        </w:rPr>
        <w:t xml:space="preserve"> </w:t>
      </w:r>
      <w:r>
        <w:rPr>
          <w:w w:val="80"/>
        </w:rPr>
        <w:t>un</w:t>
      </w:r>
      <w:r>
        <w:rPr>
          <w:spacing w:val="-24"/>
          <w:w w:val="80"/>
        </w:rPr>
        <w:t xml:space="preserve"> </w:t>
      </w:r>
      <w:r>
        <w:rPr>
          <w:w w:val="80"/>
        </w:rPr>
        <w:t>hombre</w:t>
      </w:r>
      <w:r>
        <w:rPr>
          <w:spacing w:val="-23"/>
          <w:w w:val="80"/>
        </w:rPr>
        <w:t xml:space="preserve"> </w:t>
      </w:r>
      <w:r>
        <w:rPr>
          <w:w w:val="80"/>
        </w:rPr>
        <w:t>feliz,</w:t>
      </w:r>
      <w:r>
        <w:rPr>
          <w:spacing w:val="-24"/>
          <w:w w:val="80"/>
        </w:rPr>
        <w:t xml:space="preserve"> </w:t>
      </w:r>
      <w:r>
        <w:rPr>
          <w:w w:val="80"/>
        </w:rPr>
        <w:t>dijo,</w:t>
      </w:r>
      <w:r>
        <w:rPr>
          <w:spacing w:val="-24"/>
          <w:w w:val="80"/>
        </w:rPr>
        <w:t xml:space="preserve"> </w:t>
      </w:r>
      <w:r>
        <w:rPr>
          <w:w w:val="80"/>
        </w:rPr>
        <w:t>quítese</w:t>
      </w:r>
      <w:r>
        <w:rPr>
          <w:spacing w:val="-23"/>
          <w:w w:val="80"/>
        </w:rPr>
        <w:t xml:space="preserve"> </w:t>
      </w:r>
      <w:r>
        <w:rPr>
          <w:w w:val="80"/>
        </w:rPr>
        <w:t>la</w:t>
      </w:r>
      <w:r>
        <w:rPr>
          <w:spacing w:val="-23"/>
          <w:w w:val="80"/>
        </w:rPr>
        <w:t xml:space="preserve"> </w:t>
      </w:r>
      <w:r>
        <w:rPr>
          <w:w w:val="80"/>
        </w:rPr>
        <w:t>camisa</w:t>
      </w:r>
      <w:r>
        <w:rPr>
          <w:spacing w:val="-25"/>
          <w:w w:val="80"/>
        </w:rPr>
        <w:t xml:space="preserve"> </w:t>
      </w:r>
      <w:r>
        <w:rPr>
          <w:w w:val="80"/>
        </w:rPr>
        <w:t>y</w:t>
      </w:r>
      <w:r>
        <w:rPr>
          <w:spacing w:val="-24"/>
          <w:w w:val="80"/>
        </w:rPr>
        <w:t xml:space="preserve"> </w:t>
      </w:r>
      <w:r>
        <w:rPr>
          <w:w w:val="80"/>
        </w:rPr>
        <w:t>que</w:t>
      </w:r>
      <w:r>
        <w:rPr>
          <w:spacing w:val="-24"/>
          <w:w w:val="80"/>
        </w:rPr>
        <w:t xml:space="preserve"> </w:t>
      </w:r>
      <w:r>
        <w:rPr>
          <w:w w:val="80"/>
        </w:rPr>
        <w:t>se</w:t>
      </w:r>
      <w:r>
        <w:rPr>
          <w:spacing w:val="-23"/>
          <w:w w:val="80"/>
        </w:rPr>
        <w:t xml:space="preserve"> </w:t>
      </w:r>
      <w:r>
        <w:rPr>
          <w:w w:val="80"/>
        </w:rPr>
        <w:t>la</w:t>
      </w:r>
      <w:r>
        <w:rPr>
          <w:spacing w:val="-23"/>
          <w:w w:val="80"/>
        </w:rPr>
        <w:t xml:space="preserve"> </w:t>
      </w:r>
      <w:r>
        <w:rPr>
          <w:w w:val="80"/>
        </w:rPr>
        <w:t>ponga</w:t>
      </w:r>
      <w:r>
        <w:rPr>
          <w:spacing w:val="-23"/>
          <w:w w:val="80"/>
        </w:rPr>
        <w:t xml:space="preserve"> </w:t>
      </w:r>
      <w:r>
        <w:rPr>
          <w:w w:val="80"/>
        </w:rPr>
        <w:t>el</w:t>
      </w:r>
      <w:r>
        <w:rPr>
          <w:spacing w:val="-24"/>
          <w:w w:val="80"/>
        </w:rPr>
        <w:t xml:space="preserve"> </w:t>
      </w:r>
      <w:r>
        <w:rPr>
          <w:w w:val="80"/>
        </w:rPr>
        <w:t xml:space="preserve">zar, </w:t>
      </w:r>
      <w:r>
        <w:rPr>
          <w:w w:val="85"/>
        </w:rPr>
        <w:t>con lo que éste se</w:t>
      </w:r>
      <w:r>
        <w:rPr>
          <w:spacing w:val="-31"/>
          <w:w w:val="85"/>
        </w:rPr>
        <w:t xml:space="preserve"> </w:t>
      </w:r>
      <w:r>
        <w:rPr>
          <w:w w:val="85"/>
        </w:rPr>
        <w:t>curará.</w:t>
      </w:r>
    </w:p>
    <w:p w:rsidR="001B346A" w:rsidRDefault="001B346A">
      <w:pPr>
        <w:pStyle w:val="Textoindependiente"/>
        <w:spacing w:before="11"/>
        <w:rPr>
          <w:sz w:val="30"/>
        </w:rPr>
      </w:pPr>
    </w:p>
    <w:p w:rsidR="001B346A" w:rsidRDefault="00A74518">
      <w:pPr>
        <w:pStyle w:val="Textoindependiente"/>
        <w:spacing w:line="340" w:lineRule="auto"/>
        <w:ind w:left="1702" w:right="1704"/>
        <w:jc w:val="both"/>
      </w:pPr>
      <w:r>
        <w:rPr>
          <w:w w:val="80"/>
        </w:rPr>
        <w:t>El</w:t>
      </w:r>
      <w:r>
        <w:rPr>
          <w:spacing w:val="-16"/>
          <w:w w:val="80"/>
        </w:rPr>
        <w:t xml:space="preserve"> </w:t>
      </w:r>
      <w:r>
        <w:rPr>
          <w:w w:val="80"/>
        </w:rPr>
        <w:t>zar</w:t>
      </w:r>
      <w:r>
        <w:rPr>
          <w:spacing w:val="-15"/>
          <w:w w:val="80"/>
        </w:rPr>
        <w:t xml:space="preserve"> </w:t>
      </w:r>
      <w:r>
        <w:rPr>
          <w:w w:val="80"/>
        </w:rPr>
        <w:t>hizo</w:t>
      </w:r>
      <w:r>
        <w:rPr>
          <w:spacing w:val="-17"/>
          <w:w w:val="80"/>
        </w:rPr>
        <w:t xml:space="preserve"> </w:t>
      </w:r>
      <w:r>
        <w:rPr>
          <w:w w:val="80"/>
        </w:rPr>
        <w:t>buscar</w:t>
      </w:r>
      <w:r>
        <w:rPr>
          <w:spacing w:val="-15"/>
          <w:w w:val="80"/>
        </w:rPr>
        <w:t xml:space="preserve"> </w:t>
      </w:r>
      <w:r>
        <w:rPr>
          <w:w w:val="80"/>
        </w:rPr>
        <w:t>en</w:t>
      </w:r>
      <w:r>
        <w:rPr>
          <w:spacing w:val="-17"/>
          <w:w w:val="80"/>
        </w:rPr>
        <w:t xml:space="preserve"> </w:t>
      </w:r>
      <w:r>
        <w:rPr>
          <w:w w:val="80"/>
        </w:rPr>
        <w:t>su</w:t>
      </w:r>
      <w:r>
        <w:rPr>
          <w:spacing w:val="-16"/>
          <w:w w:val="80"/>
        </w:rPr>
        <w:t xml:space="preserve"> </w:t>
      </w:r>
      <w:r>
        <w:rPr>
          <w:w w:val="80"/>
        </w:rPr>
        <w:t>reino</w:t>
      </w:r>
      <w:r>
        <w:rPr>
          <w:spacing w:val="-15"/>
          <w:w w:val="80"/>
        </w:rPr>
        <w:t xml:space="preserve"> </w:t>
      </w:r>
      <w:r>
        <w:rPr>
          <w:w w:val="80"/>
        </w:rPr>
        <w:t>a</w:t>
      </w:r>
      <w:r>
        <w:rPr>
          <w:spacing w:val="-16"/>
          <w:w w:val="80"/>
        </w:rPr>
        <w:t xml:space="preserve"> </w:t>
      </w:r>
      <w:r>
        <w:rPr>
          <w:w w:val="80"/>
        </w:rPr>
        <w:t>un</w:t>
      </w:r>
      <w:r>
        <w:rPr>
          <w:spacing w:val="-17"/>
          <w:w w:val="80"/>
        </w:rPr>
        <w:t xml:space="preserve"> </w:t>
      </w:r>
      <w:r>
        <w:rPr>
          <w:w w:val="80"/>
        </w:rPr>
        <w:t>hombre</w:t>
      </w:r>
      <w:r>
        <w:rPr>
          <w:spacing w:val="-16"/>
          <w:w w:val="80"/>
        </w:rPr>
        <w:t xml:space="preserve"> </w:t>
      </w:r>
      <w:r>
        <w:rPr>
          <w:w w:val="80"/>
        </w:rPr>
        <w:t>feliz.</w:t>
      </w:r>
      <w:r>
        <w:rPr>
          <w:spacing w:val="-16"/>
          <w:w w:val="80"/>
        </w:rPr>
        <w:t xml:space="preserve"> </w:t>
      </w:r>
      <w:r>
        <w:rPr>
          <w:w w:val="80"/>
        </w:rPr>
        <w:t>Los</w:t>
      </w:r>
      <w:r>
        <w:rPr>
          <w:spacing w:val="-15"/>
          <w:w w:val="80"/>
        </w:rPr>
        <w:t xml:space="preserve"> </w:t>
      </w:r>
      <w:r>
        <w:rPr>
          <w:w w:val="80"/>
        </w:rPr>
        <w:t>enviados</w:t>
      </w:r>
      <w:r>
        <w:rPr>
          <w:spacing w:val="-17"/>
          <w:w w:val="80"/>
        </w:rPr>
        <w:t xml:space="preserve"> </w:t>
      </w:r>
      <w:r>
        <w:rPr>
          <w:w w:val="80"/>
        </w:rPr>
        <w:t>del</w:t>
      </w:r>
      <w:r>
        <w:rPr>
          <w:spacing w:val="-15"/>
          <w:w w:val="80"/>
        </w:rPr>
        <w:t xml:space="preserve"> </w:t>
      </w:r>
      <w:r>
        <w:rPr>
          <w:w w:val="80"/>
        </w:rPr>
        <w:t>soberano</w:t>
      </w:r>
      <w:r>
        <w:rPr>
          <w:spacing w:val="-16"/>
          <w:w w:val="80"/>
        </w:rPr>
        <w:t xml:space="preserve"> </w:t>
      </w:r>
      <w:r>
        <w:rPr>
          <w:w w:val="80"/>
        </w:rPr>
        <w:t>se</w:t>
      </w:r>
      <w:r>
        <w:rPr>
          <w:spacing w:val="-16"/>
          <w:w w:val="80"/>
        </w:rPr>
        <w:t xml:space="preserve"> </w:t>
      </w:r>
      <w:r>
        <w:rPr>
          <w:w w:val="80"/>
        </w:rPr>
        <w:t>esparcieron</w:t>
      </w:r>
      <w:r>
        <w:rPr>
          <w:spacing w:val="-17"/>
          <w:w w:val="80"/>
        </w:rPr>
        <w:t xml:space="preserve"> </w:t>
      </w:r>
      <w:r>
        <w:rPr>
          <w:w w:val="80"/>
        </w:rPr>
        <w:t xml:space="preserve">por </w:t>
      </w:r>
      <w:r>
        <w:rPr>
          <w:w w:val="85"/>
        </w:rPr>
        <w:t>todo el reino, mas no pudieron descubrir a un hombre feliz. No encontraron un hombre contento con su</w:t>
      </w:r>
      <w:r>
        <w:rPr>
          <w:spacing w:val="-19"/>
          <w:w w:val="85"/>
        </w:rPr>
        <w:t xml:space="preserve"> </w:t>
      </w:r>
      <w:r>
        <w:rPr>
          <w:w w:val="85"/>
        </w:rPr>
        <w:t>suerte.</w:t>
      </w:r>
    </w:p>
    <w:p w:rsidR="001B346A" w:rsidRDefault="001B346A">
      <w:pPr>
        <w:pStyle w:val="Textoindependiente"/>
        <w:spacing w:before="12"/>
        <w:rPr>
          <w:sz w:val="30"/>
        </w:rPr>
      </w:pPr>
    </w:p>
    <w:p w:rsidR="001B346A" w:rsidRDefault="00A74518">
      <w:pPr>
        <w:pStyle w:val="Textoindependiente"/>
        <w:spacing w:line="340" w:lineRule="auto"/>
        <w:ind w:left="1702" w:right="1710"/>
        <w:jc w:val="both"/>
      </w:pPr>
      <w:r>
        <w:rPr>
          <w:w w:val="85"/>
        </w:rPr>
        <w:t>El</w:t>
      </w:r>
      <w:r>
        <w:rPr>
          <w:spacing w:val="-25"/>
          <w:w w:val="85"/>
        </w:rPr>
        <w:t xml:space="preserve"> </w:t>
      </w:r>
      <w:r>
        <w:rPr>
          <w:w w:val="85"/>
        </w:rPr>
        <w:t>uno</w:t>
      </w:r>
      <w:r>
        <w:rPr>
          <w:spacing w:val="-25"/>
          <w:w w:val="85"/>
        </w:rPr>
        <w:t xml:space="preserve"> </w:t>
      </w:r>
      <w:r>
        <w:rPr>
          <w:w w:val="85"/>
        </w:rPr>
        <w:t>era</w:t>
      </w:r>
      <w:r>
        <w:rPr>
          <w:spacing w:val="-25"/>
          <w:w w:val="85"/>
        </w:rPr>
        <w:t xml:space="preserve"> </w:t>
      </w:r>
      <w:r>
        <w:rPr>
          <w:w w:val="85"/>
        </w:rPr>
        <w:t>rico,</w:t>
      </w:r>
      <w:r>
        <w:rPr>
          <w:spacing w:val="-26"/>
          <w:w w:val="85"/>
        </w:rPr>
        <w:t xml:space="preserve"> </w:t>
      </w:r>
      <w:r>
        <w:rPr>
          <w:w w:val="85"/>
        </w:rPr>
        <w:t>pero</w:t>
      </w:r>
      <w:r>
        <w:rPr>
          <w:spacing w:val="-25"/>
          <w:w w:val="85"/>
        </w:rPr>
        <w:t xml:space="preserve"> </w:t>
      </w:r>
      <w:r>
        <w:rPr>
          <w:w w:val="85"/>
        </w:rPr>
        <w:t>estaba</w:t>
      </w:r>
      <w:r>
        <w:rPr>
          <w:spacing w:val="-25"/>
          <w:w w:val="85"/>
        </w:rPr>
        <w:t xml:space="preserve"> </w:t>
      </w:r>
      <w:r>
        <w:rPr>
          <w:w w:val="85"/>
        </w:rPr>
        <w:t>enfermo;</w:t>
      </w:r>
      <w:r>
        <w:rPr>
          <w:spacing w:val="-26"/>
          <w:w w:val="85"/>
        </w:rPr>
        <w:t xml:space="preserve"> </w:t>
      </w:r>
      <w:r>
        <w:rPr>
          <w:w w:val="85"/>
        </w:rPr>
        <w:t>el</w:t>
      </w:r>
      <w:r>
        <w:rPr>
          <w:spacing w:val="-25"/>
          <w:w w:val="85"/>
        </w:rPr>
        <w:t xml:space="preserve"> </w:t>
      </w:r>
      <w:r>
        <w:rPr>
          <w:w w:val="85"/>
        </w:rPr>
        <w:t>otro</w:t>
      </w:r>
      <w:r>
        <w:rPr>
          <w:spacing w:val="-24"/>
          <w:w w:val="85"/>
        </w:rPr>
        <w:t xml:space="preserve"> </w:t>
      </w:r>
      <w:r>
        <w:rPr>
          <w:w w:val="85"/>
        </w:rPr>
        <w:t>gozaba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5"/>
          <w:w w:val="85"/>
        </w:rPr>
        <w:t xml:space="preserve"> </w:t>
      </w:r>
      <w:r>
        <w:rPr>
          <w:w w:val="85"/>
        </w:rPr>
        <w:t>salud,</w:t>
      </w:r>
      <w:r>
        <w:rPr>
          <w:spacing w:val="-27"/>
          <w:w w:val="85"/>
        </w:rPr>
        <w:t xml:space="preserve"> </w:t>
      </w:r>
      <w:r>
        <w:rPr>
          <w:w w:val="85"/>
        </w:rPr>
        <w:t>pero</w:t>
      </w:r>
      <w:r>
        <w:rPr>
          <w:spacing w:val="-25"/>
          <w:w w:val="85"/>
        </w:rPr>
        <w:t xml:space="preserve"> </w:t>
      </w:r>
      <w:r>
        <w:rPr>
          <w:w w:val="85"/>
        </w:rPr>
        <w:t>era</w:t>
      </w:r>
      <w:r>
        <w:rPr>
          <w:spacing w:val="-25"/>
          <w:w w:val="85"/>
        </w:rPr>
        <w:t xml:space="preserve"> </w:t>
      </w:r>
      <w:r>
        <w:rPr>
          <w:w w:val="85"/>
        </w:rPr>
        <w:t>pobre;</w:t>
      </w:r>
      <w:r>
        <w:rPr>
          <w:spacing w:val="-26"/>
          <w:w w:val="85"/>
        </w:rPr>
        <w:t xml:space="preserve"> </w:t>
      </w:r>
      <w:r>
        <w:rPr>
          <w:w w:val="85"/>
        </w:rPr>
        <w:t>aquél,</w:t>
      </w:r>
      <w:r>
        <w:rPr>
          <w:spacing w:val="-25"/>
          <w:w w:val="85"/>
        </w:rPr>
        <w:t xml:space="preserve"> </w:t>
      </w:r>
      <w:r>
        <w:rPr>
          <w:w w:val="85"/>
        </w:rPr>
        <w:t>rico</w:t>
      </w:r>
      <w:r>
        <w:rPr>
          <w:spacing w:val="-25"/>
          <w:w w:val="85"/>
        </w:rPr>
        <w:t xml:space="preserve"> </w:t>
      </w:r>
      <w:r>
        <w:rPr>
          <w:w w:val="85"/>
        </w:rPr>
        <w:t>y sano,</w:t>
      </w:r>
      <w:r>
        <w:rPr>
          <w:spacing w:val="-18"/>
          <w:w w:val="85"/>
        </w:rPr>
        <w:t xml:space="preserve"> </w:t>
      </w:r>
      <w:r>
        <w:rPr>
          <w:w w:val="85"/>
        </w:rPr>
        <w:t>quejábase</w:t>
      </w:r>
      <w:r>
        <w:rPr>
          <w:spacing w:val="-17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su</w:t>
      </w:r>
      <w:r>
        <w:rPr>
          <w:spacing w:val="-19"/>
          <w:w w:val="85"/>
        </w:rPr>
        <w:t xml:space="preserve"> </w:t>
      </w:r>
      <w:r>
        <w:rPr>
          <w:w w:val="85"/>
        </w:rPr>
        <w:t>mujer;</w:t>
      </w:r>
      <w:r>
        <w:rPr>
          <w:spacing w:val="-18"/>
          <w:w w:val="85"/>
        </w:rPr>
        <w:t xml:space="preserve"> </w:t>
      </w:r>
      <w:r>
        <w:rPr>
          <w:w w:val="85"/>
        </w:rPr>
        <w:t>ésta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sus</w:t>
      </w:r>
      <w:r>
        <w:rPr>
          <w:spacing w:val="-16"/>
          <w:w w:val="85"/>
        </w:rPr>
        <w:t xml:space="preserve"> </w:t>
      </w:r>
      <w:r>
        <w:rPr>
          <w:w w:val="85"/>
        </w:rPr>
        <w:t>hijos;</w:t>
      </w:r>
      <w:r>
        <w:rPr>
          <w:spacing w:val="-18"/>
          <w:w w:val="85"/>
        </w:rPr>
        <w:t xml:space="preserve"> </w:t>
      </w:r>
      <w:r>
        <w:rPr>
          <w:w w:val="85"/>
        </w:rPr>
        <w:t>todos</w:t>
      </w:r>
      <w:r>
        <w:rPr>
          <w:spacing w:val="-18"/>
          <w:w w:val="85"/>
        </w:rPr>
        <w:t xml:space="preserve"> </w:t>
      </w:r>
      <w:r>
        <w:rPr>
          <w:w w:val="85"/>
        </w:rPr>
        <w:t>deseaban</w:t>
      </w:r>
      <w:r>
        <w:rPr>
          <w:spacing w:val="-18"/>
          <w:w w:val="85"/>
        </w:rPr>
        <w:t xml:space="preserve"> </w:t>
      </w:r>
      <w:r>
        <w:rPr>
          <w:w w:val="85"/>
        </w:rPr>
        <w:t>algo.</w:t>
      </w:r>
    </w:p>
    <w:p w:rsidR="001B346A" w:rsidRDefault="00A74518">
      <w:pPr>
        <w:pStyle w:val="Textoindependiente"/>
        <w:spacing w:line="340" w:lineRule="auto"/>
        <w:ind w:left="1702" w:right="1706"/>
        <w:jc w:val="both"/>
      </w:pPr>
      <w:r>
        <w:rPr>
          <w:w w:val="85"/>
        </w:rPr>
        <w:t>Cierta</w:t>
      </w:r>
      <w:r>
        <w:rPr>
          <w:spacing w:val="-20"/>
          <w:w w:val="85"/>
        </w:rPr>
        <w:t xml:space="preserve"> </w:t>
      </w:r>
      <w:r>
        <w:rPr>
          <w:w w:val="85"/>
        </w:rPr>
        <w:t>noche,</w:t>
      </w:r>
      <w:r>
        <w:rPr>
          <w:spacing w:val="-18"/>
          <w:w w:val="85"/>
        </w:rPr>
        <w:t xml:space="preserve"> </w:t>
      </w:r>
      <w:r>
        <w:rPr>
          <w:w w:val="85"/>
        </w:rPr>
        <w:t>muy</w:t>
      </w:r>
      <w:r>
        <w:rPr>
          <w:spacing w:val="-18"/>
          <w:w w:val="85"/>
        </w:rPr>
        <w:t xml:space="preserve"> </w:t>
      </w:r>
      <w:r>
        <w:rPr>
          <w:w w:val="85"/>
        </w:rPr>
        <w:t>tarde,</w:t>
      </w:r>
      <w:r>
        <w:rPr>
          <w:spacing w:val="-18"/>
          <w:w w:val="85"/>
        </w:rPr>
        <w:t xml:space="preserve"> </w:t>
      </w:r>
      <w:r>
        <w:rPr>
          <w:w w:val="85"/>
        </w:rPr>
        <w:t>el</w:t>
      </w:r>
      <w:r>
        <w:rPr>
          <w:spacing w:val="-18"/>
          <w:w w:val="85"/>
        </w:rPr>
        <w:t xml:space="preserve"> </w:t>
      </w:r>
      <w:r>
        <w:rPr>
          <w:w w:val="85"/>
        </w:rPr>
        <w:t>hijo</w:t>
      </w:r>
      <w:r>
        <w:rPr>
          <w:spacing w:val="-19"/>
          <w:w w:val="85"/>
        </w:rPr>
        <w:t xml:space="preserve"> </w:t>
      </w:r>
      <w:r>
        <w:rPr>
          <w:w w:val="85"/>
        </w:rPr>
        <w:t>del</w:t>
      </w:r>
      <w:r>
        <w:rPr>
          <w:spacing w:val="-18"/>
          <w:w w:val="85"/>
        </w:rPr>
        <w:t xml:space="preserve"> </w:t>
      </w:r>
      <w:r>
        <w:rPr>
          <w:w w:val="85"/>
        </w:rPr>
        <w:t>zar,</w:t>
      </w:r>
      <w:r>
        <w:rPr>
          <w:spacing w:val="-18"/>
          <w:w w:val="85"/>
        </w:rPr>
        <w:t xml:space="preserve"> </w:t>
      </w:r>
      <w:r>
        <w:rPr>
          <w:w w:val="85"/>
        </w:rPr>
        <w:t>al</w:t>
      </w:r>
      <w:r>
        <w:rPr>
          <w:spacing w:val="-18"/>
          <w:w w:val="85"/>
        </w:rPr>
        <w:t xml:space="preserve"> </w:t>
      </w:r>
      <w:r>
        <w:rPr>
          <w:w w:val="85"/>
        </w:rPr>
        <w:t>pasar</w:t>
      </w:r>
      <w:r>
        <w:rPr>
          <w:spacing w:val="-18"/>
          <w:w w:val="85"/>
        </w:rPr>
        <w:t xml:space="preserve"> </w:t>
      </w:r>
      <w:r>
        <w:rPr>
          <w:w w:val="85"/>
        </w:rPr>
        <w:t>frente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na</w:t>
      </w:r>
      <w:r>
        <w:rPr>
          <w:spacing w:val="-19"/>
          <w:w w:val="85"/>
        </w:rPr>
        <w:t xml:space="preserve"> </w:t>
      </w:r>
      <w:r>
        <w:rPr>
          <w:w w:val="85"/>
        </w:rPr>
        <w:t>pobre</w:t>
      </w:r>
      <w:r>
        <w:rPr>
          <w:spacing w:val="-19"/>
          <w:w w:val="85"/>
        </w:rPr>
        <w:t xml:space="preserve"> </w:t>
      </w:r>
      <w:r>
        <w:rPr>
          <w:w w:val="85"/>
        </w:rPr>
        <w:t>choza,</w:t>
      </w:r>
      <w:r>
        <w:rPr>
          <w:spacing w:val="-20"/>
          <w:w w:val="85"/>
        </w:rPr>
        <w:t xml:space="preserve"> </w:t>
      </w:r>
      <w:r>
        <w:rPr>
          <w:w w:val="85"/>
        </w:rPr>
        <w:t>oyó</w:t>
      </w:r>
      <w:r>
        <w:rPr>
          <w:spacing w:val="-18"/>
          <w:w w:val="85"/>
        </w:rPr>
        <w:t xml:space="preserve"> </w:t>
      </w:r>
      <w:r>
        <w:rPr>
          <w:w w:val="85"/>
        </w:rPr>
        <w:t>que</w:t>
      </w:r>
      <w:r>
        <w:rPr>
          <w:spacing w:val="-19"/>
          <w:w w:val="85"/>
        </w:rPr>
        <w:t xml:space="preserve"> </w:t>
      </w:r>
      <w:r>
        <w:rPr>
          <w:w w:val="85"/>
        </w:rPr>
        <w:t>alguien exclamaba:</w:t>
      </w:r>
    </w:p>
    <w:p w:rsidR="001B346A" w:rsidRDefault="001B346A">
      <w:pPr>
        <w:pStyle w:val="Textoindependiente"/>
        <w:spacing w:before="9"/>
        <w:rPr>
          <w:sz w:val="30"/>
        </w:rPr>
      </w:pPr>
    </w:p>
    <w:p w:rsidR="001B346A" w:rsidRDefault="00A74518">
      <w:pPr>
        <w:pStyle w:val="Textoindependiente"/>
        <w:ind w:left="1702"/>
      </w:pPr>
      <w:r>
        <w:rPr>
          <w:w w:val="85"/>
        </w:rPr>
        <w:t>-Gracias a Dios he trabajado y comido bien. ¿Qué me falta?</w:t>
      </w:r>
    </w:p>
    <w:p w:rsidR="001B346A" w:rsidRDefault="001B346A">
      <w:pPr>
        <w:pStyle w:val="Textoindependiente"/>
        <w:spacing w:before="4"/>
        <w:rPr>
          <w:sz w:val="40"/>
        </w:rPr>
      </w:pPr>
    </w:p>
    <w:p w:rsidR="001B346A" w:rsidRDefault="00A74518">
      <w:pPr>
        <w:pStyle w:val="Textoindependiente"/>
        <w:spacing w:before="1" w:line="340" w:lineRule="auto"/>
        <w:ind w:left="1702" w:right="1703"/>
        <w:jc w:val="both"/>
      </w:pPr>
      <w:r>
        <w:rPr>
          <w:w w:val="80"/>
        </w:rPr>
        <w:t xml:space="preserve">El hijo de zar sintióse lleno de alegría; inmediatamente mandó que le llevaran la camisa de </w:t>
      </w:r>
      <w:r>
        <w:rPr>
          <w:w w:val="85"/>
        </w:rPr>
        <w:t>aquel hombre, a quien en cambio había de darse cuanto dinero exigiera.</w:t>
      </w:r>
    </w:p>
    <w:p w:rsidR="001B346A" w:rsidRDefault="001B346A">
      <w:pPr>
        <w:pStyle w:val="Textoindependiente"/>
        <w:spacing w:before="13"/>
        <w:rPr>
          <w:sz w:val="30"/>
        </w:rPr>
      </w:pPr>
    </w:p>
    <w:p w:rsidR="001B346A" w:rsidRDefault="00A74518">
      <w:pPr>
        <w:pStyle w:val="Textoindependiente"/>
        <w:spacing w:line="340" w:lineRule="auto"/>
        <w:ind w:left="1702" w:right="1705"/>
        <w:jc w:val="both"/>
      </w:pPr>
      <w:r>
        <w:rPr>
          <w:w w:val="80"/>
        </w:rPr>
        <w:t>Los</w:t>
      </w:r>
      <w:r>
        <w:rPr>
          <w:spacing w:val="-10"/>
          <w:w w:val="80"/>
        </w:rPr>
        <w:t xml:space="preserve"> </w:t>
      </w:r>
      <w:r>
        <w:rPr>
          <w:w w:val="80"/>
        </w:rPr>
        <w:t>enviados</w:t>
      </w:r>
      <w:r>
        <w:rPr>
          <w:spacing w:val="-9"/>
          <w:w w:val="80"/>
        </w:rPr>
        <w:t xml:space="preserve"> </w:t>
      </w:r>
      <w:r>
        <w:rPr>
          <w:w w:val="80"/>
        </w:rPr>
        <w:t>presentáronse</w:t>
      </w:r>
      <w:r>
        <w:rPr>
          <w:spacing w:val="-10"/>
          <w:w w:val="80"/>
        </w:rPr>
        <w:t xml:space="preserve"> </w:t>
      </w:r>
      <w:r>
        <w:rPr>
          <w:w w:val="80"/>
        </w:rPr>
        <w:t>a</w:t>
      </w:r>
      <w:r>
        <w:rPr>
          <w:spacing w:val="-11"/>
          <w:w w:val="80"/>
        </w:rPr>
        <w:t xml:space="preserve"> </w:t>
      </w:r>
      <w:r>
        <w:rPr>
          <w:w w:val="80"/>
        </w:rPr>
        <w:t>toda</w:t>
      </w:r>
      <w:r>
        <w:rPr>
          <w:spacing w:val="-10"/>
          <w:w w:val="80"/>
        </w:rPr>
        <w:t xml:space="preserve"> </w:t>
      </w:r>
      <w:r>
        <w:rPr>
          <w:w w:val="80"/>
        </w:rPr>
        <w:t>prisa</w:t>
      </w:r>
      <w:r>
        <w:rPr>
          <w:spacing w:val="-10"/>
          <w:w w:val="80"/>
        </w:rPr>
        <w:t xml:space="preserve"> </w:t>
      </w:r>
      <w:r>
        <w:rPr>
          <w:w w:val="80"/>
        </w:rPr>
        <w:t>en</w:t>
      </w:r>
      <w:r>
        <w:rPr>
          <w:spacing w:val="-10"/>
          <w:w w:val="80"/>
        </w:rPr>
        <w:t xml:space="preserve"> </w:t>
      </w:r>
      <w:r>
        <w:rPr>
          <w:w w:val="80"/>
        </w:rPr>
        <w:t>la</w:t>
      </w:r>
      <w:r>
        <w:rPr>
          <w:spacing w:val="-11"/>
          <w:w w:val="80"/>
        </w:rPr>
        <w:t xml:space="preserve"> </w:t>
      </w:r>
      <w:r>
        <w:rPr>
          <w:w w:val="80"/>
        </w:rPr>
        <w:t>casa</w:t>
      </w:r>
      <w:r>
        <w:rPr>
          <w:spacing w:val="-12"/>
          <w:w w:val="80"/>
        </w:rPr>
        <w:t xml:space="preserve"> </w:t>
      </w:r>
      <w:r>
        <w:rPr>
          <w:w w:val="80"/>
        </w:rPr>
        <w:t>de</w:t>
      </w:r>
      <w:r>
        <w:rPr>
          <w:spacing w:val="-10"/>
          <w:w w:val="80"/>
        </w:rPr>
        <w:t xml:space="preserve"> </w:t>
      </w:r>
      <w:r>
        <w:rPr>
          <w:w w:val="80"/>
        </w:rPr>
        <w:t>aquel</w:t>
      </w:r>
      <w:r>
        <w:rPr>
          <w:spacing w:val="-9"/>
          <w:w w:val="80"/>
        </w:rPr>
        <w:t xml:space="preserve"> </w:t>
      </w:r>
      <w:r>
        <w:rPr>
          <w:w w:val="80"/>
        </w:rPr>
        <w:t>hombre</w:t>
      </w:r>
      <w:r>
        <w:rPr>
          <w:spacing w:val="-11"/>
          <w:w w:val="80"/>
        </w:rPr>
        <w:t xml:space="preserve"> </w:t>
      </w:r>
      <w:r>
        <w:rPr>
          <w:w w:val="80"/>
        </w:rPr>
        <w:t>para</w:t>
      </w:r>
      <w:r>
        <w:rPr>
          <w:spacing w:val="-10"/>
          <w:w w:val="80"/>
        </w:rPr>
        <w:t xml:space="preserve"> </w:t>
      </w:r>
      <w:r>
        <w:rPr>
          <w:w w:val="80"/>
        </w:rPr>
        <w:t>quitarle</w:t>
      </w:r>
      <w:r>
        <w:rPr>
          <w:spacing w:val="-10"/>
          <w:w w:val="80"/>
        </w:rPr>
        <w:t xml:space="preserve"> </w:t>
      </w:r>
      <w:r>
        <w:rPr>
          <w:w w:val="80"/>
        </w:rPr>
        <w:t>la</w:t>
      </w:r>
      <w:r>
        <w:rPr>
          <w:spacing w:val="-10"/>
          <w:w w:val="80"/>
        </w:rPr>
        <w:t xml:space="preserve"> </w:t>
      </w:r>
      <w:r>
        <w:rPr>
          <w:w w:val="80"/>
        </w:rPr>
        <w:t xml:space="preserve">camisa; </w:t>
      </w:r>
      <w:r>
        <w:rPr>
          <w:w w:val="85"/>
        </w:rPr>
        <w:t>pero</w:t>
      </w:r>
      <w:r>
        <w:rPr>
          <w:spacing w:val="-10"/>
          <w:w w:val="85"/>
        </w:rPr>
        <w:t xml:space="preserve"> </w:t>
      </w:r>
      <w:r>
        <w:rPr>
          <w:w w:val="85"/>
        </w:rPr>
        <w:t>el</w:t>
      </w:r>
      <w:r>
        <w:rPr>
          <w:spacing w:val="-9"/>
          <w:w w:val="85"/>
        </w:rPr>
        <w:t xml:space="preserve"> </w:t>
      </w:r>
      <w:r>
        <w:rPr>
          <w:w w:val="85"/>
        </w:rPr>
        <w:t>hombre</w:t>
      </w:r>
      <w:r>
        <w:rPr>
          <w:spacing w:val="-10"/>
          <w:w w:val="85"/>
        </w:rPr>
        <w:t xml:space="preserve"> </w:t>
      </w:r>
      <w:r>
        <w:rPr>
          <w:w w:val="85"/>
        </w:rPr>
        <w:t>feliz</w:t>
      </w:r>
      <w:r>
        <w:rPr>
          <w:spacing w:val="-9"/>
          <w:w w:val="85"/>
        </w:rPr>
        <w:t xml:space="preserve"> </w:t>
      </w:r>
      <w:r>
        <w:rPr>
          <w:w w:val="85"/>
        </w:rPr>
        <w:t>era</w:t>
      </w:r>
      <w:r>
        <w:rPr>
          <w:spacing w:val="-10"/>
          <w:w w:val="85"/>
        </w:rPr>
        <w:t xml:space="preserve"> </w:t>
      </w:r>
      <w:r>
        <w:rPr>
          <w:w w:val="85"/>
        </w:rPr>
        <w:t>tan</w:t>
      </w:r>
      <w:r>
        <w:rPr>
          <w:spacing w:val="-11"/>
          <w:w w:val="85"/>
        </w:rPr>
        <w:t xml:space="preserve"> </w:t>
      </w:r>
      <w:r>
        <w:rPr>
          <w:w w:val="85"/>
        </w:rPr>
        <w:t>pobre</w:t>
      </w:r>
      <w:r>
        <w:rPr>
          <w:spacing w:val="-10"/>
          <w:w w:val="85"/>
        </w:rPr>
        <w:t xml:space="preserve"> </w:t>
      </w:r>
      <w:r>
        <w:rPr>
          <w:w w:val="85"/>
        </w:rPr>
        <w:t>que</w:t>
      </w:r>
      <w:r>
        <w:rPr>
          <w:spacing w:val="-10"/>
          <w:w w:val="85"/>
        </w:rPr>
        <w:t xml:space="preserve"> </w:t>
      </w:r>
      <w:r>
        <w:rPr>
          <w:w w:val="85"/>
        </w:rPr>
        <w:t>no</w:t>
      </w:r>
      <w:r>
        <w:rPr>
          <w:spacing w:val="-10"/>
          <w:w w:val="85"/>
        </w:rPr>
        <w:t xml:space="preserve"> </w:t>
      </w:r>
      <w:r>
        <w:rPr>
          <w:w w:val="85"/>
        </w:rPr>
        <w:t>tenía</w:t>
      </w:r>
      <w:r>
        <w:rPr>
          <w:spacing w:val="-11"/>
          <w:w w:val="85"/>
        </w:rPr>
        <w:t xml:space="preserve"> </w:t>
      </w:r>
      <w:r>
        <w:rPr>
          <w:w w:val="85"/>
        </w:rPr>
        <w:t>camisa.</w:t>
      </w:r>
    </w:p>
    <w:p w:rsidR="001B346A" w:rsidRDefault="00A74518">
      <w:pPr>
        <w:pStyle w:val="Textoindependiente"/>
        <w:spacing w:before="240"/>
        <w:ind w:left="1702"/>
        <w:rPr>
          <w:rFonts w:ascii="Arial" w:hAnsi="Arial"/>
          <w:sz w:val="20"/>
        </w:rPr>
      </w:pPr>
      <w:r>
        <w:rPr>
          <w:w w:val="85"/>
        </w:rPr>
        <w:t>Tolstoi, L. (1992). Para leerte mejor. México: Limusa. Pág. 64</w:t>
      </w:r>
      <w:r>
        <w:rPr>
          <w:rFonts w:ascii="Arial" w:hAnsi="Arial"/>
          <w:w w:val="85"/>
          <w:sz w:val="20"/>
        </w:rPr>
        <w:t>.</w:t>
      </w:r>
    </w:p>
    <w:p w:rsidR="001B346A" w:rsidRDefault="001B346A">
      <w:pPr>
        <w:pStyle w:val="Textoindependiente"/>
        <w:spacing w:before="8"/>
        <w:rPr>
          <w:rFonts w:ascii="Arial"/>
          <w:sz w:val="38"/>
        </w:rPr>
      </w:pPr>
    </w:p>
    <w:p w:rsidR="001B346A" w:rsidRDefault="00A74518">
      <w:pPr>
        <w:pStyle w:val="Textoindependiente"/>
        <w:spacing w:before="1" w:line="340" w:lineRule="auto"/>
        <w:ind w:left="1702" w:right="169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409575</wp:posOffset>
                </wp:positionV>
                <wp:extent cx="765175" cy="1780540"/>
                <wp:effectExtent l="0" t="0" r="1270" b="4445"/>
                <wp:wrapNone/>
                <wp:docPr id="14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645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14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645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3201"/>
                            <a:ext cx="35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06858" id="Group 124" o:spid="_x0000_s1026" style="position:absolute;margin-left:526.9pt;margin-top:32.25pt;width:60.25pt;height:140.2pt;z-index:251635200;mso-position-horizontal-relative:page" coordorigin="10538,645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LmjygMAAIkNAAAOAAAAZHJzL2Uyb0RvYy54bWzsV+2OqzYQ/V+p74D4&#10;z2IIhA9tcrUbklWlbbvqvX0AB0ywLtjIdpJdVX33zhhIsh/qVvf2T6uNBDH+GM85Z2Yw158eu9Y5&#10;MKW5FAs3uCKuw0QpKy52C/f3LxsvdR1tqKhoKwVbuE9Mu5+WP/5wfexzFspGthVTDhgROj/2C7cx&#10;ps99X5cN66i+kj0TMFhL1VEDj2rnV4oewXrX+iEhc/8oVdUrWTKtobcYBt2ltV/XrDS/1rVmxmkX&#10;Lvhm7F3Z+xbv/vKa5jtF+4aXoxv0G7zoKBew6clUQQ119oq/MtXxUkkta3NVys6Xdc1LZjEAmoC8&#10;QHOn5L63WHb5cdefaAJqX/D0zWbLXw4PyuEVaBfNXEfQDkSy+zpBGCE9x36Xw6w71X/uH9SAEZr3&#10;svyqYdh/OY7Pu2Gysz3+LCswSPdGWnoea9WhCQDuPFoVnk4qsEfjlNCZzOMgiV2nhKEgSUkcjTKV&#10;DWiJywISzyCuYHwexYOEZbMelwchGReHKbEIfJoP+1pfR9+W1z0vc7hGVqH1itX3ow9Wmb1i7mik&#10;+0c2Oqq+7nsPAqCnhm95y82TDWagCJ0ShwdeItX4cClQNAkE47gtSDRH+NO8YRVFVFYeR8hVQ8WO&#10;3egeMgGIAwNTl1Ly2DBaaexGIZ9bsY/PPNm2vN/wtkX9sD1ihmR6EYxv0DYEeiHLfceEGTJXsRbg&#10;S6Eb3mvXUTnrtgwCUf1UBTZYICDutcHtMDRsNv0RpjeEZOGtt4rJyotIsvZusijxErJOIhKlwSpY&#10;/YmrgyjfawY00Lbo+egr9L7y9s3UGYvMkJQ2uZ0DtSUEmbIOTf/WRehCStBXrcrfgGyYB22jmCkb&#10;bNbA3NgPk08DluYzs6iBhjR7N3PeSIEpf/4mASA0lDZ3THYONoBr8NRyTQ+AY8A2TUGvhUTFLZZW&#10;POsAEEPPWyplJFun6zTyonC+BpWKwrvZrCJvvoHMLmbFalUEk0oNryomcJvvF8lyLlteTXGq1W67&#10;atUg3sb+bKyDAudpPgbL2Y1JWDR2DrwMyiG5DTNvM08TL9pEsZclJPVIkN1mcxJlUbF5DumeC/b9&#10;kJzjws3iMLYqXTiNgXaBjdjfa2w077iBN2zLu4WbnibRHFN/LSorraG8HdoXVKD7ZyqGmB9ifQpS&#10;GMUmXP/FYgovieFt93AqpvZdgpCw6P5vimn4UUzfOYYEZJ4k9jwxg1MYJtGQ+XgamcVwbMSjSDiz&#10;71pIhOkQMxXKj1r6UUv/zVpqj6lw3rfVd/w2wQ+Ky2doX35BLf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ZvNpY4gAAAAwBAAAPAAAAZHJzL2Rvd25yZXYueG1s&#10;TI9Ba4NAFITvhf6H5RV6a1arpql1DSG0PYVAk0Lo7UVfVOK+FXej5t93c2qPwwwz32TLSbdioN42&#10;hhWEswAEcWHKhisF3/uPpwUI65BLbA2TgitZWOb3dxmmpRn5i4adq4QvYZuigtq5LpXSFjVptDPT&#10;EXvvZHqNzsu+kmWPoy/XrXwOgrnU2LBfqLGjdU3FeXfRCj5HHFdR+D5szqf19WefbA+bkJR6fJhW&#10;byAcTe4vDDd8jw65ZzqaC5dWtF4HSeTZnYJ5nIC4JcKXOAJxVBDF8SvIPJP/T+S/AAAA//8DAFBL&#10;AwQKAAAAAAAAACEAWeIHzXMBAABzAQAAFAAAAGRycy9tZWRpYS9pbWFnZTEucG5niVBORw0KGgoA&#10;AAANSUhEUgAAAKcAAAGFCAYAAACYBeNlAAAABmJLR0QA/wD/AP+gvaeTAAAACXBIWXMAAA7EAAAO&#10;xAGVKw4bAAABE0lEQVR4nO3BAQ0AAADCoPdPbQ43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4M&#10;+L4AAcR15wUAAAAASUVORK5CYIJQSwMECgAAAAAAAAAhABUg3WE0CQAANAkAABQAAABkcnMvbWVk&#10;aWEvaW1hZ2UyLnBuZ4lQTkcNChoKAAAADUlIRFIAAAAuAAAAHwgGAAAAmJ//PwAAAAZiS0dEAP8A&#10;/wD/oL2nkwAAAAlwSFlzAAAOxAAADsQBlSsOGwAACNRJREFUWIW1l2lUFFcWx28tvdIsNiI7yA6K&#10;oCBIUMCAAhoj7rKMEkEkxBkx0aBATBBNiKhxgmPijg4oEzCKRhSIGkBFmkWgEQKyyr502zRL09Jd&#10;VfngIWNIowj4P6e+vP+99/3qnVev7kMIOYHdupIXUZDD9+ts67GQywg6giAUR4Ut0DWYUeXsMe+/&#10;zh7zknAck8E71kC/hNsr7NORywgGgiAkR5Ut4E5XbUUQhBodi1w+nXE06+qDz0YGcBo2TBIURpIk&#10;NjJmaKJTGhbpu1FLd3rtuwC+d5MXdjM1J/J5j1h/tKfGVe5YG+gZ7eJpn/gX8PCAuLZeYZ/Ojn3/&#10;WG3jYH4Lp+HDFEUhg/1D3MrSuiXXku7EdrYJzDkqbOHug1u8ZprplkwltLCnV3/X5vhmAAAlZdZz&#10;dQ21FhodH6IoChUJ+3RFgj5dAICgnWu2unrNP/dnYqB3JBX0QbSMJEmEoigY/UiHXrATYpOuBnpH&#10;UqFrYvqq+Q2uiuIm+gi6RfqB3pHUluXRckGXyOBVjyRJJC+reEugdyS1bdVXAyKhWHvEw+aausRg&#10;OCr38Xc/oGhFcByTzV80++fnPWKDhprWBbxcvp+hiXbZVG0bthKzr7NdYN7S2Gnb2SawcFpsm4Ig&#10;CAAAIAgChiY6ZR2tPZbP6tvthiRS1XlOVr8AAKDjKY5hmDxo55pgz1XO38uG5cyE2OT0gpxyv6kA&#10;BwAICF0RzlFhC/lFNcsrH9ctHe2v3+IViWGo/MGd0kCxqF8TAF6uOIqhxEo/94OvK44gCGVtb5aF&#10;IAj1e3mDe0l+1RpVNU6Xkble8WTBGUy6hEbHpRXFT5d1tQvN3Lwdzr3qszms3tbGTpvWpq45XHXV&#10;NhMrg4Jxrfir8KsCPPYHfLwinKIo5OJ/rv+YkZq7d7LgAACLlzmeUlHjdNdXtzg117fPHe0vXGJ3&#10;EQDg4b3STQDj3CqjtdTHOWHrrnUfIShCpiVmxaWdz/yWoihkMuA0Ov7iPfe5yQAAvFy+72jf2t4s&#10;S4nDEj2ra7cTCcS6rwXPuV24bSygRUvsLv4z2n8dTsOGM9Ly9lw8nn6SJP5/9k9Ejous0wAASvKr&#10;Vo/2cByTWdoa/wYAUF3R6PZa8Jv/y4lKPZ95aCx4e+fZ1z6LDVzOYNIHc24XbTsVn3pJLpPTJwpu&#10;ZK5XhNOw4a4OoamiOsbmeoUAAE117fZv3Cq3r9z/POV0xrGx4GfNNb0bERfsocRhiXh5/I3/jkn6&#10;ZWhQqjIRcBRDCRabKaZICh1+IWOP9kd+fs9q294MDgCQnZ4fnnTixgmSJBXGm1jq8/bGh7ipcZU7&#10;njyu9fx696mH3e1Ck4nAK+pLRqQ3U7MCAKCzTWA+znMcld/L4IVdSEg/PdY+1jfSqth3LMxJ30iL&#10;39rUZR2z40RJ4f2K9W8DLZcTtKFBqSqCIBSNjktH+8qqSj0oihJi0YDWuMBD92z0Z7LoA3lZxcFn&#10;j/2cOBa8+gy15uijoQudFtumSAalqj98k5J65kjaxX7x4PTxzFP66HcfmUzOMDTVeUyj0/4GjqIo&#10;iaAISVEUMi5wi9kz7+/+OsiTxWb05d8t3XTqcGoyQRC4olgmizEQGrEhIPjTtUEMJn3w4d3SzXu2&#10;Hq29lnRn/0C/hDvWHMKeXv3UxMxDAABu3g5nFMVQFIUQcoKGYahc4eSKZGpl8CgiLtjjSHRiNi+X&#10;70uSFBYasSFAUZ+OIAjl4mmfaGljlHPp5M2EMl71iuuX732ZefXBrnlOVjfMZhs+0DfS4rPYjL5h&#10;qYz9pLRu6b2bBdvFogFNE0v9ApeldomKGIZfyFgAAHQGTTJucAAAI3O94j3fBrvHR52/U3S/Yj1J&#10;EHjYXl9fnIYPK4rX0OI27ozZ/GFDTYvjjZTfvijjVX9YkFPuN1afM8feLOuTKP/1Y9Xrfd6vA/Cy&#10;R38rcAAAAxOdsoi4YI/4yHN3S/KrVifEJqdvj/Zfx2DSJWPlGFvoF+6M2bxS2NOr/6Sk1quhpmVB&#10;Z5vAfFgqY6MYKjcw1i53dJ3zk6WNcc7rTpX25m4rAAANLW7DW4MDABgYa5dHxoe4HY46/yu/+Omy&#10;o/suZIZ/uclHSZklel2euoZai5u3w1k3b4ezE5m3vrrFCQDAwESndEK9CgCArqFmZdThbS7TNac1&#10;PX3S5BIXcTpP2NP7t6vXVIpfVPMBAIC1nemvEwYHAJiho17/xXehzgbG2uWtTV3WseE/FjbUtDhO&#10;DeZf1d0uNGlu6LBV4rBEprMMH04KHABAjavSERkf4moz3/y2WNSvFff5mbyc20Uhk+0WRysr/eGn&#10;AAB2zrPScRyTTRocAIClxOwLj9m00mvNou9kMjnjQsK10ycP/XRZMjCkNhX1q8rq3e9l8MIwHJMt&#10;X+96CGCC/bgiYRgm9wtZvuuTKL8NLDajj5fL9436+PvKkvzK1ZNZ/Wd17fMSDiSnUySFrvR9/6C2&#10;nkbNlIKPyNFlTtqBH3bYWtoY5/QK+3SOH7h09Uh0YraiW82bVFVW53Hki8QsqeSF8qKldhdW+r//&#10;54V+QsfhmzRdc1pTRFyQx/3skqArF7K/qSytW/LVv048tnW0yFjgZpNiYqHP09DmNig6s2XDcsbj&#10;R1WrcjOLQqrK6j0AAOzes7q+JXx1yKvx7wQc4GVD5ObtcNbBZU7arbTcPdnp+TvLeNUrynjVKwAA&#10;2EpMsaaOei1HhS1EEIQEAJBIpKqtjZ020qFhDgAAk0Uf8Anw2O+1auExFEOJV+vjAAByGUHvbBWY&#10;z9Dm1qMYSpAEiXW2Ccwlg9JJf1xsJaZ43UdeUcvWuh7m5fJ9K0trlz6ra7cTdPcaNta2zVeUY2yh&#10;V+jq5XDWabFNCpPFGFAUg+zbnlDaXN8xF+Blc4ThqIyQk7SRD8rAWLs85vh2OxRFycm+xKsa6Jdw&#10;BV2imZKBoWkjYzQ6bUjXYEYVm8PqfVM+0tP5fGZ68t2Y6opGN5FArEcQJI6iKKE+Q7XZ2s4s2yfA&#10;fb8aV6VjKqGnQn8A/s0aFPxewNEAAAAASUVORK5CYIJQSwECLQAUAAYACAAAACEAsYJntgoBAAAT&#10;AgAAEwAAAAAAAAAAAAAAAAAAAAAAW0NvbnRlbnRfVHlwZXNdLnhtbFBLAQItABQABgAIAAAAIQA4&#10;/SH/1gAAAJQBAAALAAAAAAAAAAAAAAAAADsBAABfcmVscy8ucmVsc1BLAQItABQABgAIAAAAIQAQ&#10;uLmjygMAAIkNAAAOAAAAAAAAAAAAAAAAADoCAABkcnMvZTJvRG9jLnhtbFBLAQItABQABgAIAAAA&#10;IQAubPAAxQAAAKUBAAAZAAAAAAAAAAAAAAAAADAGAABkcnMvX3JlbHMvZTJvRG9jLnhtbC5yZWxz&#10;UEsBAi0AFAAGAAgAAAAhABm82ljiAAAADAEAAA8AAAAAAAAAAAAAAAAALAcAAGRycy9kb3ducmV2&#10;LnhtbFBLAQItAAoAAAAAAAAAIQBZ4gfNcwEAAHMBAAAUAAAAAAAAAAAAAAAAADsIAABkcnMvbWVk&#10;aWEvaW1hZ2UxLnBuZ1BLAQItAAoAAAAAAAAAIQAVIN1hNAkAADQJAAAUAAAAAAAAAAAAAAAAAOAJ&#10;AABkcnMvbWVkaWEvaW1hZ2UyLnBuZ1BLBQYAAAAABwAHAL4BAABGEwAAAAA=&#10;">
                <v:shape id="Picture 126" o:spid="_x0000_s1027" type="#_x0000_t75" style="position:absolute;left:10538;top:645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WPjBAAAA3AAAAA8AAABkcnMvZG93bnJldi54bWxET99rwjAQfh/sfwg38G2m20qRapSyKejj&#10;1O35aM62mFy6JGr9781A8O0+vp83WwzWiDP50DlW8DbOQBDXTnfcKNjvVq8TECEiazSOScGVAizm&#10;z08zLLW78Dedt7ERKYRDiQraGPtSylC3ZDGMXU+cuIPzFmOCvpHa4yWFWyPfs6yQFjtODS329NlS&#10;fdyerIJN8fFrvk7r1XI5qfKfY12Yyv8pNXoZqimISEN8iO/utU7z8xz+n0kXy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jWPjBAAAA3AAAAA8AAAAAAAAAAAAAAAAAnwIA&#10;AGRycy9kb3ducmV2LnhtbFBLBQYAAAAABAAEAPcAAACNAwAAAAA=&#10;">
                  <v:imagedata r:id="rId14" o:title=""/>
                </v:shape>
                <v:shape id="Picture 125" o:spid="_x0000_s1028" type="#_x0000_t75" style="position:absolute;left:10677;top:3201;width:350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FKLDAAAA3AAAAA8AAABkcnMvZG93bnJldi54bWxET01rwkAQvRf8D8sIvTWbFlM0dRUtLfVU&#10;SFrodciOSWp2NuyuJv57VxC8zeN9znI9mk6cyPnWsoLnJAVBXFndcq3g9+fzaQ7CB2SNnWVScCYP&#10;69XkYYm5tgMXdCpDLWII+xwVNCH0uZS+asigT2xPHLm9dQZDhK6W2uEQw00nX9L0VRpsOTY02NN7&#10;Q9WhPBoFs+3h6Mz+L2v/P7LF96I4F8NXqdTjdNy8gQg0hrv45t7pOH+WwfWZeIFc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AUosMAAADcAAAADwAAAAAAAAAAAAAAAACf&#10;AgAAZHJzL2Rvd25yZXYueG1sUEsFBgAAAAAEAAQA9wAAAI8D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001F5F"/>
          <w:w w:val="80"/>
          <w:sz w:val="24"/>
        </w:rPr>
        <w:t xml:space="preserve">Instrucciones: </w:t>
      </w:r>
      <w:r>
        <w:rPr>
          <w:w w:val="80"/>
        </w:rPr>
        <w:t>Analiza cuidadosamente la historia El zar y la camisa.</w:t>
      </w:r>
      <w:r>
        <w:rPr>
          <w:w w:val="80"/>
        </w:rPr>
        <w:t xml:space="preserve"> Para ello, revisa las preguntas</w:t>
      </w:r>
      <w:r>
        <w:rPr>
          <w:spacing w:val="-27"/>
          <w:w w:val="80"/>
        </w:rPr>
        <w:t xml:space="preserve"> </w:t>
      </w:r>
      <w:r>
        <w:rPr>
          <w:w w:val="80"/>
        </w:rPr>
        <w:t>que</w:t>
      </w:r>
      <w:r>
        <w:rPr>
          <w:spacing w:val="-27"/>
          <w:w w:val="80"/>
        </w:rPr>
        <w:t xml:space="preserve"> </w:t>
      </w:r>
      <w:r>
        <w:rPr>
          <w:w w:val="80"/>
        </w:rPr>
        <w:t>se</w:t>
      </w:r>
      <w:r>
        <w:rPr>
          <w:spacing w:val="-27"/>
          <w:w w:val="80"/>
        </w:rPr>
        <w:t xml:space="preserve"> </w:t>
      </w:r>
      <w:r>
        <w:rPr>
          <w:w w:val="80"/>
        </w:rPr>
        <w:t>plantean</w:t>
      </w:r>
      <w:r>
        <w:rPr>
          <w:spacing w:val="-27"/>
          <w:w w:val="80"/>
        </w:rPr>
        <w:t xml:space="preserve"> </w:t>
      </w:r>
      <w:r>
        <w:rPr>
          <w:w w:val="80"/>
        </w:rPr>
        <w:t>a</w:t>
      </w:r>
      <w:r>
        <w:rPr>
          <w:spacing w:val="-28"/>
          <w:w w:val="80"/>
        </w:rPr>
        <w:t xml:space="preserve"> </w:t>
      </w:r>
      <w:r>
        <w:rPr>
          <w:w w:val="80"/>
        </w:rPr>
        <w:t>continuación</w:t>
      </w:r>
      <w:r>
        <w:rPr>
          <w:spacing w:val="-26"/>
          <w:w w:val="80"/>
        </w:rPr>
        <w:t xml:space="preserve"> </w:t>
      </w:r>
      <w:r>
        <w:rPr>
          <w:w w:val="80"/>
        </w:rPr>
        <w:t>y,</w:t>
      </w:r>
      <w:r>
        <w:rPr>
          <w:spacing w:val="-28"/>
          <w:w w:val="80"/>
        </w:rPr>
        <w:t xml:space="preserve"> </w:t>
      </w:r>
      <w:r>
        <w:rPr>
          <w:w w:val="80"/>
        </w:rPr>
        <w:t>si</w:t>
      </w:r>
      <w:r>
        <w:rPr>
          <w:spacing w:val="-26"/>
          <w:w w:val="80"/>
        </w:rPr>
        <w:t xml:space="preserve"> </w:t>
      </w:r>
      <w:r>
        <w:rPr>
          <w:w w:val="80"/>
        </w:rPr>
        <w:t>es</w:t>
      </w:r>
      <w:r>
        <w:rPr>
          <w:spacing w:val="-26"/>
          <w:w w:val="80"/>
        </w:rPr>
        <w:t xml:space="preserve"> </w:t>
      </w:r>
      <w:r>
        <w:rPr>
          <w:w w:val="80"/>
        </w:rPr>
        <w:t>necesario,</w:t>
      </w:r>
      <w:r>
        <w:rPr>
          <w:spacing w:val="-28"/>
          <w:w w:val="80"/>
        </w:rPr>
        <w:t xml:space="preserve"> </w:t>
      </w:r>
      <w:r>
        <w:rPr>
          <w:w w:val="80"/>
        </w:rPr>
        <w:t>lee</w:t>
      </w:r>
      <w:r>
        <w:rPr>
          <w:spacing w:val="-27"/>
          <w:w w:val="80"/>
        </w:rPr>
        <w:t xml:space="preserve"> </w:t>
      </w:r>
      <w:r>
        <w:rPr>
          <w:w w:val="80"/>
        </w:rPr>
        <w:t>el</w:t>
      </w:r>
      <w:r>
        <w:rPr>
          <w:spacing w:val="-25"/>
          <w:w w:val="80"/>
        </w:rPr>
        <w:t xml:space="preserve"> </w:t>
      </w:r>
      <w:r>
        <w:rPr>
          <w:w w:val="80"/>
        </w:rPr>
        <w:t>texto</w:t>
      </w:r>
      <w:r>
        <w:rPr>
          <w:spacing w:val="-27"/>
          <w:w w:val="80"/>
        </w:rPr>
        <w:t xml:space="preserve"> </w:t>
      </w:r>
      <w:r>
        <w:rPr>
          <w:w w:val="80"/>
        </w:rPr>
        <w:t>nuevamente</w:t>
      </w:r>
      <w:r>
        <w:rPr>
          <w:spacing w:val="-27"/>
          <w:w w:val="80"/>
        </w:rPr>
        <w:t xml:space="preserve"> </w:t>
      </w:r>
      <w:r>
        <w:rPr>
          <w:w w:val="80"/>
        </w:rPr>
        <w:t>fijando</w:t>
      </w:r>
      <w:r>
        <w:rPr>
          <w:spacing w:val="-26"/>
          <w:w w:val="80"/>
        </w:rPr>
        <w:t xml:space="preserve"> </w:t>
      </w:r>
      <w:r>
        <w:rPr>
          <w:w w:val="80"/>
        </w:rPr>
        <w:t xml:space="preserve">tu </w:t>
      </w:r>
      <w:r>
        <w:rPr>
          <w:w w:val="85"/>
        </w:rPr>
        <w:t>atención</w:t>
      </w:r>
      <w:r>
        <w:rPr>
          <w:spacing w:val="-20"/>
          <w:w w:val="85"/>
        </w:rPr>
        <w:t xml:space="preserve"> </w:t>
      </w:r>
      <w:r>
        <w:rPr>
          <w:w w:val="85"/>
        </w:rPr>
        <w:t>en</w:t>
      </w:r>
      <w:r>
        <w:rPr>
          <w:spacing w:val="-19"/>
          <w:w w:val="85"/>
        </w:rPr>
        <w:t xml:space="preserve"> </w:t>
      </w:r>
      <w:r>
        <w:rPr>
          <w:w w:val="85"/>
        </w:rPr>
        <w:t>las</w:t>
      </w:r>
      <w:r>
        <w:rPr>
          <w:spacing w:val="-18"/>
          <w:w w:val="85"/>
        </w:rPr>
        <w:t xml:space="preserve"> </w:t>
      </w:r>
      <w:r>
        <w:rPr>
          <w:w w:val="85"/>
        </w:rPr>
        <w:t>preguntas</w:t>
      </w:r>
      <w:r>
        <w:rPr>
          <w:spacing w:val="-18"/>
          <w:w w:val="85"/>
        </w:rPr>
        <w:t xml:space="preserve"> </w:t>
      </w:r>
      <w:r>
        <w:rPr>
          <w:w w:val="85"/>
        </w:rPr>
        <w:t>que</w:t>
      </w:r>
      <w:r>
        <w:rPr>
          <w:spacing w:val="-18"/>
          <w:w w:val="85"/>
        </w:rPr>
        <w:t xml:space="preserve"> </w:t>
      </w:r>
      <w:r>
        <w:rPr>
          <w:w w:val="85"/>
        </w:rPr>
        <w:t>no</w:t>
      </w:r>
      <w:r>
        <w:rPr>
          <w:spacing w:val="-18"/>
          <w:w w:val="85"/>
        </w:rPr>
        <w:t xml:space="preserve"> </w:t>
      </w:r>
      <w:r>
        <w:rPr>
          <w:w w:val="85"/>
        </w:rPr>
        <w:t>puedes</w:t>
      </w:r>
      <w:r>
        <w:rPr>
          <w:spacing w:val="-18"/>
          <w:w w:val="85"/>
        </w:rPr>
        <w:t xml:space="preserve"> </w:t>
      </w:r>
      <w:r>
        <w:rPr>
          <w:w w:val="85"/>
        </w:rPr>
        <w:t>contestar</w:t>
      </w:r>
      <w:r>
        <w:rPr>
          <w:spacing w:val="-18"/>
          <w:w w:val="85"/>
        </w:rPr>
        <w:t xml:space="preserve"> </w:t>
      </w:r>
      <w:r>
        <w:rPr>
          <w:w w:val="85"/>
        </w:rPr>
        <w:t>sin</w:t>
      </w:r>
      <w:r>
        <w:rPr>
          <w:spacing w:val="-19"/>
          <w:w w:val="85"/>
        </w:rPr>
        <w:t xml:space="preserve"> </w:t>
      </w:r>
      <w:r>
        <w:rPr>
          <w:w w:val="85"/>
        </w:rPr>
        <w:t>releer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8"/>
          <w:w w:val="85"/>
        </w:rPr>
        <w:t xml:space="preserve"> </w:t>
      </w:r>
      <w:r>
        <w:rPr>
          <w:w w:val="85"/>
        </w:rPr>
        <w:t>texto.</w:t>
      </w:r>
    </w:p>
    <w:p w:rsidR="001B346A" w:rsidRDefault="001B346A">
      <w:pPr>
        <w:pStyle w:val="Textoindependiente"/>
        <w:spacing w:before="4"/>
      </w:pP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  <w:spacing w:before="0"/>
      </w:pPr>
      <w:r>
        <w:rPr>
          <w:w w:val="85"/>
        </w:rPr>
        <w:t>¿Quiénes</w:t>
      </w:r>
      <w:r>
        <w:rPr>
          <w:spacing w:val="-7"/>
          <w:w w:val="85"/>
        </w:rPr>
        <w:t xml:space="preserve"> </w:t>
      </w:r>
      <w:r>
        <w:rPr>
          <w:w w:val="85"/>
        </w:rPr>
        <w:t>son</w:t>
      </w:r>
      <w:r>
        <w:rPr>
          <w:spacing w:val="-9"/>
          <w:w w:val="85"/>
        </w:rPr>
        <w:t xml:space="preserve"> </w:t>
      </w:r>
      <w:r>
        <w:rPr>
          <w:w w:val="85"/>
        </w:rPr>
        <w:t>los</w:t>
      </w:r>
      <w:r>
        <w:rPr>
          <w:spacing w:val="-10"/>
          <w:w w:val="85"/>
        </w:rPr>
        <w:t xml:space="preserve"> </w:t>
      </w:r>
      <w:r>
        <w:rPr>
          <w:w w:val="85"/>
        </w:rPr>
        <w:t>personajes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85"/>
        </w:rPr>
        <w:t>historia?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85"/>
        </w:rPr>
        <w:t>¿En</w:t>
      </w:r>
      <w:r>
        <w:rPr>
          <w:spacing w:val="-9"/>
          <w:w w:val="85"/>
        </w:rPr>
        <w:t xml:space="preserve"> </w:t>
      </w:r>
      <w:r>
        <w:rPr>
          <w:w w:val="85"/>
        </w:rPr>
        <w:t>qué</w:t>
      </w:r>
      <w:r>
        <w:rPr>
          <w:spacing w:val="-10"/>
          <w:w w:val="85"/>
        </w:rPr>
        <w:t xml:space="preserve"> </w:t>
      </w:r>
      <w:r>
        <w:rPr>
          <w:w w:val="85"/>
        </w:rPr>
        <w:t>lugar</w:t>
      </w:r>
      <w:r>
        <w:rPr>
          <w:spacing w:val="-8"/>
          <w:w w:val="85"/>
        </w:rPr>
        <w:t xml:space="preserve"> </w:t>
      </w:r>
      <w:r>
        <w:rPr>
          <w:w w:val="85"/>
        </w:rPr>
        <w:t>suceden</w:t>
      </w:r>
      <w:r>
        <w:rPr>
          <w:spacing w:val="-10"/>
          <w:w w:val="85"/>
        </w:rPr>
        <w:t xml:space="preserve"> </w:t>
      </w:r>
      <w:r>
        <w:rPr>
          <w:w w:val="85"/>
        </w:rPr>
        <w:t>los</w:t>
      </w:r>
      <w:r>
        <w:rPr>
          <w:spacing w:val="-9"/>
          <w:w w:val="85"/>
        </w:rPr>
        <w:t xml:space="preserve"> </w:t>
      </w:r>
      <w:r>
        <w:rPr>
          <w:w w:val="85"/>
        </w:rPr>
        <w:t>hechos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85"/>
        </w:rPr>
        <w:t>historia?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85"/>
        </w:rPr>
        <w:t>¿En</w:t>
      </w:r>
      <w:r>
        <w:rPr>
          <w:spacing w:val="-13"/>
          <w:w w:val="85"/>
        </w:rPr>
        <w:t xml:space="preserve"> </w:t>
      </w:r>
      <w:r>
        <w:rPr>
          <w:w w:val="85"/>
        </w:rPr>
        <w:t>qué</w:t>
      </w:r>
      <w:r>
        <w:rPr>
          <w:spacing w:val="-14"/>
          <w:w w:val="85"/>
        </w:rPr>
        <w:t xml:space="preserve"> </w:t>
      </w:r>
      <w:r>
        <w:rPr>
          <w:w w:val="85"/>
        </w:rPr>
        <w:t>situación</w:t>
      </w:r>
      <w:r>
        <w:rPr>
          <w:spacing w:val="-13"/>
          <w:w w:val="85"/>
        </w:rPr>
        <w:t xml:space="preserve"> </w:t>
      </w:r>
      <w:r>
        <w:rPr>
          <w:w w:val="85"/>
        </w:rPr>
        <w:t>encontramos</w:t>
      </w:r>
      <w:r>
        <w:rPr>
          <w:spacing w:val="-12"/>
          <w:w w:val="85"/>
        </w:rPr>
        <w:t xml:space="preserve"> 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w w:val="85"/>
        </w:rPr>
        <w:t>zar</w:t>
      </w:r>
      <w:r>
        <w:rPr>
          <w:spacing w:val="-13"/>
          <w:w w:val="85"/>
        </w:rPr>
        <w:t xml:space="preserve"> 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w w:val="85"/>
        </w:rPr>
        <w:t>principio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historia?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90"/>
        </w:rPr>
        <w:t>¿Qué propone el</w:t>
      </w:r>
      <w:r>
        <w:rPr>
          <w:spacing w:val="-27"/>
          <w:w w:val="90"/>
        </w:rPr>
        <w:t xml:space="preserve"> </w:t>
      </w:r>
      <w:r>
        <w:rPr>
          <w:w w:val="90"/>
        </w:rPr>
        <w:t>zar?</w:t>
      </w:r>
    </w:p>
    <w:p w:rsidR="001B346A" w:rsidRDefault="00A74518">
      <w:pPr>
        <w:pStyle w:val="Textoindependiente"/>
        <w:spacing w:before="6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163195</wp:posOffset>
                </wp:positionV>
                <wp:extent cx="1049655" cy="54610"/>
                <wp:effectExtent l="21590" t="8255" r="5080" b="3810"/>
                <wp:wrapTopAndBottom/>
                <wp:docPr id="13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257"/>
                          <a:chExt cx="1653" cy="86"/>
                        </a:xfrm>
                      </wpg:grpSpPr>
                      <wps:wsp>
                        <wps:cNvPr id="14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556" y="300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556" y="264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1174" y="336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27C8A" id="Group 120" o:spid="_x0000_s1026" style="position:absolute;margin-left:527.45pt;margin-top:12.85pt;width:82.65pt;height:4.3pt;z-index:-251642368;mso-wrap-distance-left:0;mso-wrap-distance-right:0;mso-position-horizontal-relative:page" coordorigin="10549,257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v3jQMAAOMLAAAOAAAAZHJzL2Uyb0RvYy54bWzsVl9v2zYQfy+w70Dw3ZEoS7ItRCkC/wkK&#10;pFuwdh+AliiJmERqJB05LfrddyQlJ04ftmZIiwLzg0zyyOPd7353x8u3x65F90xpLkWOyUWIEROF&#10;LLmoc/zHx91siZE2VJS0lYLl+IFp/PbqlzeXQ5+xSDayLZlCoETobOhz3BjTZ0Ggi4Z1VF/IngkQ&#10;VlJ11MBU1UGp6ADauzaIwjANBqnKXsmCaQ2rGy/EV05/VbHC/FZVmhnU5hhsM+6r3Hdvv8HVJc1q&#10;RfuGF6MZ9AVWdJQLuPSkakMNRQfFv1LV8UJJLStzUcgukFXFC+Z8AG9I+MybGyUPvfOlzoa6P8EE&#10;0D7D6cVqi1/v7xTiJcRuvsJI0A6C5O5FJHLwDH2dwa4b1X/o75T3EYa3svhTA3rBc7md134z2g/v&#10;ZQkK6cFIB8+xUp1VAY6jo4vCwykK7GhQAYskjFdpkmBUgCyJUzJGqWgglPYUCZMYbAVplCx8BItm&#10;O51Ok7k/ukytLKCZv9QZOhpm6QF804+Q6v8G6YeG9sxFSluwJkhjoJyH9JYLBojOrUn2bti0Fh7O&#10;4ihGOJGQ64aKmjl1Hx96gI44J86O2ImGWPwjvABUkjqg5uEI4gRyShYeJbd+AolmvdLmhskO2UGO&#10;W7DbRY7e32rj8Zy22EAKueNtC+s0awUachwn4TJxJ7RseWmlVqhVvV+3Ct1TSMRkFy8XqzE6Z9us&#10;6g3Vjd/nRHYbzSATROlGDaPldhwbyls/Bg9aYTeCg2DoOPIp+HkVrrbL7TKexVG6ncXhZjO73q3j&#10;Wboji2Qz36zXG/LF2kzirOFlyYQ1eyoHJP533BgLk0/kU0E4ARSca3fMBGOnf2c0cNSH1pNkL8uH&#10;O2VBt+tA1+/GWzLx9neooMDI1pI3sqEYmTjVAu0LwYm510rJwYYIEuqMuv7A5N83UDdKY0+BR+pC&#10;T7G1YeEvmBL8K+4qsP2buLtKolegbscNtLiWdzlehvbn3fnJeHyWpmfZvHM/6xQk4ZNtLyY8UtL3&#10;aXhXwKCR6hNGA/ToHOu/DlQxjNp3Agi2IrGtsMZN4mQBDQupp5L9UwkVBajKscHID9fGPwQOveJ1&#10;AzcRxxYhr6FdVdxVO0tYn4Y/IAujKQvH7uH4Pibgd+gehCxi3z3mrpW64jq26OiV2sfrpOD/3cN3&#10;D/cGgpekS9Xx1Wufqk/njuePb/OrvwEAAP//AwBQSwMEFAAGAAgAAAAhABgOPEHhAAAACwEAAA8A&#10;AABkcnMvZG93bnJldi54bWxMj8FOwzAQRO9I/IO1SNyonaSBEuJUVQWcqkq0SBU3N94mUeN1FLtJ&#10;+ve4JziO9mnmbb6cTMsG7F1jSUI0E8CQSqsbqiR87z+eFsCcV6RVawklXNHBsri/y1Wm7UhfOOx8&#10;xUIJuUxJqL3vMs5dWaNRbmY7pHA72d4oH2Jfcd2rMZSblsdCPHOjGgoLtepwXWN53l2MhM9Rjask&#10;eh8259P6+rNPt4dNhFI+PkyrN2AeJ/8Hw00/qEMRnI72QtqxNmSRzl8DKyFOX4DdiDgWMbCjhGSe&#10;AC9y/v+H4hcAAP//AwBQSwECLQAUAAYACAAAACEAtoM4kv4AAADhAQAAEwAAAAAAAAAAAAAAAAAA&#10;AAAAW0NvbnRlbnRfVHlwZXNdLnhtbFBLAQItABQABgAIAAAAIQA4/SH/1gAAAJQBAAALAAAAAAAA&#10;AAAAAAAAAC8BAABfcmVscy8ucmVsc1BLAQItABQABgAIAAAAIQALs6v3jQMAAOMLAAAOAAAAAAAA&#10;AAAAAAAAAC4CAABkcnMvZTJvRG9jLnhtbFBLAQItABQABgAIAAAAIQAYDjxB4QAAAAsBAAAPAAAA&#10;AAAAAAAAAAAAAOcFAABkcnMvZG93bnJldi54bWxQSwUGAAAAAAQABADzAAAA9QYAAAAA&#10;">
                <v:line id="Line 123" o:spid="_x0000_s1027" style="position:absolute;visibility:visible;mso-wrap-style:square" from="10556,300" to="1117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yU8YAAADcAAAADwAAAGRycy9kb3ducmV2LnhtbESPQUsDMRCF74L/IYzQi7RZi0rZNi2i&#10;FgTrwbXtedhMN4ubybJJ2/TfO4eCtxnem/e+Wayy79SJhtgGNvAwKUAR18G23BjY/qzHM1AxIVvs&#10;ApOBC0VYLW9vFljacOZvOlWpURLCsUQDLqW+1DrWjjzGSeiJRTuEwWOSdWi0HfAs4b7T06J41h5b&#10;lgaHPb06qn+rozewzxu/vndf7vPpPV/irtlN36rOmNFdfpmDSpTTv/l6/WEF/1Hw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6MlPGAAAA3AAAAA8AAAAAAAAA&#10;AAAAAAAAoQIAAGRycy9kb3ducmV2LnhtbFBLBQYAAAAABAAEAPkAAACUAwAAAAA=&#10;" strokecolor="#5f4879" strokeweight="3.55pt"/>
                <v:rect id="Rectangle 122" o:spid="_x0000_s1028" style="position:absolute;left:10556;top:264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AI8AA&#10;AADcAAAADwAAAGRycy9kb3ducmV2LnhtbERPTYvCMBC9L+x/CLPgbU26iEo1yiIreLX24HFsZtti&#10;M6lJ1PrvjbCwt3m8z1muB9uJG/nQOtaQjRUI4sqZlmsN5WH7OQcRIrLBzjFpeFCA9er9bYm5cXfe&#10;062ItUghHHLU0MTY51KGqiGLYex64sT9Om8xJuhraTzeU7jt5JdSU2mx5dTQYE+bhqpzcbUa2pOf&#10;hCJTdDoey5/zZa52s6rUevQxfC9ARBriv/jPvTNp/iSD1zPp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ZAI8AAAADcAAAADwAAAAAAAAAAAAAAAACYAgAAZHJzL2Rvd25y&#10;ZXYueG1sUEsFBgAAAAAEAAQA9QAAAIUDAAAAAA==&#10;" filled="f" strokecolor="#5f4879"/>
                <v:line id="Line 121" o:spid="_x0000_s1029" style="position:absolute;visibility:visible;mso-wrap-style:square" from="11174,336" to="12201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eRIMEAAADcAAAADwAAAGRycy9kb3ducmV2LnhtbERP24rCMBB9F/Yfwiz4IppuUZFqFFlY&#10;WNh9UfsBYzO9YDOpSbT17zcLgm9zONfZ7AbTijs531hW8DFLQBAXVjdcKchPX9MVCB+QNbaWScGD&#10;POy2b6MNZtr2fKD7MVQihrDPUEEdQpdJ6YuaDPqZ7YgjV1pnMEToKqkd9jHctDJNkqU02HBsqLGj&#10;z5qKy/FmFPgrznN9Prmf31K3h2QyWdjiptT4fdivQQQawkv8dH/rOH+ewv8z8QK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l5EgwQAAANwAAAAPAAAAAAAAAAAAAAAA&#10;AKECAABkcnMvZG93bnJldi54bWxQSwUGAAAAAAQABAD5AAAAjwMAAAAA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rPr>
          <w:sz w:val="15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  <w:spacing w:before="69"/>
      </w:pPr>
      <w:r>
        <w:rPr>
          <w:noProof/>
          <w:lang w:bidi="ar-SA"/>
        </w:rPr>
        <w:lastRenderedPageBreak/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¿Qué hacen los</w:t>
      </w:r>
      <w:r>
        <w:rPr>
          <w:spacing w:val="-17"/>
          <w:w w:val="85"/>
        </w:rPr>
        <w:t xml:space="preserve"> </w:t>
      </w:r>
      <w:r>
        <w:rPr>
          <w:w w:val="85"/>
        </w:rPr>
        <w:t>sabios?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85"/>
        </w:rPr>
        <w:t>¿Qué dice uno de los</w:t>
      </w:r>
      <w:r>
        <w:rPr>
          <w:spacing w:val="-29"/>
          <w:w w:val="85"/>
        </w:rPr>
        <w:t xml:space="preserve"> </w:t>
      </w:r>
      <w:r>
        <w:rPr>
          <w:w w:val="85"/>
        </w:rPr>
        <w:t>sabios?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85"/>
        </w:rPr>
        <w:t>¿Qué mandó hacer el</w:t>
      </w:r>
      <w:r>
        <w:rPr>
          <w:spacing w:val="-18"/>
          <w:w w:val="85"/>
        </w:rPr>
        <w:t xml:space="preserve"> </w:t>
      </w:r>
      <w:r>
        <w:rPr>
          <w:w w:val="85"/>
        </w:rPr>
        <w:t>zar?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  <w:spacing w:before="127"/>
      </w:pPr>
      <w:r>
        <w:rPr>
          <w:w w:val="85"/>
        </w:rPr>
        <w:t>¿Qué hicieron los</w:t>
      </w:r>
      <w:r>
        <w:rPr>
          <w:spacing w:val="-19"/>
          <w:w w:val="85"/>
        </w:rPr>
        <w:t xml:space="preserve"> </w:t>
      </w:r>
      <w:r>
        <w:rPr>
          <w:w w:val="85"/>
        </w:rPr>
        <w:t>emisarios?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85"/>
        </w:rPr>
        <w:t>¿A quién encontraron los</w:t>
      </w:r>
      <w:r>
        <w:rPr>
          <w:spacing w:val="-25"/>
          <w:w w:val="85"/>
        </w:rPr>
        <w:t xml:space="preserve"> </w:t>
      </w:r>
      <w:r>
        <w:rPr>
          <w:w w:val="85"/>
        </w:rPr>
        <w:t>enviados?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85"/>
        </w:rPr>
        <w:t>¿A</w:t>
      </w:r>
      <w:r>
        <w:rPr>
          <w:spacing w:val="-11"/>
          <w:w w:val="85"/>
        </w:rPr>
        <w:t xml:space="preserve"> </w:t>
      </w:r>
      <w:r>
        <w:rPr>
          <w:w w:val="85"/>
        </w:rPr>
        <w:t>quién</w:t>
      </w:r>
      <w:r>
        <w:rPr>
          <w:spacing w:val="-12"/>
          <w:w w:val="85"/>
        </w:rPr>
        <w:t xml:space="preserve"> </w:t>
      </w:r>
      <w:r>
        <w:rPr>
          <w:w w:val="85"/>
        </w:rPr>
        <w:t>escuchó</w:t>
      </w:r>
      <w:r>
        <w:rPr>
          <w:spacing w:val="-11"/>
          <w:w w:val="85"/>
        </w:rPr>
        <w:t xml:space="preserve"> </w:t>
      </w:r>
      <w:r>
        <w:rPr>
          <w:w w:val="85"/>
        </w:rPr>
        <w:t>el</w:t>
      </w:r>
      <w:r>
        <w:rPr>
          <w:spacing w:val="-10"/>
          <w:w w:val="85"/>
        </w:rPr>
        <w:t xml:space="preserve"> </w:t>
      </w:r>
      <w:r>
        <w:rPr>
          <w:w w:val="85"/>
        </w:rPr>
        <w:t>hijo</w:t>
      </w:r>
      <w:r>
        <w:rPr>
          <w:spacing w:val="-11"/>
          <w:w w:val="85"/>
        </w:rPr>
        <w:t xml:space="preserve"> </w:t>
      </w:r>
      <w:r>
        <w:rPr>
          <w:w w:val="85"/>
        </w:rPr>
        <w:t>del</w:t>
      </w:r>
      <w:r>
        <w:rPr>
          <w:spacing w:val="-11"/>
          <w:w w:val="85"/>
        </w:rPr>
        <w:t xml:space="preserve"> </w:t>
      </w:r>
      <w:r>
        <w:rPr>
          <w:w w:val="85"/>
        </w:rPr>
        <w:t>zar?</w:t>
      </w:r>
      <w:r>
        <w:rPr>
          <w:spacing w:val="-10"/>
          <w:w w:val="85"/>
        </w:rPr>
        <w:t xml:space="preserve"> </w:t>
      </w:r>
      <w:r>
        <w:rPr>
          <w:w w:val="85"/>
        </w:rPr>
        <w:t>¿A</w:t>
      </w:r>
      <w:r>
        <w:rPr>
          <w:spacing w:val="-13"/>
          <w:w w:val="85"/>
        </w:rPr>
        <w:t xml:space="preserve"> </w:t>
      </w:r>
      <w:r>
        <w:rPr>
          <w:w w:val="85"/>
        </w:rPr>
        <w:t>qué</w:t>
      </w:r>
      <w:r>
        <w:rPr>
          <w:spacing w:val="-13"/>
          <w:w w:val="85"/>
        </w:rPr>
        <w:t xml:space="preserve"> </w:t>
      </w:r>
      <w:r>
        <w:rPr>
          <w:w w:val="85"/>
        </w:rPr>
        <w:t>hora</w:t>
      </w:r>
      <w:r>
        <w:rPr>
          <w:spacing w:val="-11"/>
          <w:w w:val="85"/>
        </w:rPr>
        <w:t xml:space="preserve"> </w:t>
      </w:r>
      <w:r>
        <w:rPr>
          <w:w w:val="85"/>
        </w:rPr>
        <w:t>del</w:t>
      </w:r>
      <w:r>
        <w:rPr>
          <w:spacing w:val="-10"/>
          <w:w w:val="85"/>
        </w:rPr>
        <w:t xml:space="preserve"> </w:t>
      </w:r>
      <w:r>
        <w:rPr>
          <w:w w:val="85"/>
        </w:rPr>
        <w:t>día</w:t>
      </w:r>
      <w:r>
        <w:rPr>
          <w:spacing w:val="-12"/>
          <w:w w:val="85"/>
        </w:rPr>
        <w:t xml:space="preserve"> </w:t>
      </w:r>
      <w:r>
        <w:rPr>
          <w:w w:val="85"/>
        </w:rPr>
        <w:t>lo</w:t>
      </w:r>
      <w:r>
        <w:rPr>
          <w:spacing w:val="-10"/>
          <w:w w:val="85"/>
        </w:rPr>
        <w:t xml:space="preserve"> </w:t>
      </w:r>
      <w:r>
        <w:rPr>
          <w:w w:val="85"/>
        </w:rPr>
        <w:t>escuchó?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85"/>
        </w:rPr>
        <w:t>¿Qué sintió el hijo del</w:t>
      </w:r>
      <w:r>
        <w:rPr>
          <w:spacing w:val="-25"/>
          <w:w w:val="85"/>
        </w:rPr>
        <w:t xml:space="preserve"> </w:t>
      </w:r>
      <w:r>
        <w:rPr>
          <w:w w:val="85"/>
        </w:rPr>
        <w:t>zar?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</w:pPr>
      <w:r>
        <w:rPr>
          <w:w w:val="85"/>
        </w:rPr>
        <w:t>¿Qué mandó hacer el hijo del</w:t>
      </w:r>
      <w:r>
        <w:rPr>
          <w:spacing w:val="-31"/>
          <w:w w:val="85"/>
        </w:rPr>
        <w:t xml:space="preserve"> </w:t>
      </w:r>
      <w:r>
        <w:rPr>
          <w:w w:val="85"/>
        </w:rPr>
        <w:t>zar?</w:t>
      </w:r>
    </w:p>
    <w:p w:rsidR="001B346A" w:rsidRDefault="00A74518">
      <w:pPr>
        <w:pStyle w:val="Prrafodelista"/>
        <w:numPr>
          <w:ilvl w:val="2"/>
          <w:numId w:val="19"/>
        </w:numPr>
        <w:tabs>
          <w:tab w:val="left" w:pos="2422"/>
        </w:tabs>
        <w:spacing w:before="131"/>
      </w:pPr>
      <w:r>
        <w:rPr>
          <w:w w:val="85"/>
        </w:rPr>
        <w:t>¿Cómo</w:t>
      </w:r>
      <w:r>
        <w:rPr>
          <w:spacing w:val="-7"/>
          <w:w w:val="85"/>
        </w:rPr>
        <w:t xml:space="preserve"> </w:t>
      </w:r>
      <w:r>
        <w:rPr>
          <w:w w:val="85"/>
        </w:rPr>
        <w:t>era</w:t>
      </w:r>
      <w:r>
        <w:rPr>
          <w:spacing w:val="-8"/>
          <w:w w:val="85"/>
        </w:rPr>
        <w:t xml:space="preserve"> </w:t>
      </w:r>
      <w:r>
        <w:rPr>
          <w:w w:val="85"/>
        </w:rPr>
        <w:t>el</w:t>
      </w:r>
      <w:r>
        <w:rPr>
          <w:spacing w:val="-6"/>
          <w:w w:val="85"/>
        </w:rPr>
        <w:t xml:space="preserve"> </w:t>
      </w:r>
      <w:r>
        <w:rPr>
          <w:w w:val="85"/>
        </w:rPr>
        <w:t>hombre</w:t>
      </w:r>
      <w:r>
        <w:rPr>
          <w:spacing w:val="-8"/>
          <w:w w:val="85"/>
        </w:rPr>
        <w:t xml:space="preserve"> </w:t>
      </w:r>
      <w:r>
        <w:rPr>
          <w:w w:val="85"/>
        </w:rPr>
        <w:t>que</w:t>
      </w:r>
      <w:r>
        <w:rPr>
          <w:spacing w:val="-10"/>
          <w:w w:val="85"/>
        </w:rPr>
        <w:t xml:space="preserve"> </w:t>
      </w:r>
      <w:r>
        <w:rPr>
          <w:w w:val="85"/>
        </w:rPr>
        <w:t>se</w:t>
      </w:r>
      <w:r>
        <w:rPr>
          <w:spacing w:val="-7"/>
          <w:w w:val="85"/>
        </w:rPr>
        <w:t xml:space="preserve"> </w:t>
      </w:r>
      <w:r>
        <w:rPr>
          <w:w w:val="85"/>
        </w:rPr>
        <w:t>menciona</w:t>
      </w:r>
      <w:r>
        <w:rPr>
          <w:spacing w:val="-9"/>
          <w:w w:val="85"/>
        </w:rPr>
        <w:t xml:space="preserve"> </w:t>
      </w:r>
      <w:r>
        <w:rPr>
          <w:w w:val="85"/>
        </w:rPr>
        <w:t>al</w:t>
      </w:r>
      <w:r>
        <w:rPr>
          <w:spacing w:val="-6"/>
          <w:w w:val="85"/>
        </w:rPr>
        <w:t xml:space="preserve"> </w:t>
      </w:r>
      <w:r>
        <w:rPr>
          <w:w w:val="85"/>
        </w:rPr>
        <w:t>final?</w:t>
      </w:r>
    </w:p>
    <w:p w:rsidR="001B346A" w:rsidRDefault="001B346A">
      <w:pPr>
        <w:pStyle w:val="Textoindependiente"/>
        <w:spacing w:before="9"/>
        <w:rPr>
          <w:sz w:val="31"/>
        </w:rPr>
      </w:pPr>
    </w:p>
    <w:p w:rsidR="001B346A" w:rsidRDefault="00A74518">
      <w:pPr>
        <w:pStyle w:val="Ttulo2"/>
        <w:jc w:val="both"/>
      </w:pPr>
      <w:r>
        <w:rPr>
          <w:color w:val="001F5F"/>
          <w:w w:val="85"/>
        </w:rPr>
        <w:t>Ejercicio 2</w:t>
      </w:r>
    </w:p>
    <w:p w:rsidR="001B346A" w:rsidRDefault="001B346A">
      <w:pPr>
        <w:pStyle w:val="Textoindependiente"/>
        <w:spacing w:before="3"/>
        <w:rPr>
          <w:sz w:val="27"/>
        </w:rPr>
      </w:pPr>
    </w:p>
    <w:p w:rsidR="001B346A" w:rsidRDefault="00A74518">
      <w:pPr>
        <w:pStyle w:val="Textoindependiente"/>
        <w:ind w:left="1702"/>
        <w:jc w:val="both"/>
      </w:pPr>
      <w:r>
        <w:rPr>
          <w:w w:val="85"/>
        </w:rPr>
        <w:t>Analiza el patrón de organización presente en el escrito. Para ello:</w:t>
      </w:r>
    </w:p>
    <w:p w:rsidR="001B346A" w:rsidRDefault="001B346A">
      <w:pPr>
        <w:pStyle w:val="Textoindependiente"/>
        <w:spacing w:before="9"/>
        <w:rPr>
          <w:sz w:val="31"/>
        </w:rPr>
      </w:pPr>
    </w:p>
    <w:p w:rsidR="001B346A" w:rsidRDefault="00A74518">
      <w:pPr>
        <w:pStyle w:val="Prrafodelista"/>
        <w:numPr>
          <w:ilvl w:val="0"/>
          <w:numId w:val="18"/>
        </w:numPr>
        <w:tabs>
          <w:tab w:val="left" w:pos="2422"/>
        </w:tabs>
        <w:spacing w:before="0"/>
      </w:pPr>
      <w:r>
        <w:rPr>
          <w:w w:val="85"/>
        </w:rPr>
        <w:t>Elabora</w:t>
      </w:r>
      <w:r>
        <w:rPr>
          <w:spacing w:val="-22"/>
          <w:w w:val="85"/>
        </w:rPr>
        <w:t xml:space="preserve"> </w:t>
      </w:r>
      <w:r>
        <w:rPr>
          <w:w w:val="85"/>
        </w:rPr>
        <w:t>diagrama</w:t>
      </w:r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variables</w:t>
      </w:r>
      <w:r>
        <w:rPr>
          <w:spacing w:val="-21"/>
          <w:w w:val="85"/>
        </w:rPr>
        <w:t xml:space="preserve"> </w:t>
      </w:r>
      <w:r>
        <w:rPr>
          <w:w w:val="85"/>
        </w:rPr>
        <w:t>y</w:t>
      </w:r>
      <w:r>
        <w:rPr>
          <w:spacing w:val="-23"/>
          <w:w w:val="85"/>
        </w:rPr>
        <w:t xml:space="preserve"> </w:t>
      </w:r>
      <w:r>
        <w:rPr>
          <w:w w:val="85"/>
        </w:rPr>
        <w:t>características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los</w:t>
      </w:r>
      <w:r>
        <w:rPr>
          <w:spacing w:val="-20"/>
          <w:w w:val="85"/>
        </w:rPr>
        <w:t xml:space="preserve"> </w:t>
      </w:r>
      <w:r>
        <w:rPr>
          <w:w w:val="85"/>
        </w:rPr>
        <w:t>personajes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la</w:t>
      </w:r>
      <w:r>
        <w:rPr>
          <w:spacing w:val="-22"/>
          <w:w w:val="85"/>
        </w:rPr>
        <w:t xml:space="preserve"> </w:t>
      </w:r>
      <w:r>
        <w:rPr>
          <w:w w:val="85"/>
        </w:rPr>
        <w:t>historia.</w:t>
      </w:r>
    </w:p>
    <w:p w:rsidR="001B346A" w:rsidRDefault="00A74518">
      <w:pPr>
        <w:pStyle w:val="Prrafodelista"/>
        <w:numPr>
          <w:ilvl w:val="0"/>
          <w:numId w:val="18"/>
        </w:numPr>
        <w:tabs>
          <w:tab w:val="left" w:pos="2422"/>
        </w:tabs>
        <w:spacing w:before="131"/>
      </w:pPr>
      <w:r>
        <w:rPr>
          <w:w w:val="85"/>
        </w:rPr>
        <w:t>Elabora</w:t>
      </w:r>
      <w:r>
        <w:rPr>
          <w:spacing w:val="-14"/>
          <w:w w:val="85"/>
        </w:rPr>
        <w:t xml:space="preserve"> </w:t>
      </w:r>
      <w:r>
        <w:rPr>
          <w:w w:val="85"/>
        </w:rPr>
        <w:t>un</w:t>
      </w:r>
      <w:r>
        <w:rPr>
          <w:spacing w:val="-14"/>
          <w:w w:val="85"/>
        </w:rPr>
        <w:t xml:space="preserve"> </w:t>
      </w:r>
      <w:r>
        <w:rPr>
          <w:w w:val="85"/>
        </w:rPr>
        <w:t>diagrama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la</w:t>
      </w:r>
      <w:r>
        <w:rPr>
          <w:spacing w:val="-13"/>
          <w:w w:val="85"/>
        </w:rPr>
        <w:t xml:space="preserve"> </w:t>
      </w:r>
      <w:r>
        <w:rPr>
          <w:w w:val="85"/>
        </w:rPr>
        <w:t>secuencia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los</w:t>
      </w:r>
      <w:r>
        <w:rPr>
          <w:spacing w:val="-15"/>
          <w:w w:val="85"/>
        </w:rPr>
        <w:t xml:space="preserve"> </w:t>
      </w:r>
      <w:r>
        <w:rPr>
          <w:w w:val="85"/>
        </w:rPr>
        <w:t>sucesos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historia.</w:t>
      </w:r>
    </w:p>
    <w:p w:rsidR="001B346A" w:rsidRDefault="001B346A">
      <w:pPr>
        <w:pStyle w:val="Textoindependiente"/>
        <w:spacing w:before="9"/>
        <w:rPr>
          <w:sz w:val="31"/>
        </w:rPr>
      </w:pPr>
    </w:p>
    <w:p w:rsidR="001B346A" w:rsidRDefault="00A74518">
      <w:pPr>
        <w:pStyle w:val="Textoindependiente"/>
        <w:spacing w:line="340" w:lineRule="auto"/>
        <w:ind w:left="1702" w:right="1703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3656330</wp:posOffset>
                </wp:positionH>
                <wp:positionV relativeFrom="paragraph">
                  <wp:posOffset>1114425</wp:posOffset>
                </wp:positionV>
                <wp:extent cx="4091305" cy="2818130"/>
                <wp:effectExtent l="0" t="0" r="5715" b="1270"/>
                <wp:wrapNone/>
                <wp:docPr id="13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1305" cy="2818130"/>
                          <a:chOff x="5758" y="1755"/>
                          <a:chExt cx="6443" cy="4438"/>
                        </a:xfrm>
                      </wpg:grpSpPr>
                      <wps:wsp>
                        <wps:cNvPr id="13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556" y="5996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556" y="5960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1174" y="6032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3036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5592"/>
                            <a:ext cx="35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8" y="1754"/>
                            <a:ext cx="4770" cy="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F2B52" id="Group 113" o:spid="_x0000_s1026" style="position:absolute;margin-left:287.9pt;margin-top:87.75pt;width:322.15pt;height:221.9pt;z-index:251636224;mso-position-horizontal-relative:page" coordorigin="5758,1755" coordsize="644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gvMegUAANEbAAAOAAAAZHJzL2Uyb0RvYy54bWzsWWtv2zYU/T5g/0HQ&#10;d8WULFkPxCkSP4IC3Ras3Q+gJdoiKpEaKcfJhv333UtKfmZo0q7dUtiAbVKUyMvDe889pC7fPNSV&#10;c8+U5lKMXf+CuA4TuSy4WI3d3z7MvcR1dEtFQSsp2Nh9ZNp9c/XjD5ebJmOBLGVVMOVAJ0Jnm2bs&#10;lm3bZIOBzktWU30hGyagcSlVTVuoqtWgUHQDvdfVICBkNNhIVTRK5kxruDq1je6V6X+5ZHn7y3Kp&#10;WetUYxdsa82vMr8L/B1cXdJspWhT8rwzg36GFTXlAgbddjWlLXXWip90VfNcSS2X7UUu64FcLnnO&#10;zBxgNj45ms2tkuvGzGWVbVbNFiaA9ginz+42//n+Tjm8gLUbBq4jaA2LZMZ1fH+I8GyaVQZ33arm&#10;fXOn7Byh+E7mHzU0D47bsb6yNzuLzU+ygA7pupUGnoelqrELmLjzYFbhcbsK7KF1crgYktQfksh1&#10;cmgLEj+Bml2nvITFxOeiOAK/gmY/jqK+bdY9PwrDoX0YCgm2DmhmBzbGdsbhzMDn9A5W/WWwvi9p&#10;w8xqaQRsCysYY2F9xwUDVFOLqrlpIiyk+YPoIHWEnJRUrJjp7sNjA/D5ZhJoLvRrH8GKhvX4JMQ+&#10;iaKRwSpK05HFqkd65McWKIPvFiWaNUq3t0zWDhbGbgWGm+Wj9+90awHtb8HVFHLOqwqu06wSzgaW&#10;MCJJZJ7QsuIFtmKjVqvFpFLOPYVojOZhEhssYOCD27DrKdWlvc80WbshHERhhikZLWZduaW8smXo&#10;qBI4EEwQDO1KNg7/TEk6S2ZJ6IXBaOaFZDr1rueT0BvNwYmmw+lkMvX/Qpv9MCt5UTCBZvec4IfP&#10;c46OnWw0b1lhC9DgsHfjmmBs/2+MBie1a2s9dCGLxzuFoHf++s0cN+wd91egUXDJCr3XBFTnij0h&#10;aMsGW9e9VkpucIkgog581z7Qz+9FvjvqOGDnu8AAyBCxHaEP8RPnVWD8i5w3jYKv4Ls1byHRVbwe&#10;uwnBj3XpV+bIB3F6EM5z88FJHYbzZ3u8o6TN1qAuoFBK9YfrbCBTj139+5oq5jrVWwEelvphiKnd&#10;VMIoDqCi9lsW+y1U5NDV2G1dxxYnrZUD60bxVQkj+cZbhLyGpLXkhu7QY20c/gdhCJnwIH/ECHIX&#10;gd8gf/h+DEQAgTYioBAM+/Yx6JPgKyWQrxOD5/yBeufqsuF5Bt8ut0HpJLd9WnfDU+0ag9Bq9/pZ&#10;fdRUfVw3HkjfhrZ8wSvePhoZDyGHRon7O56jIsLKvoYCBWNjANpxWEhERsv099mngPt5boTpLhXp&#10;Bvgfg3p36SQ7HfYywOqBJYuKN72GwXI3Z+CNIxn+BGxW4k9lvq6ZaO2eRbEKpi+FLnmjgawyVi9Y&#10;MXbV28KSz1P6JUiuCUmDG28SkQnol3jmXadh7MVkFockTPyJP+n1y1ozgIFW04Z/uYCxMqyXiCdq&#10;hWYIiZV3OSoFQxG6VazNS7y8BBnVXcfU0DcYmHfIIujPFbSg6pGQhmR4JGj9YLdvIGGXjPo9R69Y&#10;O1H7Il2A89gTcf9TmfkvZmejoXvl7AchuQlSbz5KYi+ch5GXxiTxiJ/epCMSpuF03nueVc5mp2OJ&#10;AQTvSZg8uVs9Vc64k3hGIjBqqnfPAwheqLm2wh/N7yV5/2+lee+lcBWL8H2NbApJ+5hNzS4ap4Ss&#10;+92waWCk3JlN//kExicj2EAhm0ZReiTvhnhwYA5hhsY9gL3PXDp2X7zTOXMp7glPhAOyDWb8182l&#10;IEWOudQIj++OS4dnLv3Eafb+qbTxARv45kw7juFUArn05Ez6yw6szsL0LEzx+PgpMjVvO+C9kZGw&#10;3TsufDG1X4fy/pu4q7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lQw7w2AYAABgGAAAFAAAAGRycy9tZWRpYS9pbWFnZTMucG5niVBORw0KGgoAAAAN&#10;SUhEUgAAAfkAAAHWCAMAAABDkgA1AAADAFBMVEU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n&#10;duxjAAAAAWJLR0QAiAUdSAAAAAlwSFlzAAAOxAAADsQBlSsOGwAAFPlJREFUeJztmuF67CoIRTPv&#10;/9L3a+9pGxUVEGSbsH51Jio7rJiZpr0+B3J9ER3idI5sYJo34MgGpnkDjmxgmjfgyAameQOObGCa&#10;N+DIBsaYf9j1duSp7HZw3dhY1pcjz2SngqtmU113jjyRDQYa4Y9zf+RpePZ/pPxR6o88C6f2M0w/&#10;SP2RJ+HSfeb2foz7I0/BofeC+3qaj8O+96IP82eoP/IMnMwH1g/gyBPwMR8aYD9H5scwf2Tr/jgy&#10;frj5J6g/Mn28+d+vhKYptnJkdADz56s/MjmC+ePVHxk8+re625xz1R+ZG8P84eqPjA1ivnryZxrI&#10;n9PyfoNinnrqaxrLk3OS3sAxL3vgD8UpOQuwzR/i/oyUFXHmSdHfM49zf0LGhr3mO7YJz0fJhw9I&#10;scf83Dhh+Rz16PlINpgXaO/PNI1oDXa6Dt7mZdqbMGeohw7Xw8n8dfvRRr1pRmOiwi11xqGrGvO3&#10;mb3vCLYhTdmXbb5VZEs5pPtoUtJD8NVvijbZN5rVdgQUzGS+jcOGaF3r6tZ49FSfqzP+3ebH0tW9&#10;8TXfHmDNpN+3C2iNa7ShalTzk/e6U+m3bUNa4hhttrfRzbNvTJ0xrzU/75la/Rbzk+u2nbojpSHe&#10;5ucjwMyXr8ufxnN3pDTEKFp7lpzzRjL/6YlvyzW3gveap+6JfPPK/38Tz2KFub/q1CM+BqhA2st6&#10;F7bmu70bztPVE8+SLdr86fX+c32+bzVP9ILnFMn8KMrtUHsR9CaDi3cx3+7/yUxVQV3WWZTOwoXu&#10;as7n5eb7F0Az9Co/EuQNMm+q7rq9BXm3+c9EPtVVDPO92PMahXn5LzeR2Jr/fTWlGr1ScBlOzsHc&#10;vyU8Q5pjb/73nVPM16FE7q/7Dc0xpD0+5ufq65GrBfUQhmXqO5Feav6nI6eY77zND9eMU5zWXmx/&#10;qxsfpT8SFeotmzpYK81P15jcHMtDHfOSIIZNHS9VJBte4M2BF5onznhoXrHp7Zo6W+l2fHyOnevZ&#10;JKQP9s/tie4QL4jpwnoWwQXmR+dHrAQv3uzv83359GVAzBUWs4vNOT47q/q04MVb/2eGyrxYvVlb&#10;OwuVWe8RJ6flENENp3T8zXEbLVvdKuZo+d+fiGu3OrHqFF5r/tP/RkRZRjdPXZrVqZUjhCcUgWc6&#10;qXl2Fqu20usQ+7gTrzi1NP+3NN+8UL2l+dHqM/OF+9a8QUJH3OLV3unLoBouWdso4ujdQur4QR/1&#10;1Gc9oSdY5plpNpmnt3w15/eE7oMOEA9jXrTpDc2P3v0tU9SrJxHmTxDvbL58NfD+EanfbL7e8vTX&#10;0zT/s3Bz9mPxEvU2ne3fe6o8wy3/Oy7N/ywsPvvishhODTRPzCnMt58OqACZ/5Sts12bvUopuRZJ&#10;Tfl3+M/8EeIBzU9+i1KuzV6ls+X75ptxs/QgeH+318yZTnU0X93s63Fz89chW37Dc3vFlNnMHeb/&#10;Ioy3fGP+EPE7/mKjmbPNPLGD6xoc83X45XD+OGZU9IG56S3NT3/FvI3q3iXSfLW2sBNXzXCgZTxy&#10;7/PM1wOPse+bT9SG++DxLA/z9NP44iBZtrouznHvnE7Qh3LcBvMD97TEsfl2DrZ693DcRlSDhjPM&#10;ukrZovkZTa/QXckipBM7snE60Yz4fdVrt3W0BfOf+h6V5n+KTNW3h0dbx7CpQvP0dCJSmv9XZeKe&#10;OtR2vjxkn4yQXUSjn/X+maePoLIp20Bj72kf6eF2yDAXka94Xtuv9nds8OseJtuiTXYw0aSd5qcp&#10;ZtNlxxDYGY002ev4aNMbm79X66boznZ+3uTG1miNys5doB1bDtlpfqQ+zQvK0fAGlgft4hQVR1EG&#10;szuLW4R0Yns2lvjiWDtur/neL6X9CX/HLUI6sT+baMOXL4vjdlnKorPE1bvjxS1COhGSjb3j6zfu&#10;r81yVGXngceXbTHHIKQXUdkk4pv9uN285rl8mu8V7vSO7mr5no95zlf1NL9edyZ+NN7V/OwGLhGf&#10;5om6MvHlBF/zc5/zcfhbPsq81Hupxcn8sL5m6fVlHAk13/kbzXDK76M/sxREjeXF4e/10ebFT0ac&#10;zXNu+PyVVxfxBeYbHv9D1tP8/FuedmE4os3XD2s4kzzNm0g7QXz87/OTv5TRcxzNf71rsu7qIt7E&#10;BfxTyHfpYt66BUfs+EjzzXMR4Ry7BAYrNasar+lAaETF3dvU/ODXOn2JQ8THmtd49DRf34VYpYoR&#10;PncRF4JDKjplf79vV+ZfAvIrBQWIPa+ZY9PhYh2F+XPFI3zD086z6HK5CLmkUPxioH0g/Fannrne&#10;7Wp+bzGmeH2OAOLNL0y1Ml9s+v6wyeTDeIR5/UkQ5rt/Ip7MPY34z/mFqT7qe4M6GdSlg4kMvtg6&#10;E/WsTf/ELY/wDM9ijVX1xUtyDF1WWxUAhN/nLdZQr8LY9P0dr6wJAcQzPIs1HNX3tryyIAgQ5tdC&#10;LH7Wa8w/QHy0eRz1xcvmODFDVwyH8BOwvN8v/Fl1sOnTvFMAFPXFq/pwO15VCYn4M7BVv/BIsHhZ&#10;HiWGa5PCEH8Gax/S9SqqhcqJk8/9h4gHMG/0UGRF/WjT0+IB2rYKwikYNfPSyye2+f0OYJ8VAIhz&#10;sGqn3n1X/VPv9SDm7fq5pr7NU6/0HPFQ5g2yXAXiifXLZpk0b43dx6fWPam+WeM54sHMm6TRqa/H&#10;98WDtGwVlNMwNK90zzZvkzEcmPMwVa9x3wxu5z5JPI554zupgfp2Zpp3wXbT11/1GhQJHiUeyPxu&#10;9/3xw/XM0kWDdCbW5ifupQGeJR7RvGkkQ/XPEg9l3kW9yP0owMO2PJb5bX8J6xoeqE/zrmwy3//3&#10;rckngX+ybaCdy2713PcfJ/615mfq6fEbcm0D7mS2qe+5H10RO2LtAu9kotUPzO8ItQ3As9mvnvMv&#10;lml+A/vUU+77nwFbEm0D8nRC1af5QHrfrx1r/ZUbfO/bEmgXmGcTo/7/gqOvfU/yj3keW3t8kYyG&#10;7MnlDOhZ2LSYO3/mnnFtnAdofpPm8peg1c4pllgLux3UvAbqJXtTaLt8g74U0IHNutxJqY+fkcwd&#10;zhiEDW7S1UaqfbB0pnk/VjupFsKS2Y5J82YstlK9Ge8eB/+S16yc5s1YU+91I+6tmnvekKVmtuYN&#10;zrW7pPX15Q900LVm/k62stK/kuzvLP5gB11q522qjZfuDcT4xrIH8KArDb1PNFDTW6J7IwAHPOhK&#10;R8t5i3K43tO8FStdreZo1xlEaL2neTv0ba3n6BZiel/9PrqdE3Jq91Q7QbxOfz+37x+27Q9JuaK+&#10;t9JCXfJ60GUM44SMX6jcU6O7m5hds7eCYGUE8BP+oGgsPZa5Csvv6C+3zPOKAj1fgbixnZHTRboO&#10;R25r8+DusdM1CBvbGzdcY+BvWL41D+0eOVsHQWu7gwZLdNTNq/4dO0I9cLQ+fPf9IZxdLXsKVBzH&#10;l4+aa0ipZ3QKowHNEldvXV6xcgC8etBYQ/61k+ODc5SkM2oai/46KDi5bUCGmvDTzJ4qauzgqI33&#10;ySND5qltBDDSlN9WMtRP+i7QPu0UNQxYPV6iObdOdp0VY/lPbC7xp3uzUG91zhI7gQvE4N7Imfp5&#10;2zvmpd67pVDVo+XhUPVx7F5nXqz9M7jIMNWDxWHRtHHknme+XUbemNE8QPdQYZgQTRw445tf/C4+&#10;nJnmLSCb2HU/6/n98NJ9Oc27M/k4rY5imJ/eerYDFYYJw3zzBZC32or4NO9Pt4mk+zRPAxWGyfTj&#10;9Gpt8lZb+jSem1cu7ANWGh5DPY372T7eYx5uyz/PfPO7Gct8oX4lVpr3ZNrFwv01NJLmT4LRxatl&#10;PJS/9KzmvAgGWGl4cLrIN99+0K/ESvOe8LooM39/frsSK5/be8Js4u7bfZp3h9tEPPNI3UbKwoXf&#10;w3Dz1+hgLEhZuIh6yFWvWpyqVL3TPxoMUBQ2whZO77Q7zeP0GycJH2kH5Xte1ZWmSvkSTT1MEAF7&#10;zbOLkeZHx2OBCSJA3MCJemJvtnPnJetR1CWU5pdwMd/Z9FcBp0rxejggFpQcEjaavyoYVQYp0/wi&#10;8v5NvFG7/P6zxjw1HmrTg8QQoTbP+qC/DW3ES82Ph8SCkUKGuXni/3Ku4sc0j4GiewLzf/fpYpLQ&#10;fGc0kHqIEEL05jm3+7+h7R5O87E4mW9u9/SdYFZjPBpHPUIGKfLe/YgXmS8niMwPBsOoB4ggZsG8&#10;5HZfDpebnw8LJT6BHC/zhPrOiFGRWcI0r2fFvGzTN0swikzHgqgPD6DAzfxVj+4MGBaZBpwk2UV0&#10;fQ1L5jsTN5oH2fTR9TV4mL8vusl8cOvTfDGkHN05Pi7y7yfeyEDeYf7fFOntvnd8tsI0H4L6NH8f&#10;YWN+ni/N61g0P1dPjZvLYt/sWau5k+aLIf3H7nzznHhpXoXavHDTE0etzAOof7n565fZX1yY5tnx&#10;0rwCpflPo++i+LTjOm81B+XmA9v/IvP1nie9k1fIfXhv8XIyN1KaF6E3397Rh7RLUHXrGSLzcf1/&#10;p/n7j0zxxUVDvP87iZ0uWP3LzFO+P6P3qyUatayLZhQqzQuwNN+O6srjXS8C9ZKrxJ63maf8EUPJ&#10;5YeeFeolV4k9rzM//7vd5M953f192KZ/n/mPzE69SFe8YteneSFK88V0VcMn6tvv+cwF5UkMeK95&#10;deWReuE9P83LWDO/1u3f2X35vSNU3TQvYsn8Yq/v07ubm3I/HKmOs8DbzK+2mtzHna18d98ZGKj+&#10;ZeY7/RfWJu7tvZHtNTBbcBfvMP87ozEgXIvw11fH8B646d9qnuGkuxD1UT0aPq6R5vksmF9V3zM/&#10;mzEYErXp32P+Nlevvh06nTxdPs2zOct8+RiJteYW3mZ+TT0xkDN1MiJG/evML6lXmpevuoH3mW/m&#10;L5m3sJbmuayaJ9fjm1/M0qu/uIi86u6CBlibZ/9m1RGf5nchbtR8Aks9McTEWZrn4meeMYiYJonS&#10;L766irjq7oIGOJjnbHpihI2yNM/F0bzwiUua34uHeYb69riRsjTPxdW85C8rRsZCxKf5YszAPnHI&#10;aq+meS4u5uunup3Dw3d0xNzs03w1inY/eFOSYyWdOWm+GlbLn10Nsui9suuryMsG1FzFy/zo73iN&#10;Z+Ja0BG05dM8NVRgXhJjUHB5GUXhgJqreJr/HT4xf/yWT/Pd8Xu2fJqX4G6+/V7na359FU3hkKpr&#10;bDD/ucm/vWiOShe1iWbCG8xrJTXiB3d/JVZ3Dk3pkKpr7DJfr5Dmo0Exv7KiVbKF2jFllwAxv7Kg&#10;WbKF2jFll9hvnlK/tN59WYuFNLWD6q4QYL54dJPmowgx77Fe5M0+zWvrp/kAnmXeYB1d8ajCCzzF&#10;fOiWT/Pa+mk+AAzzJz+z/64eVlnPQ8zHbvk0r61v9IDAJJCuflxpNdHmp/+bL1jBMJU0QlxpNVjm&#10;e7AWMAwl5Q3mzb9Kscx31a7eL4xI89oABhhGUpxEaHUd4eaN1FsmUpxDbHkV8eZN1JsGUpxCcH0N&#10;AOY7NY7R/knzxpB+Eb2neR+ABHfBTkejM7/xTE8Qn+Y9OEF8mvcgzTuR5i1Az0eR5i1Az0cg72t+&#10;wyMAj0eR5k0Aj0eBb/6I2z14PAp5V9M8AXg8CkVX03wLeDwKRVvTfAt4PIo0bwJ4PJI0b8F1KvKz&#10;dOogRkE5kfJWUJylTwP7BXfWUxCqbwHFWfo0EKSgnEh7K2jO0qeD/YIb6ykIlLeC6ixdGjgouLGe&#10;AvB4RqT5FvB4RqT5FvB4Rmw3f4B67HRWpPkW7HRWpPkW7HRWpPkW7HRWpPkW7HRWpPkW7HRWBJmH&#10;bi50ODPSfAt0ODMCPKR5BHQP+w1qbq0oBDqcFWmeADqcFWHmkbuLnM2MCPPwmx45mxlpngA5mxlp&#10;ngA5mxlpngA5mxlpngA5mxlpngA5mxlpngA5mxlpngA5mxlx5oHbCxzNjjRPABzNjhDz6Ld74Gh2&#10;pHkC4Gh2pHkC4Gh2pHkC4Gh2pHkC4Gh2pHkC4Gh2xJgHV4+bzJA0T4CbzJA0T4CbzJA0T4CbzJA0&#10;T4CbzJA0T4CbzJA0T4CbzJA0T4CbzJA0T4CbzJA0T4CbzJA0T4CbzJA0T4CbzBC5eRNlaT4csXmb&#10;e0SaD0dq3ujTIc2HoxO/rA1a/JvMczVcl5H6NB+OTGSafw4ik9dlpT7NhyNSeZmpT/PxSGT+DFlW&#10;j/3V/pXmh0b+jq6YN/me4AtyNkta9x0xjXlhh+y+JjiDnM0W2n0t6P5SaI95aaGAnM2ckXzKF0cf&#10;byVAkLO5IBDfveFzryDo5kKH80Ggq36TrRxffJof6hKaTvPYlFZMzXdqQIKdzoW+lOaAemuneUTY&#10;VhTGxTXiwE7ngoF5uxpxYKdzgS1FqruZqQy4B+x0LkjNa0uAtxY8ngdp/hvweB6k+W/A43mQ5r8B&#10;j+eBv/kTvuCl+dnANP8c+FbS/LNI89+Ax/MgzX8DHs+DNP8NeDwP0vw34PFcSPNfgMdzQfZrnbYA&#10;emfR83mwyTx4a8HjuZDmvwCP50Ka/wI8nguyb3jKAmkekNzzX4DHc0H2C722QJrHI81/AR7PBeFD&#10;PGWBNI9Hmv8CPJ4Laf4L8Hgu8L2k+YeR5j9p3mggMS3NA5LmP2neaCAxLc0DsunxrWLiRsDj+ZDm&#10;P2neaCA1D7y14PF8SPOfNG80kJoH3lrweD6k+U+aNxpIzQNvLXg8H9L856Xm2f9xkeafhrd5/cR9&#10;gMdzgismzT+NNJ/mbcbZTdwHeDwv0nyanw5L848izb/ZPFe95/qBgMfzIs2n+fk4z/UDAY/nRZpP&#10;8/NxnusHAh7PizSf5m3GWc3bCHg8N9I8eDw30jx4PDfSPHg8N9I8eDw3mGrS/ONI8+Dx3Ejz4PHc&#10;cDavfgS0D/B4fqT56ABRbHh8q5m3D/B4fuSejw4QRZqPDhBFmo8OEEWajw4QxMVzmuafR5qPDhBF&#10;mo8OEEWajw4QRZqPDhCF4MG9dnnNvH2Ax/ND8OVeu7pi3kbA4/mR5qMDRLHBPHZvsdM5kuajA4SR&#10;5t9Kmn8raf6tpPm3kubfSpp/K64P7tM8MP7mFaE2Ah7PkTT/VtL8W2HKSfOPw/XBfZpHJs2/lTT/&#10;VtL8W0nzbyXNv5U0/1bS/FvxfIiX5pFJ868lzb+VNP9WWHrS/ANJ828lzb+VNP9W3m3+P22MUvfA&#10;iLXWAAAAAElFTkSuQmCCUEsDBAoAAAAAAAAAIQAbu3agoQoAAKEKAAAUAAAAZHJzL21lZGlhL2lt&#10;YWdlMi5wbmeJUE5HDQoaCgAAAA1JSERSAAAALwAAAB8IBgAAAHddlAEAAAAGYktHRAD/AP8A/6C9&#10;p5MAAAAJcEhZcwAADsQAAA7EAZUrDhsAAApBSURBVFiFvVh5XFNXFv7eS17CvjXsS9gCssimSF0o&#10;olUU3KulU6zW2s7oaKt2tT9/00VbbXXq2Ol0WqxVa0erVsWKdSEsVUBEkEU2IewQdkIg7EnenT9C&#10;bBoWtdZ+fyXv3HPu9+5995zvXIoQAi2aG9u9r5xNf7OssDqyq7PHUTmsMgAAHp8Z8PJzTV+1Lmq7&#10;0NMhH48ZLMvSapWaB1CEy3CGKYoiY42jtORbpB2inVv/e6u/d9BCa6RpWk1RIGo1ywUABxfrst3x&#10;23wfF+Fzx8QfZaUVxsnau50JIRQAcLgcpYu7fcGi2Ig9U2b4Jej6cLU/Tn97ZW9/76BFUNikxFXr&#10;ot61sX+ikuFxhwAgQ3z7xUP7zx4Bxl6BPwJFtyULLp669i4AUDTF8vm8fkIIPTykNKypaAz9Ytfx&#10;cxveiX3+ydmBP/yGfH11c2BeVukyvgGv76Wtz6w3szBu1w4ghFBXzmW8AQBzYsK+elzkVUoVHwAE&#10;tpa1ew5um6RdOOWw0kB8IevV099e2XvsPz995RPonmpuadp6j3x60u2XAGB29LR4XeIAUFpQNbex&#10;ttVfYGNRNzt6Wvz9SJQX1TyVePKXHU31bb4D/YNmAGBkYih3drO7syxu7geuIsfbY/lNnuJ1xcbe&#10;qqqtWeaRcvHmpgUrZu0HAIbHDEavfGqfpKRuVv7NsiVnjibtXr/tmfUAQBNCqNuZJSsAYHpk4HH9&#10;oGmXsjcAQGRM2NdcLkc5EfHuLoXtvh2HxcV5kvmyjm6ngf4hs4H+IbPONrlLQfbdRft2HE4aGhw2&#10;GsuXx2cG1mxeuhEAEk+m7Rjo07y4FnEbFm3hcDnKzOT8tZ3tcmcAoOurmoNkHd1OAhuLOqHHbzNJ&#10;f++ARUH23cU0TatnzQs5MhFxAKirbApRKdU8d2+nW/uPveMcn/CBSXzCByb/PPqWq429VVWfYsCq&#10;VdrhNZ6/f4hI7BvkkdKnGLC6ej5zm65NYGtZGxru/yPLspwbKflrAICWlNbNBAC/EE+xfkoqLaia&#10;q1KqeT6B7mna72wiEIACAHNL0xYra/NGvgGvj2/A6xPYWtYZmxh23c8fAJa/8PR7AJB6MfvvKpWa&#10;0bWFz5tyBAAykvPWEkIourG2ZTIACD0c8/QDleRXzgMAv2BP8YNM/EfA08cly9nN7k6PvNemNL/y&#10;aV2b5rCatLZKO0Wt0k4R3VTf5gtocrh+IO2u+AZ5pPw51AGKokhYRMBJAMjJKF6la6NpmvUZ4VJR&#10;UhtOtzbJPAHAzklQrh+oq7PHAQCs7ayqHz/tXxH8pM8FQJO59G0e3s7ZAFBd3jCN7u3pEwCAqflv&#10;UyQAqNUsAwAMjzv4QLOOVMUxMXKeWJZw7hfG1lFQAQCyjm5nfZvQ0yEPAOqrm4NotZrlcji0isPh&#10;qB6I4ATQSgsDQ75C32ZmYdwGALL20YT0QdOUejybnaN1OQC0t3S50QDAEkJPFERb/e4H6cj5sbaz&#10;rNG3uY9sd1FeRdT94mgFIU3ToxbU1Nyog6IpVtHdZ00zPO4gYQmtn5YAwEpg0QAAzQ3tkx6EvDY7&#10;eU92u6ZvCw6blAgA+TfvLhlrLl1oE4Wdo0Cib6MoilAjGos2NDLoAX7dcl34BXskA0B+9t3F9yMu&#10;l/XY10qkUxked9DLT5ihb3d2ty90crUrknf2OCR8n7xzvDiEECr14s1NADDtqcmnxrKzLMvhcGgV&#10;bW5p0jIyuYP+wJARCZohvr1Ov1zr49yx5F2EECpkuu95hseMOuAURZEXNi3ZxOFylD+fvrY98WTa&#10;juEhpaHuGLVazT1z5OqevKyypQaGvF5tUdLF8JDSCAAYPjPAtbG3qmqoaQlokXZ4ubjbF+oO9PIT&#10;Zoh8hZmS0rqZ8ftO/+/Vf8StGOtg/3I555XrV3PX8/jMwJK/zNk13gt6+7umr928dOPhA+cOnf1O&#10;/FHS+cytQWE+F4yMDboH+ofMCm+Vx3R3Kew4HFr1ypur1phbmbbox+iWKewAwMzcuI3z8rqNfuVF&#10;tRG2DgKJb5BHqt5qwTfIIyUrrWB1fVVzcH5W2TIOh1ZRoIiiu9empkIaejz+4udJCRodsm7L8r/6&#10;h4gmrMZCT4d8T1+XG61NnaIWaadXfVVzcNXdhul1VU0hQ4PDJk6utsUb3ol9PiDU+/JY/tXljWFZ&#10;aQWrXUWOeVyRj/AGAFQUjy4IACCwtax7feeLC7/8+MSZhpqWgCOfJ3yjP8bQiN8T+3L0m7PmTTmq&#10;+7wot2LBpTPX3w6LCPxh9sLQe37+ISKxf4hIXFfZFFwjaQxVKlV8huEOuYocc4UeDvnjtX0AUCOR&#10;TgUAZze7Qq6nrzCTYbhDkrL6Gd1dCtuxBJibl1PuJ4de98pJL16Vk1G8srNd7gIARsaGcr9gj+TI&#10;6LCvjU1HC6/iPMn8ssLqyFqJdIoueS2Eng75D9sTa/WO92S361xDI74iINTr0u0bpcuzUgtWL3gm&#10;/LOxnLgMd3j6nKDj0+cEjdL846G7q9cOAAb6h8wU3X0CU3Pjjochqg9Fd5+gvKQ2nGG4Qz6B7qk0&#10;oOmgAEB8Ies15fCDFaT7gRBC1Ugap2r//3z62vZHjZl0PnMrYQk9earoioEhv5cGNJLXxd2+sLNN&#10;7iK+cOO1R50EAO7klEe3SjtFgCZNXj2fua1WIp3ye+NJSutmXD6b/hYALH4u8iMAoAGN1HzulYVv&#10;AEDC98k7pXVtj3S9QQihfjqR+h4ArN64+NXoleF7CUvoL3ef+LGtWeb+sPE6WruEX+w6nqBSqnlR&#10;K2btd/Nyyr1HHgB8gzxTZi8MPagcVhkc+PBYolzWY/97yWeI816sLm+cZm5p0hqxYOqhJc/P2enp&#10;63KjvaXL7f3NX+RnpRbEkYkU6AgIIVRxnmTe7rcOpvfIe20CQr0vxb604G2tndK9MRseUhp+uv1Q&#10;atXdhiet7a2qt7y3eqmTq13xwxDPSS9e+fXeUyfUKjXzt7efjZseGXQCAAb6Bs2O/vv8wezrd2IB&#10;wMXDviB0lv+ZgKnelxyFNiVchjusJSyXKewLb5XHpCRmbW6oaQkANAVz24drYwyNNXJmFHkA6FX0&#10;Wx14/9jFyrL66QyPO7j4uciPo5bP/BffgNc3EWlWzXKSfrqx5dS3l/cRltAxz0Z8smpd1Lv6K5mZ&#10;kr/mzJGre+Qyxb2dpWiKZRhNz0AIobWqEgAsrEyb5y+beSBqxcz9+tV9FHlAswMnv7n0WerP2RsB&#10;wMjEQB4WEXDSP0SU5OxmX2j5hGkTl9FcCrU3y9yzrxfFXk/KXd8+8j2vWhe1PebZiE/He1HlsNKg&#10;tKBqbmFORXRZQeXctmaZh/ZKEdA0Rm4ix9xZ80KOhszwSxjvymVM8lpISupmnvnu6u7yotpR1Zei&#10;KRYACPtrL2Dr8ERl3IZFr41X2scDq2Y5LMve67A4XI5yoir7QOS1kNa1+uVllS2tKKkNb25on9Qj&#10;77XRqjsrgXmjl79revj8KYd9At1TaZpmH4b4o+D/8ymEOP9MwSgAAAAASUVORK5CYIJQSwMECgAA&#10;AAAAAAAhAFniB81zAQAAcwEAABQAAABkcnMvbWVkaWEvaW1hZ2UxLnBuZ4lQTkcNChoKAAAADUlI&#10;RFIAAACnAAABhQgGAAAAmAXjZQAAAAZiS0dEAP8A/wD/oL2nkwAAAAlwSFlzAAAOxAAADsQBlSsO&#10;GwAAARNJREFUeJztwQENAAAAwqD3T20ON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DPi+AAHE&#10;decFAAAAAElFTkSuQmCCUEsDBBQABgAIAAAAIQCmyjTt4gAAAAwBAAAPAAAAZHJzL2Rvd25yZXYu&#10;eG1sTI/BasMwEETvhf6D2EJvjSwHJa1rOYTQ9hQKTQqlt421sU0syViK7fx9lVNzHGaYeZOvJtOy&#10;gXrfOKtAzBJgZEunG1sp+N6/Pz0D8wGtxtZZUnAhD6vi/i7HTLvRftGwCxWLJdZnqKAOocs492VN&#10;Bv3MdWSjd3S9wRBlX3Hd4xjLTcvTJFlwg42NCzV2tKmpPO3ORsHHiON6Lt6G7em4ufzu5efPVpBS&#10;jw/T+hVYoCn8h+GKH9GhiEwHd7bas1aBXMqIHqKxlBLYNZGmiQB2ULAQL3PgRc5vTxR/AAAA//8D&#10;AFBLAQItABQABgAIAAAAIQCxgme2CgEAABMCAAATAAAAAAAAAAAAAAAAAAAAAABbQ29udGVudF9U&#10;eXBlc10ueG1sUEsBAi0AFAAGAAgAAAAhADj9If/WAAAAlAEAAAsAAAAAAAAAAAAAAAAAOwEAAF9y&#10;ZWxzLy5yZWxzUEsBAi0AFAAGAAgAAAAhAGm+C8x6BQAA0RsAAA4AAAAAAAAAAAAAAAAAOgIAAGRy&#10;cy9lMm9Eb2MueG1sUEsBAi0AFAAGAAgAAAAhADcnR2HMAAAAKQIAABkAAAAAAAAAAAAAAAAA4AcA&#10;AGRycy9fcmVscy9lMm9Eb2MueG1sLnJlbHNQSwECLQAKAAAAAAAAACEAlQw7w2AYAABgGAAAFAAA&#10;AAAAAAAAAAAAAADjCAAAZHJzL21lZGlhL2ltYWdlMy5wbmdQSwECLQAKAAAAAAAAACEAG7t2oKEK&#10;AAChCgAAFAAAAAAAAAAAAAAAAAB1IQAAZHJzL21lZGlhL2ltYWdlMi5wbmdQSwECLQAKAAAAAAAA&#10;ACEAWeIHzXMBAABzAQAAFAAAAAAAAAAAAAAAAABILAAAZHJzL21lZGlhL2ltYWdlMS5wbmdQSwEC&#10;LQAUAAYACAAAACEApso07eIAAAAMAQAADwAAAAAAAAAAAAAAAADtLQAAZHJzL2Rvd25yZXYueG1s&#10;UEsFBgAAAAAIAAgAAAIAAPwuAAAAAA==&#10;">
                <v:line id="Line 119" o:spid="_x0000_s1027" style="position:absolute;visibility:visible;mso-wrap-style:square" from="10556,5996" to="11173,5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7fWcIAAADcAAAADwAAAGRycy9kb3ducmV2LnhtbERPTWsCMRC9F/wPYYReSs2qVMpqFLEV&#10;BOvBtfY8bMbN4maybFKN/94Ihd7m8T5ntoi2ERfqfO1YwXCQgSAuna65UvB9WL++g/ABWWPjmBTc&#10;yMNi3nuaYa7dlfd0KUIlUgj7HBWYENpcSl8asugHriVO3Ml1FkOCXSV1h9cUbhs5yrKJtFhzajDY&#10;0spQeS5+rYKf+GXXL2Zntm+f8eaP1XH0UTRKPffjcgoiUAz/4j/3Rqf54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7fWcIAAADcAAAADwAAAAAAAAAAAAAA&#10;AAChAgAAZHJzL2Rvd25yZXYueG1sUEsFBgAAAAAEAAQA+QAAAJADAAAAAA==&#10;" strokecolor="#5f4879" strokeweight="3.55pt"/>
                <v:rect id="Rectangle 118" o:spid="_x0000_s1028" style="position:absolute;left:10556;top:5960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QxsAA&#10;AADcAAAADwAAAGRycy9kb3ducmV2LnhtbERPTYvCMBC9L/gfwgh7WxNd2ZVqFBEFr3Z78Dg2s22x&#10;mdQkav33RljY2zze5yxWvW3FjXxoHGsYjxQI4tKZhisNxc/uYwYiRGSDrWPS8KAAq+XgbYGZcXc+&#10;0C2PlUghHDLUUMfYZVKGsiaLYeQ64sT9Om8xJugraTzeU7ht5USpL2mx4dRQY0ebmspzfrUampOf&#10;hnys6HQ8FtvzZab232Wh9fuwX89BROrjv/jPvTdp/ucUXs+k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eQxsAAAADcAAAADwAAAAAAAAAAAAAAAACYAgAAZHJzL2Rvd25y&#10;ZXYueG1sUEsFBgAAAAAEAAQA9QAAAIUDAAAAAA==&#10;" filled="f" strokecolor="#5f4879"/>
                <v:line id="Line 117" o:spid="_x0000_s1029" style="position:absolute;visibility:visible;mso-wrap-style:square" from="11174,6032" to="12201,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h6KcIAAADcAAAADwAAAGRycy9kb3ducmV2LnhtbERPzWrCQBC+F3yHZYReQt201lKiq0ih&#10;UNBL1AeYZsckmJ2Nu2sS394VBG/z8f3OYjWYRnTkfG1ZwfskBUFcWF1zqeCw/337BuEDssbGMim4&#10;kofVcvSywEzbnnPqdqEUMYR9hgqqENpMSl9UZNBPbEscuaN1BkOErpTaYR/DTSM/0vRLGqw5NlTY&#10;0k9FxWl3MQr8GT8P+n/vNtujbvI0SWa2uCj1Oh7WcxCBhvAUP9x/Os6fzuD+TLx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h6KcIAAADcAAAADwAAAAAAAAAAAAAA&#10;AAChAgAAZHJzL2Rvd25yZXYueG1sUEsFBgAAAAAEAAQA+QAAAJADAAAAAA==&#10;" strokecolor="#5f4879"/>
                <v:shape id="Picture 116" o:spid="_x0000_s1030" type="#_x0000_t75" style="position:absolute;left:10538;top:3036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7EGnBAAAA3AAAAA8AAABkcnMvZG93bnJldi54bWxET0trAjEQvhf8D2EK3mq2WhbZGmXxAfZY&#10;Wz0Pm+nuYjJZk6jrvzcFwdt8fM+ZLXprxIV8aB0reB9lIIgrp1uuFfz+bN6mIEJE1mgck4IbBVjM&#10;By8zLLS78jdddrEWKYRDgQqaGLtCylA1ZDGMXEecuD/nLcYEfS21x2sKt0aOsyyXFltODQ12tGyo&#10;Ou7OVsFXPjmY1Xm7Wa+n5cf+WOWm9Celhq99+QkiUh+f4od7q9P8SQ7/z6QL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7EGnBAAAA3AAAAA8AAAAAAAAAAAAAAAAAnwIA&#10;AGRycy9kb3ducmV2LnhtbFBLBQYAAAAABAAEAPcAAACNAwAAAAA=&#10;">
                  <v:imagedata r:id="rId14" o:title=""/>
                </v:shape>
                <v:shape id="Picture 115" o:spid="_x0000_s1031" type="#_x0000_t75" style="position:absolute;left:10671;top:5592;width:35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c4DDAAAA3AAAAA8AAABkcnMvZG93bnJldi54bWxET99rwjAQfhf8H8IN9qbJLGjpjDIEYTCK&#10;2g3G3o7mbMuaS21S7f57Mxjs7T6+n7fejrYVV+p941jD01yBIC6dabjS8PG+n6UgfEA22DomDT/k&#10;YbuZTtaYGXfjE12LUIkYwj5DDXUIXSalL2uy6OeuI47c2fUWQ4R9JU2PtxhuW7lQaiktNhwbauxo&#10;V1P5XQxWQ/55Ho5j2B/yNP1q/OVNJZ1VWj8+jC/PIAKN4V/85341cX6ygt9n4gV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tzgMMAAADcAAAADwAAAAAAAAAAAAAAAACf&#10;AgAAZHJzL2Rvd25yZXYueG1sUEsFBgAAAAAEAAQA9wAAAI8DAAAAAA==&#10;">
                  <v:imagedata r:id="rId20" o:title=""/>
                </v:shape>
                <v:shape id="Picture 114" o:spid="_x0000_s1032" type="#_x0000_t75" style="position:absolute;left:5758;top:1754;width:4770;height:4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9IivEAAAA3AAAAA8AAABkcnMvZG93bnJldi54bWxEj01rwkAQhu9C/8Myhd7MxpZaia4iQkB6&#10;q5WCtzE7ZqPZ2ZjdavrvO4dCbzPM+/HMYjX4Vt2oj01gA5MsB0VcBdtwbWD/WY5noGJCttgGJgM/&#10;FGG1fBgtsLDhzh9026VaSQjHAg24lLpC61g58hiz0BHL7RR6j0nWvta2x7uE+1Y/5/lUe2xYGhx2&#10;tHFUXXbf3sD11R3fyll7eJfOr2t53h6mXTDm6XFYz0ElGtK/+M+9tYL/IrTyjE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9IivEAAAA3AAAAA8AAAAAAAAAAAAAAAAA&#10;nwIAAGRycy9kb3ducmV2LnhtbFBLBQYAAAAABAAEAPcAAACQAw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w w:val="80"/>
        </w:rPr>
        <w:t>Los</w:t>
      </w:r>
      <w:r>
        <w:rPr>
          <w:spacing w:val="-5"/>
          <w:w w:val="80"/>
        </w:rPr>
        <w:t xml:space="preserve"> </w:t>
      </w:r>
      <w:r>
        <w:rPr>
          <w:w w:val="80"/>
        </w:rPr>
        <w:t>diagramas</w:t>
      </w:r>
      <w:r>
        <w:rPr>
          <w:spacing w:val="-4"/>
          <w:w w:val="80"/>
        </w:rPr>
        <w:t xml:space="preserve"> </w:t>
      </w:r>
      <w:r>
        <w:rPr>
          <w:w w:val="80"/>
        </w:rPr>
        <w:t>son</w:t>
      </w:r>
      <w:r>
        <w:rPr>
          <w:spacing w:val="-5"/>
          <w:w w:val="80"/>
        </w:rPr>
        <w:t xml:space="preserve"> </w:t>
      </w:r>
      <w:r>
        <w:rPr>
          <w:w w:val="80"/>
        </w:rPr>
        <w:t>herramienta</w:t>
      </w:r>
      <w:r>
        <w:rPr>
          <w:w w:val="80"/>
        </w:rPr>
        <w:t>s</w:t>
      </w:r>
      <w:r>
        <w:rPr>
          <w:spacing w:val="-5"/>
          <w:w w:val="80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análisis</w:t>
      </w:r>
      <w:r>
        <w:rPr>
          <w:spacing w:val="-4"/>
          <w:w w:val="80"/>
        </w:rPr>
        <w:t xml:space="preserve"> </w:t>
      </w:r>
      <w:r>
        <w:rPr>
          <w:w w:val="80"/>
        </w:rPr>
        <w:t>que</w:t>
      </w:r>
      <w:r>
        <w:rPr>
          <w:spacing w:val="-7"/>
          <w:w w:val="80"/>
        </w:rPr>
        <w:t xml:space="preserve"> </w:t>
      </w:r>
      <w:r>
        <w:rPr>
          <w:w w:val="80"/>
        </w:rPr>
        <w:t>permiten</w:t>
      </w:r>
      <w:r>
        <w:rPr>
          <w:spacing w:val="-6"/>
          <w:w w:val="80"/>
        </w:rPr>
        <w:t xml:space="preserve"> </w:t>
      </w:r>
      <w:r>
        <w:rPr>
          <w:w w:val="80"/>
        </w:rPr>
        <w:t>visualizar</w:t>
      </w:r>
      <w:r>
        <w:rPr>
          <w:spacing w:val="-5"/>
          <w:w w:val="80"/>
        </w:rPr>
        <w:t xml:space="preserve"> </w:t>
      </w:r>
      <w:r>
        <w:rPr>
          <w:w w:val="80"/>
        </w:rPr>
        <w:t>las</w:t>
      </w:r>
      <w:r>
        <w:rPr>
          <w:spacing w:val="-4"/>
          <w:w w:val="80"/>
        </w:rPr>
        <w:t xml:space="preserve"> </w:t>
      </w:r>
      <w:r>
        <w:rPr>
          <w:w w:val="80"/>
        </w:rPr>
        <w:t>relaciones</w:t>
      </w:r>
      <w:r>
        <w:rPr>
          <w:spacing w:val="-5"/>
          <w:w w:val="80"/>
        </w:rPr>
        <w:t xml:space="preserve"> </w:t>
      </w:r>
      <w:r>
        <w:rPr>
          <w:w w:val="80"/>
        </w:rPr>
        <w:t>entre</w:t>
      </w:r>
      <w:r>
        <w:rPr>
          <w:spacing w:val="-6"/>
          <w:w w:val="80"/>
        </w:rPr>
        <w:t xml:space="preserve"> </w:t>
      </w:r>
      <w:r>
        <w:rPr>
          <w:w w:val="80"/>
        </w:rPr>
        <w:t xml:space="preserve">los </w:t>
      </w:r>
      <w:r>
        <w:rPr>
          <w:w w:val="85"/>
        </w:rPr>
        <w:t>diferentes personajes, conceptos e ideas que se manejan en un texto. Ayudan a</w:t>
      </w:r>
      <w:r>
        <w:rPr>
          <w:spacing w:val="-39"/>
          <w:w w:val="85"/>
        </w:rPr>
        <w:t xml:space="preserve"> </w:t>
      </w:r>
      <w:r>
        <w:rPr>
          <w:w w:val="85"/>
        </w:rPr>
        <w:t xml:space="preserve">lograr </w:t>
      </w:r>
      <w:r>
        <w:rPr>
          <w:w w:val="80"/>
        </w:rPr>
        <w:t xml:space="preserve">imágenes o representaciones mentales acerca de lo leído y facilitan la comprensión de los </w:t>
      </w:r>
      <w:r>
        <w:rPr>
          <w:w w:val="85"/>
        </w:rPr>
        <w:t>textos.</w:t>
      </w:r>
    </w:p>
    <w:p w:rsidR="001B346A" w:rsidRDefault="001B346A">
      <w:pPr>
        <w:pStyle w:val="Textoindependiente"/>
        <w:spacing w:before="6"/>
      </w:pPr>
    </w:p>
    <w:p w:rsidR="001B346A" w:rsidRDefault="00A74518">
      <w:pPr>
        <w:pStyle w:val="Textoindependiente"/>
        <w:ind w:left="1702"/>
        <w:jc w:val="both"/>
      </w:pPr>
      <w:r>
        <w:rPr>
          <w:w w:val="85"/>
        </w:rPr>
        <w:t>¿Para qué se utilizan?</w:t>
      </w:r>
    </w:p>
    <w:p w:rsidR="001B346A" w:rsidRDefault="001B346A">
      <w:pPr>
        <w:pStyle w:val="Textoindependiente"/>
        <w:spacing w:before="9"/>
        <w:rPr>
          <w:sz w:val="31"/>
        </w:rPr>
      </w:pPr>
    </w:p>
    <w:p w:rsidR="001B346A" w:rsidRDefault="00A74518">
      <w:pPr>
        <w:pStyle w:val="Textoindependiente"/>
        <w:ind w:left="1702"/>
        <w:jc w:val="both"/>
      </w:pPr>
      <w:r>
        <w:rPr>
          <w:w w:val="85"/>
        </w:rPr>
        <w:t>Los diagramas permiten:</w:t>
      </w:r>
    </w:p>
    <w:p w:rsidR="001B346A" w:rsidRDefault="001B346A">
      <w:pPr>
        <w:pStyle w:val="Textoindependiente"/>
        <w:spacing w:before="3"/>
        <w:rPr>
          <w:sz w:val="26"/>
        </w:rPr>
      </w:pPr>
    </w:p>
    <w:p w:rsidR="001B346A" w:rsidRDefault="00A74518">
      <w:pPr>
        <w:pStyle w:val="Prrafodelista"/>
        <w:numPr>
          <w:ilvl w:val="0"/>
          <w:numId w:val="17"/>
        </w:numPr>
        <w:tabs>
          <w:tab w:val="left" w:pos="2422"/>
        </w:tabs>
        <w:spacing w:before="0"/>
      </w:pPr>
      <w:r>
        <w:rPr>
          <w:w w:val="85"/>
        </w:rPr>
        <w:t>Organizar la</w:t>
      </w:r>
      <w:r>
        <w:rPr>
          <w:spacing w:val="-12"/>
          <w:w w:val="85"/>
        </w:rPr>
        <w:t xml:space="preserve"> </w:t>
      </w:r>
      <w:r>
        <w:rPr>
          <w:w w:val="85"/>
        </w:rPr>
        <w:t>información.</w:t>
      </w:r>
    </w:p>
    <w:p w:rsidR="001B346A" w:rsidRDefault="00A74518">
      <w:pPr>
        <w:pStyle w:val="Prrafodelista"/>
        <w:numPr>
          <w:ilvl w:val="0"/>
          <w:numId w:val="17"/>
        </w:numPr>
        <w:tabs>
          <w:tab w:val="left" w:pos="2422"/>
        </w:tabs>
      </w:pPr>
      <w:r>
        <w:rPr>
          <w:w w:val="80"/>
        </w:rPr>
        <w:t>Identificar</w:t>
      </w:r>
      <w:r>
        <w:rPr>
          <w:spacing w:val="-1"/>
          <w:w w:val="80"/>
        </w:rPr>
        <w:t xml:space="preserve"> </w:t>
      </w:r>
      <w:r>
        <w:rPr>
          <w:w w:val="80"/>
        </w:rPr>
        <w:t>detalles.</w:t>
      </w:r>
    </w:p>
    <w:p w:rsidR="001B346A" w:rsidRDefault="00A74518">
      <w:pPr>
        <w:pStyle w:val="Prrafodelista"/>
        <w:numPr>
          <w:ilvl w:val="0"/>
          <w:numId w:val="17"/>
        </w:numPr>
        <w:tabs>
          <w:tab w:val="left" w:pos="2422"/>
        </w:tabs>
      </w:pPr>
      <w:r>
        <w:rPr>
          <w:w w:val="85"/>
        </w:rPr>
        <w:t>Identificar ideas</w:t>
      </w:r>
      <w:r>
        <w:rPr>
          <w:spacing w:val="-12"/>
          <w:w w:val="85"/>
        </w:rPr>
        <w:t xml:space="preserve"> </w:t>
      </w:r>
      <w:r>
        <w:rPr>
          <w:w w:val="85"/>
        </w:rPr>
        <w:t>principales.</w:t>
      </w:r>
    </w:p>
    <w:p w:rsidR="001B346A" w:rsidRDefault="00A74518">
      <w:pPr>
        <w:pStyle w:val="Prrafodelista"/>
        <w:numPr>
          <w:ilvl w:val="0"/>
          <w:numId w:val="17"/>
        </w:numPr>
        <w:tabs>
          <w:tab w:val="left" w:pos="2422"/>
        </w:tabs>
      </w:pPr>
      <w:r>
        <w:rPr>
          <w:w w:val="85"/>
        </w:rPr>
        <w:t>Desarrollar la capacidad de</w:t>
      </w:r>
      <w:r>
        <w:rPr>
          <w:spacing w:val="-29"/>
          <w:w w:val="85"/>
        </w:rPr>
        <w:t xml:space="preserve"> </w:t>
      </w:r>
      <w:r>
        <w:rPr>
          <w:w w:val="85"/>
        </w:rPr>
        <w:t>análisis.</w:t>
      </w:r>
    </w:p>
    <w:p w:rsidR="001B346A" w:rsidRDefault="001B346A">
      <w:p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tulo2"/>
        <w:spacing w:before="68"/>
      </w:pPr>
      <w:r>
        <w:rPr>
          <w:noProof/>
          <w:lang w:bidi="ar-SA"/>
        </w:rPr>
        <w:lastRenderedPageBreak/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5"/>
        </w:rPr>
        <w:t>Diagrama radial</w:t>
      </w:r>
    </w:p>
    <w:p w:rsidR="001B346A" w:rsidRDefault="001B346A">
      <w:pPr>
        <w:pStyle w:val="Textoindependiente"/>
        <w:spacing w:before="2"/>
        <w:rPr>
          <w:sz w:val="27"/>
        </w:rPr>
      </w:pPr>
    </w:p>
    <w:p w:rsidR="001B346A" w:rsidRDefault="00A74518">
      <w:pPr>
        <w:pStyle w:val="Textoindependiente"/>
        <w:ind w:left="1702"/>
      </w:pPr>
      <w:r>
        <w:rPr>
          <w:w w:val="85"/>
        </w:rPr>
        <w:t>¿Cómo se realiza?</w:t>
      </w:r>
    </w:p>
    <w:p w:rsidR="001B346A" w:rsidRDefault="001B346A">
      <w:pPr>
        <w:pStyle w:val="Textoindependiente"/>
        <w:spacing w:before="11"/>
        <w:rPr>
          <w:sz w:val="31"/>
        </w:rPr>
      </w:pPr>
    </w:p>
    <w:p w:rsidR="001B346A" w:rsidRDefault="00A74518">
      <w:pPr>
        <w:pStyle w:val="Textoindependiente"/>
        <w:spacing w:line="340" w:lineRule="auto"/>
        <w:ind w:left="1702" w:right="1702"/>
        <w:jc w:val="both"/>
      </w:pPr>
      <w:r>
        <w:rPr>
          <w:noProof/>
          <w:lang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2352675</wp:posOffset>
            </wp:positionH>
            <wp:positionV relativeFrom="paragraph">
              <wp:posOffset>790529</wp:posOffset>
            </wp:positionV>
            <wp:extent cx="3552825" cy="3188335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Se</w:t>
      </w:r>
      <w:r>
        <w:rPr>
          <w:spacing w:val="-14"/>
          <w:w w:val="85"/>
        </w:rPr>
        <w:t xml:space="preserve"> </w:t>
      </w:r>
      <w:r>
        <w:rPr>
          <w:w w:val="85"/>
        </w:rPr>
        <w:t>parte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un</w:t>
      </w:r>
      <w:r>
        <w:rPr>
          <w:spacing w:val="-14"/>
          <w:w w:val="85"/>
        </w:rPr>
        <w:t xml:space="preserve"> </w:t>
      </w:r>
      <w:r>
        <w:rPr>
          <w:w w:val="85"/>
        </w:rPr>
        <w:t>concepto</w:t>
      </w:r>
      <w:r>
        <w:rPr>
          <w:spacing w:val="-15"/>
          <w:w w:val="85"/>
        </w:rPr>
        <w:t xml:space="preserve"> 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w w:val="85"/>
        </w:rPr>
        <w:t>título,</w:t>
      </w:r>
      <w:r>
        <w:rPr>
          <w:spacing w:val="-14"/>
          <w:w w:val="85"/>
        </w:rPr>
        <w:t xml:space="preserve"> </w:t>
      </w:r>
      <w:r>
        <w:rPr>
          <w:w w:val="85"/>
        </w:rPr>
        <w:t>el</w:t>
      </w:r>
      <w:r>
        <w:rPr>
          <w:spacing w:val="-14"/>
          <w:w w:val="85"/>
        </w:rPr>
        <w:t xml:space="preserve"> </w:t>
      </w:r>
      <w:r>
        <w:rPr>
          <w:w w:val="85"/>
        </w:rPr>
        <w:t>cual</w:t>
      </w:r>
      <w:r>
        <w:rPr>
          <w:spacing w:val="-15"/>
          <w:w w:val="85"/>
        </w:rPr>
        <w:t xml:space="preserve"> </w:t>
      </w:r>
      <w:r>
        <w:rPr>
          <w:w w:val="85"/>
        </w:rPr>
        <w:t>se</w:t>
      </w:r>
      <w:r>
        <w:rPr>
          <w:spacing w:val="-14"/>
          <w:w w:val="85"/>
        </w:rPr>
        <w:t xml:space="preserve"> </w:t>
      </w:r>
      <w:r>
        <w:rPr>
          <w:w w:val="85"/>
        </w:rPr>
        <w:t>coloca</w:t>
      </w:r>
      <w:r>
        <w:rPr>
          <w:spacing w:val="-15"/>
          <w:w w:val="85"/>
        </w:rPr>
        <w:t xml:space="preserve"> </w:t>
      </w:r>
      <w:r>
        <w:rPr>
          <w:w w:val="85"/>
        </w:rPr>
        <w:t>en</w:t>
      </w:r>
      <w:r>
        <w:rPr>
          <w:spacing w:val="-13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parte</w:t>
      </w:r>
      <w:r>
        <w:rPr>
          <w:spacing w:val="-14"/>
          <w:w w:val="85"/>
        </w:rPr>
        <w:t xml:space="preserve"> </w:t>
      </w:r>
      <w:r>
        <w:rPr>
          <w:w w:val="85"/>
        </w:rPr>
        <w:t>central;</w:t>
      </w:r>
      <w:r>
        <w:rPr>
          <w:spacing w:val="-15"/>
          <w:w w:val="85"/>
        </w:rPr>
        <w:t xml:space="preserve"> </w:t>
      </w:r>
      <w:r>
        <w:rPr>
          <w:w w:val="85"/>
        </w:rPr>
        <w:t>lo</w:t>
      </w:r>
      <w:r>
        <w:rPr>
          <w:spacing w:val="-13"/>
          <w:w w:val="85"/>
        </w:rPr>
        <w:t xml:space="preserve"> </w:t>
      </w:r>
      <w:r>
        <w:rPr>
          <w:w w:val="85"/>
        </w:rPr>
        <w:t>rodean</w:t>
      </w:r>
      <w:r>
        <w:rPr>
          <w:spacing w:val="-14"/>
          <w:w w:val="85"/>
        </w:rPr>
        <w:t xml:space="preserve"> </w:t>
      </w:r>
      <w:r>
        <w:rPr>
          <w:w w:val="85"/>
        </w:rPr>
        <w:t>frases</w:t>
      </w:r>
      <w:r>
        <w:rPr>
          <w:spacing w:val="-15"/>
          <w:w w:val="85"/>
        </w:rPr>
        <w:t xml:space="preserve"> </w:t>
      </w:r>
      <w:r>
        <w:rPr>
          <w:w w:val="85"/>
        </w:rPr>
        <w:t>o palabras</w:t>
      </w:r>
      <w:r>
        <w:rPr>
          <w:spacing w:val="-27"/>
          <w:w w:val="85"/>
        </w:rPr>
        <w:t xml:space="preserve"> </w:t>
      </w:r>
      <w:r>
        <w:rPr>
          <w:w w:val="85"/>
        </w:rPr>
        <w:t>clave</w:t>
      </w:r>
      <w:r>
        <w:rPr>
          <w:spacing w:val="-27"/>
          <w:w w:val="85"/>
        </w:rPr>
        <w:t xml:space="preserve"> </w:t>
      </w:r>
      <w:r>
        <w:rPr>
          <w:w w:val="85"/>
        </w:rPr>
        <w:t>que</w:t>
      </w:r>
      <w:r>
        <w:rPr>
          <w:spacing w:val="-27"/>
          <w:w w:val="85"/>
        </w:rPr>
        <w:t xml:space="preserve"> </w:t>
      </w:r>
      <w:r>
        <w:rPr>
          <w:w w:val="85"/>
        </w:rPr>
        <w:t>tengan</w:t>
      </w:r>
      <w:r>
        <w:rPr>
          <w:spacing w:val="-26"/>
          <w:w w:val="85"/>
        </w:rPr>
        <w:t xml:space="preserve"> </w:t>
      </w:r>
      <w:r>
        <w:rPr>
          <w:w w:val="85"/>
        </w:rPr>
        <w:t>relación</w:t>
      </w:r>
      <w:r>
        <w:rPr>
          <w:spacing w:val="-27"/>
          <w:w w:val="85"/>
        </w:rPr>
        <w:t xml:space="preserve"> </w:t>
      </w:r>
      <w:r>
        <w:rPr>
          <w:w w:val="85"/>
        </w:rPr>
        <w:t>con</w:t>
      </w:r>
      <w:r>
        <w:rPr>
          <w:spacing w:val="-26"/>
          <w:w w:val="85"/>
        </w:rPr>
        <w:t xml:space="preserve"> </w:t>
      </w:r>
      <w:r>
        <w:rPr>
          <w:w w:val="85"/>
        </w:rPr>
        <w:t>él.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7"/>
          <w:w w:val="85"/>
        </w:rPr>
        <w:t xml:space="preserve"> </w:t>
      </w:r>
      <w:r>
        <w:rPr>
          <w:w w:val="85"/>
        </w:rPr>
        <w:t>la</w:t>
      </w:r>
      <w:r>
        <w:rPr>
          <w:spacing w:val="-26"/>
          <w:w w:val="85"/>
        </w:rPr>
        <w:t xml:space="preserve"> </w:t>
      </w:r>
      <w:r>
        <w:rPr>
          <w:w w:val="85"/>
        </w:rPr>
        <w:t>vez,</w:t>
      </w:r>
      <w:r>
        <w:rPr>
          <w:spacing w:val="-26"/>
          <w:w w:val="85"/>
        </w:rPr>
        <w:t xml:space="preserve"> </w:t>
      </w:r>
      <w:r>
        <w:rPr>
          <w:w w:val="85"/>
        </w:rPr>
        <w:t>tales</w:t>
      </w:r>
      <w:r>
        <w:rPr>
          <w:spacing w:val="-26"/>
          <w:w w:val="85"/>
        </w:rPr>
        <w:t xml:space="preserve"> </w:t>
      </w:r>
      <w:r>
        <w:rPr>
          <w:w w:val="85"/>
        </w:rPr>
        <w:t>frases</w:t>
      </w:r>
      <w:r>
        <w:rPr>
          <w:spacing w:val="-26"/>
          <w:w w:val="85"/>
        </w:rPr>
        <w:t xml:space="preserve"> </w:t>
      </w:r>
      <w:r>
        <w:rPr>
          <w:w w:val="85"/>
        </w:rPr>
        <w:t>pueden</w:t>
      </w:r>
      <w:r>
        <w:rPr>
          <w:spacing w:val="-27"/>
          <w:w w:val="85"/>
        </w:rPr>
        <w:t xml:space="preserve"> </w:t>
      </w:r>
      <w:r>
        <w:rPr>
          <w:w w:val="85"/>
        </w:rPr>
        <w:t>rodearse</w:t>
      </w:r>
      <w:r>
        <w:rPr>
          <w:spacing w:val="-27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otros </w:t>
      </w:r>
      <w:r>
        <w:rPr>
          <w:w w:val="80"/>
        </w:rPr>
        <w:t>componentes</w:t>
      </w:r>
      <w:r>
        <w:rPr>
          <w:spacing w:val="-30"/>
          <w:w w:val="80"/>
        </w:rPr>
        <w:t xml:space="preserve"> </w:t>
      </w:r>
      <w:r>
        <w:rPr>
          <w:w w:val="80"/>
        </w:rPr>
        <w:t>particulares.</w:t>
      </w:r>
      <w:r>
        <w:rPr>
          <w:spacing w:val="-31"/>
          <w:w w:val="80"/>
        </w:rPr>
        <w:t xml:space="preserve"> </w:t>
      </w:r>
      <w:r>
        <w:rPr>
          <w:w w:val="80"/>
        </w:rPr>
        <w:t>Su</w:t>
      </w:r>
      <w:r>
        <w:rPr>
          <w:spacing w:val="-29"/>
          <w:w w:val="80"/>
        </w:rPr>
        <w:t xml:space="preserve"> </w:t>
      </w:r>
      <w:r>
        <w:rPr>
          <w:w w:val="80"/>
        </w:rPr>
        <w:t>orden</w:t>
      </w:r>
      <w:r>
        <w:rPr>
          <w:spacing w:val="-30"/>
          <w:w w:val="80"/>
        </w:rPr>
        <w:t xml:space="preserve"> </w:t>
      </w:r>
      <w:r>
        <w:rPr>
          <w:w w:val="80"/>
        </w:rPr>
        <w:t>no</w:t>
      </w:r>
      <w:r>
        <w:rPr>
          <w:spacing w:val="-30"/>
          <w:w w:val="80"/>
        </w:rPr>
        <w:t xml:space="preserve"> </w:t>
      </w:r>
      <w:r>
        <w:rPr>
          <w:w w:val="80"/>
        </w:rPr>
        <w:t>es</w:t>
      </w:r>
      <w:r>
        <w:rPr>
          <w:spacing w:val="-31"/>
          <w:w w:val="80"/>
        </w:rPr>
        <w:t xml:space="preserve"> </w:t>
      </w:r>
      <w:r>
        <w:rPr>
          <w:w w:val="80"/>
        </w:rPr>
        <w:t>jerárquico.</w:t>
      </w:r>
      <w:r>
        <w:rPr>
          <w:spacing w:val="-30"/>
          <w:w w:val="80"/>
        </w:rPr>
        <w:t xml:space="preserve"> </w:t>
      </w:r>
      <w:r>
        <w:rPr>
          <w:w w:val="80"/>
        </w:rPr>
        <w:t>Los</w:t>
      </w:r>
      <w:r>
        <w:rPr>
          <w:spacing w:val="-29"/>
          <w:w w:val="80"/>
        </w:rPr>
        <w:t xml:space="preserve"> </w:t>
      </w:r>
      <w:r>
        <w:rPr>
          <w:w w:val="80"/>
        </w:rPr>
        <w:t>conceptos</w:t>
      </w:r>
      <w:r>
        <w:rPr>
          <w:spacing w:val="-31"/>
          <w:w w:val="80"/>
        </w:rPr>
        <w:t xml:space="preserve"> </w:t>
      </w:r>
      <w:r>
        <w:rPr>
          <w:w w:val="80"/>
        </w:rPr>
        <w:t>se</w:t>
      </w:r>
      <w:r>
        <w:rPr>
          <w:spacing w:val="-31"/>
          <w:w w:val="80"/>
        </w:rPr>
        <w:t xml:space="preserve"> </w:t>
      </w:r>
      <w:r>
        <w:rPr>
          <w:w w:val="80"/>
        </w:rPr>
        <w:t>unen</w:t>
      </w:r>
      <w:r>
        <w:rPr>
          <w:spacing w:val="-30"/>
          <w:w w:val="80"/>
        </w:rPr>
        <w:t xml:space="preserve"> </w:t>
      </w:r>
      <w:r>
        <w:rPr>
          <w:w w:val="80"/>
        </w:rPr>
        <w:t>al</w:t>
      </w:r>
      <w:r>
        <w:rPr>
          <w:spacing w:val="-29"/>
          <w:w w:val="80"/>
        </w:rPr>
        <w:t xml:space="preserve"> </w:t>
      </w:r>
      <w:r>
        <w:rPr>
          <w:w w:val="80"/>
        </w:rPr>
        <w:t>título</w:t>
      </w:r>
      <w:r>
        <w:rPr>
          <w:spacing w:val="-30"/>
          <w:w w:val="80"/>
        </w:rPr>
        <w:t xml:space="preserve"> </w:t>
      </w:r>
      <w:r>
        <w:rPr>
          <w:w w:val="80"/>
        </w:rPr>
        <w:t xml:space="preserve">mediante </w:t>
      </w:r>
      <w:r>
        <w:rPr>
          <w:w w:val="85"/>
        </w:rPr>
        <w:t>líneas.</w:t>
      </w: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rPr>
          <w:sz w:val="28"/>
        </w:rPr>
      </w:pPr>
    </w:p>
    <w:p w:rsidR="001B346A" w:rsidRDefault="001B346A">
      <w:pPr>
        <w:pStyle w:val="Textoindependiente"/>
        <w:spacing w:before="1"/>
        <w:rPr>
          <w:sz w:val="29"/>
        </w:rPr>
      </w:pPr>
    </w:p>
    <w:p w:rsidR="001B346A" w:rsidRDefault="00A74518">
      <w:pPr>
        <w:pStyle w:val="Ttulo2"/>
      </w:pPr>
      <w:r>
        <w:rPr>
          <w:color w:val="001F5F"/>
          <w:w w:val="85"/>
        </w:rPr>
        <w:t>Ejercicio 3</w:t>
      </w:r>
    </w:p>
    <w:p w:rsidR="001B346A" w:rsidRDefault="001B346A">
      <w:pPr>
        <w:pStyle w:val="Textoindependiente"/>
        <w:spacing w:before="1"/>
        <w:rPr>
          <w:sz w:val="27"/>
        </w:rPr>
      </w:pPr>
    </w:p>
    <w:p w:rsidR="001B346A" w:rsidRDefault="00A74518">
      <w:pPr>
        <w:pStyle w:val="Textoindependiente"/>
        <w:spacing w:line="340" w:lineRule="auto"/>
        <w:ind w:left="1702" w:right="1114"/>
      </w:pPr>
      <w:r>
        <w:rPr>
          <w:w w:val="80"/>
        </w:rPr>
        <w:t>Concluida la lectura y el análisis de la estructura de la historia, responde las preguntas siguientes:</w:t>
      </w:r>
    </w:p>
    <w:p w:rsidR="001B346A" w:rsidRDefault="001B346A">
      <w:pPr>
        <w:pStyle w:val="Textoindependiente"/>
        <w:spacing w:before="9"/>
      </w:pPr>
    </w:p>
    <w:p w:rsidR="001B346A" w:rsidRDefault="00A74518">
      <w:pPr>
        <w:pStyle w:val="Textoindependiente"/>
        <w:ind w:left="17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294640</wp:posOffset>
                </wp:positionV>
                <wp:extent cx="765175" cy="1780540"/>
                <wp:effectExtent l="0" t="635" r="1270" b="0"/>
                <wp:wrapNone/>
                <wp:docPr id="12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464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13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463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3007"/>
                            <a:ext cx="34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13665" id="Group 110" o:spid="_x0000_s1026" style="position:absolute;margin-left:526.9pt;margin-top:23.2pt;width:60.25pt;height:140.2pt;z-index:251638272;mso-position-horizontal-relative:page" coordorigin="10538,464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3PTygMAAIkNAAAOAAAAZHJzL2Uyb0RvYy54bWzsV9tu4zYQfS/QfxD0&#10;roiSZeuC2IvEsoMC2W3Q3f0AWqIsYiVSIGk7QdF/7wwl+ZIEm2K3Ly1iwDKvw5lzzoyp6w+PbePs&#10;mdJcirkbXBHXYaKQJRfbufv1y9pLXEcbKkraSMHm7hPT7ofFr79cH7qMhbKWTcmUA0aEzg7d3K2N&#10;6TLf10XNWqqvZMcETFZStdRAV239UtEDWG8bPyRk5h+kKjslC6Y1jOb9pLuw9quKFeb3qtLMOM3c&#10;Bd+MfSr73ODTX1zTbKtoV/NicIP+gBct5QIOPZrKqaHOTvEXplpeKKllZa4K2fqyqnjBbAwQTUCe&#10;RXOn5K6zsWyzw7Y7wgTQPsPph80Wn/YPyuElcBemriNoCyTZc50gsPAcum0Gq+5U97l7UH2M0LyX&#10;xTcN6PnP57G/7Rc7m8NHWYJBujPSwvNYqRZNQODOo2Xh6cgCezROAYPxbBrEU9cpYCqIEzKNBpqK&#10;GrjEbQGZTkBXMB/Nop7Col4N24OQDJvDhNhZn2b9udbXwbfFdceLDL4DqtB6gerb6oNdZqeYOxhp&#10;/5GNlqpvu84DAXTU8A1vuHmyYgaI0Cmxf+AFQo2dM4ImIOCeIJjHY4GiEMMf1/W7KEZl6XGEXNZU&#10;bNmN7iATADgwMA4pJQ81o6XGYSTy0ortXniyaXi35k2D/GF7iBmS6ZkYX4GtF3oui13LhOkzV7EG&#10;wpdC17zTrqMy1m4YCFH9VgZWLCCIe23wOJSGzaY/w+SGkDS89ZZTsvQiEq+8mzSKvZis4ohESbAM&#10;ln/h7iDKdpoBDLTJOz74CqMvvH01dYYi0yelTW5nT20JQaSsQ+OvdRGGEBL0VaviDwAb1kHbKGaK&#10;GpsVIDeMw+LjhIX5hCxyoCHN3syc8xSY9Ckw5s93EgCkobS5Y7J1sAFYg6cWa7qHOPrYxiXotZDI&#10;uI2lERcDEEQ/8hpLKUlXySqJvCicrYClPPdu1svIm60hs/NJvlzmwchSzcuSCTzm50mymMuGl6NO&#10;tdpulo3qyVvbj9U6MHBa5qNYTm6MxKKxk/DSIIzIbZh661kSe9E6mnppTBKPBOltOiNRGuXry5Du&#10;uWA/H5JzmLvpNJxals6cRqGdxUbs52VsNGu5gX/YhrdzNzkuohmm/kqUllpDedO3z6BA909Q9Jrv&#10;tT6KFGaxCd//YjHFWmj/7R6OxdTWQQwJi+7/ppiG78X0jWtIQGZ44YD7xISQ+LKaTiK4aeBVJJzZ&#10;awgkwniJGQvley19r6X/Zi2111S479vqO7yb4AvFeR/a529Qi7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0h6km4gAAAAwBAAAPAAAAZHJzL2Rvd25yZXYueG1s&#10;TI9Ba4NAFITvhf6H5RV6a1ajscG6hhDankKhSSHk9qIvKnHfirtR8++7ObXHYYaZb7LVpFsxUG8b&#10;wwrCWQCCuDBlw5WCn/3HyxKEdcgltoZJwY0srPLHhwzT0oz8TcPOVcKXsE1RQe1cl0ppi5o02pnp&#10;iL13Nr1G52VfybLH0ZfrVs6DIJEaG/YLNXa0qam47K5aweeI4zoK34ft5by5HfeLr8M2JKWen6b1&#10;GwhHk/sLwx3fo0PumU7myqUVrdfBIvLsTkGcxCDuifA1jkCcFETzZAkyz+T/E/kvAAAA//8DAFBL&#10;AwQKAAAAAAAAACEAWeIHzXMBAABzAQAAFAAAAGRycy9tZWRpYS9pbWFnZTEucG5niVBORw0KGgoA&#10;AAANSUhEUgAAAKcAAAGFCAYAAACYBeNlAAAABmJLR0QA/wD/AP+gvaeTAAAACXBIWXMAAA7EAAAO&#10;xAGVKw4bAAABE0lEQVR4nO3BAQ0AAADCoPdPbQ43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4M&#10;+L4AAcR15wUAAAAASUVORK5CYIJQSwMECgAAAAAAAAAhALRlyvI4BwAAOAcAABQAAABkcnMvbWVk&#10;aWEvaW1hZ2UyLnBuZ4lQTkcNChoKAAAADUlIRFIAAAAvAAAAIwgGAAAABOVT1wAAAAZiS0dEAP8A&#10;/wD/oL2nkwAAAAlwSFlzAAAOxAAADsQBlSsOGwAABthJREFUWIXNmHtU01UcwL+/x2COzYEgA8ZL&#10;gWKizkYFGpCmIUlopUexTFSQyAfqSCDB8jGY1AEsAUtYybHUFMgOYoKGIJTFK6UhsmFNSR7yGuOx&#10;93794ZmHo2OuGNjnnN85O/d+772f3+/+ft/dexGCIMAUbtTcCr1Y9DP3b0nnnCHZiB1BEAgAAHmK&#10;xRDdhtbpPMOhkePP+uHFoDlnSBYkhUmdjhPEFPnmG7cXpSUKyk3p0HoareOt9a8mByzh5KMYqh23&#10;oRFMkj/7dSm/5Exlou9LPkWrN4UkWE+jtaMoqtXpdJhSoaL2dQ+4iISSwIqLNdHtd7tZAACuHo7X&#10;125exmWxPa5MlDxuSpBGo7UAAHD3ZNYznGxbR9dZki1GplpT77t7MeuXLJ9/pPpyw4bC/Eu8u7c7&#10;5qUlCso582edWx0ZEu/AtBObWx41a2cYqg1a+rzgUB73mdfXLEwlWeCKhms330iK+azpVO6F9OFB&#10;uY1ZxzNnZ3qmUCwHV20ITuIf2+Xt9/Lc01qNllRaVM1NiEoX/1R8batGoyWZY5xxy3e193r298qc&#10;DNXZMWzuvJ8YvjY5I2aBh7fLr0OyEdsTOcVZe7d83nijtmWZPmP9V8Yt3/ZX59zEqAxR8ekrSSql&#10;eoqhGE+W67XkjJgFMQlr3ra1t77b0dbtnflRfkl68vGLf0s6Z//Xsc3y2igVKqvC/Eu8PdGZzTVX&#10;G1cbeqIIghD+C9mn+Md2ea+MeDXZkmwxLGwQB+/deuRGfta5ozLpkP1TkdfTc1/qlsM//R1/97Gr&#10;EvE9X0MxFpYkeVj4opQ0AdcrMNj3KyAAuVJSE5MQmS6+UHB1t1qlsTR1PLPJ+3A8L739XuhOCpUs&#10;FTXdCdi/I6dWkFn4lbRP5mgo3nra1I7IXSsj9x/ZymGxZ16RjyinnhFc/GRPzOGbddXClaZ8D2aT&#10;xzBMHfzGS5+l5cV5LQ7zz0YQRFdVVr8xITJDfP67ig/VKjXZUDtXD6fr8fzIxbF7173JcLJt7e7o&#10;m5mVcrKAH59bOdbsmV1eD41u1fPuluXbDuZsZ8/meJUpFSqrguNlqR9GH26urRKuGut74CyYdS7l&#10;ix0+4ZuXxVGoZKlIKAncF5tdl5decLy/Z4A5KfJ6mG6MpjjehpCd+9aHOTDtRD1d/e7ZqSfP8uNz&#10;KyWt9ziG2uAkXBXyVkCGfvZQFNVWX26ISIjKEP3wbflHSoWKMinyAA+e6Dw/7/O8o7Fz1kYv41Ks&#10;yAMioSRwf2xOnSCzUDDQN+hgqJ1+9nhHY+fMfeHZCyqlmvL9N5f3J27OEP1S/vs6nU6HTri8HpyE&#10;q5a+GZCZJojzfCXU7yggQFSV1W9KiEoXl5ypTBzre3BytW/mHogI/YC3cSnTjdHU3yNjHvv07IlD&#10;8bmVapWaPCnyemh0q57121ZsOZi9ne3znOdlhVxFPft1KX/Pe8YzzGxfr7ID2dvmRWxb8b4+m1WV&#10;NWycVHk9zu4Owg9SNgbv+Pjd5Qymrbi7s39GVsrJgkMJuRV3WtufM9QGwzDNolC/L1ZFLN0DACBs&#10;EAc/lNfpdOhYF5iyBiEIxFgfj14EQSDsF58t4eXEzl0T9dpuMsVysOUPSdDH27MaBJmFgoH+QYah&#10;YWZ6O/8GAHDvTtdsXNonczy870Txk3Lqk2isE722KTTZLDunqrL6Tb9VNoanfrnTx45hIxldR6Nb&#10;dQMADA/JbdDi0xVJ4xWfCFRKNUU+oqQ9Wj6FQpYBAMiHFXRcJJQEAgDE8TaEsNgeRvepKILoHi3j&#10;zGedyys+aGEu6dFgGKp5tAzHMRUAgFarw/He+1I3AABnN4YQxzH1vx0ARVEdisJjNzVRIAg83HSj&#10;I8MKOgCAFY3SN1kC40GnIx4mmYc/Rt/R/xmNWmsJAEAi4UoUQR+8x1qtzqSThKfNyLDcGgCAQiVL&#10;Ubo1tQsAQNo7aHAf+n+j9/6AKwDAVGtqF85g2oqlfYOOlaW1UZ4s12vGGjq52t90dJ7eMrqsv1fm&#10;9GdLm99ECo/m14rGtQAA7l7MOtx3gU9Ryx+SoB8LqnY/qeHKiOCksPCFqaPLbt9q88/ifVs4UbJj&#10;MX8R+yS+OMw/Wz6spN++ddd/rMD2tm5WT1e/u7HOaHRKzwwv51qzWxqA7ed9ftY8z59wDMM0K955&#10;5YCx4FO5F9JLi6q5xmJmPONSwz0QEWpeTeM8lVWlufhX6VHcJAmQ9skcragP/tBUSjXl5u+tSyZG&#10;7cmYJG/vYPMnwIOV4853DrUbinFymd5sTjFTMOl8niAI5Jfy6+sqf6yJlrS2++qP9TAM1Ti6TL+1&#10;+HX/7KCQ5/MwDHtsITWR/APYOwjPim5YQgAAAABJRU5ErkJgglBLAQItABQABgAIAAAAIQCxgme2&#10;CgEAABMCAAATAAAAAAAAAAAAAAAAAAAAAABbQ29udGVudF9UeXBlc10ueG1sUEsBAi0AFAAGAAgA&#10;AAAhADj9If/WAAAAlAEAAAsAAAAAAAAAAAAAAAAAOwEAAF9yZWxzLy5yZWxzUEsBAi0AFAAGAAgA&#10;AAAhAOETc9PKAwAAiQ0AAA4AAAAAAAAAAAAAAAAAOgIAAGRycy9lMm9Eb2MueG1sUEsBAi0AFAAG&#10;AAgAAAAhAC5s8ADFAAAApQEAABkAAAAAAAAAAAAAAAAAMAYAAGRycy9fcmVscy9lMm9Eb2MueG1s&#10;LnJlbHNQSwECLQAUAAYACAAAACEAdIepJuIAAAAMAQAADwAAAAAAAAAAAAAAAAAsBwAAZHJzL2Rv&#10;d25yZXYueG1sUEsBAi0ACgAAAAAAAAAhAFniB81zAQAAcwEAABQAAAAAAAAAAAAAAAAAOwgAAGRy&#10;cy9tZWRpYS9pbWFnZTEucG5nUEsBAi0ACgAAAAAAAAAhALRlyvI4BwAAOAcAABQAAAAAAAAAAAAA&#10;AAAA4AkAAGRycy9tZWRpYS9pbWFnZTIucG5nUEsFBgAAAAAHAAcAvgEAAEoRAAAAAA==&#10;">
                <v:shape id="Picture 112" o:spid="_x0000_s1027" type="#_x0000_t75" style="position:absolute;left:10538;top:463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LYbFAAAA3AAAAA8AAABkcnMvZG93bnJldi54bWxEj09PwzAMxe9IfIfISNxYyoaqqSybqv2R&#10;xpENOFuNaaslTpdkW/n2+IDEzdZ7fu/nxWr0Tl0ppj6wgedJAYq4Cbbn1sDHcfc0B5UyskUXmAz8&#10;UILV8v5ugZUNN36n6yG3SkI4VWigy3motE5NRx7TJAzEon2H6DHLGlttI94k3Ds9LYpSe+xZGjoc&#10;aN1RczpcvIG3cvblNpf9brud1y+fp6Z0dTwb8/gw1q+gMo353/x3vbeCPxN8eUYm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3i2GxQAAANwAAAAPAAAAAAAAAAAAAAAA&#10;AJ8CAABkcnMvZG93bnJldi54bWxQSwUGAAAAAAQABAD3AAAAkQMAAAAA&#10;">
                  <v:imagedata r:id="rId14" o:title=""/>
                </v:shape>
                <v:shape id="Picture 111" o:spid="_x0000_s1028" type="#_x0000_t75" style="position:absolute;left:10675;top:3007;width:348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7XHCAAAA3AAAAA8AAABkcnMvZG93bnJldi54bWxET0trwkAQvgv9D8sUvNWNCrZEVykFRQkq&#10;VS/ehuw0Cc3Ohuzm4b93BcHbfHzPWax6U4qWaldYVjAeRSCIU6sLzhRczuuPLxDOI2ssLZOCGzlY&#10;Ld8GC4y17fiX2pPPRAhhF6OC3PsqltKlORl0I1sRB+7P1gZ9gHUmdY1dCDelnETRTBosODTkWNFP&#10;Tun/qTEKjp9Nsut27rDfbJK2k6ZJrrODUsP3/nsOwlPvX+Kne6vD/OkYHs+EC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E+1xwgAAANwAAAAPAAAAAAAAAAAAAAAAAJ8C&#10;AABkcnMvZG93bnJldi54bWxQSwUGAAAAAAQABAD3AAAAjg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w w:val="85"/>
        </w:rPr>
        <w:t>¿Qué precio quería pagar el zar para ser feliz?</w:t>
      </w:r>
    </w:p>
    <w:p w:rsidR="001B346A" w:rsidRDefault="001B346A">
      <w:pPr>
        <w:pStyle w:val="Textoindependiente"/>
        <w:spacing w:before="9"/>
        <w:rPr>
          <w:sz w:val="31"/>
        </w:rPr>
      </w:pPr>
    </w:p>
    <w:p w:rsidR="001B346A" w:rsidRDefault="00A74518">
      <w:pPr>
        <w:pStyle w:val="Textoindependiente"/>
        <w:spacing w:line="340" w:lineRule="auto"/>
        <w:ind w:left="1702" w:right="1114"/>
      </w:pPr>
      <w:r>
        <w:rPr>
          <w:w w:val="85"/>
        </w:rPr>
        <w:t>¿Qué piensas acerca del estado en que se encuentran las diferentes personas que van enc</w:t>
      </w:r>
      <w:r>
        <w:rPr>
          <w:w w:val="85"/>
        </w:rPr>
        <w:t>ontrando los emisarios?</w:t>
      </w:r>
    </w:p>
    <w:p w:rsidR="001B346A" w:rsidRDefault="001B346A">
      <w:pPr>
        <w:pStyle w:val="Textoindependiente"/>
        <w:spacing w:before="6"/>
      </w:pPr>
    </w:p>
    <w:p w:rsidR="001B346A" w:rsidRDefault="00A74518">
      <w:pPr>
        <w:pStyle w:val="Textoindependiente"/>
        <w:spacing w:before="1" w:line="340" w:lineRule="auto"/>
        <w:ind w:left="1702" w:right="1692"/>
      </w:pPr>
      <w:r>
        <w:rPr>
          <w:w w:val="85"/>
        </w:rPr>
        <w:t>¿Cómo</w:t>
      </w:r>
      <w:r>
        <w:rPr>
          <w:spacing w:val="-15"/>
          <w:w w:val="85"/>
        </w:rPr>
        <w:t xml:space="preserve"> </w:t>
      </w:r>
      <w:r>
        <w:rPr>
          <w:w w:val="85"/>
        </w:rPr>
        <w:t>se</w:t>
      </w:r>
      <w:r>
        <w:rPr>
          <w:spacing w:val="-14"/>
          <w:w w:val="85"/>
        </w:rPr>
        <w:t xml:space="preserve"> </w:t>
      </w:r>
      <w:r>
        <w:rPr>
          <w:w w:val="85"/>
        </w:rPr>
        <w:t>relacionan</w:t>
      </w:r>
      <w:r>
        <w:rPr>
          <w:spacing w:val="-14"/>
          <w:w w:val="85"/>
        </w:rPr>
        <w:t xml:space="preserve"> </w:t>
      </w:r>
      <w:r>
        <w:rPr>
          <w:w w:val="85"/>
        </w:rPr>
        <w:t>los</w:t>
      </w:r>
      <w:r>
        <w:rPr>
          <w:spacing w:val="-15"/>
          <w:w w:val="85"/>
        </w:rPr>
        <w:t xml:space="preserve"> </w:t>
      </w:r>
      <w:r>
        <w:rPr>
          <w:w w:val="85"/>
        </w:rPr>
        <w:t>sucesos</w:t>
      </w:r>
      <w:r>
        <w:rPr>
          <w:spacing w:val="-15"/>
          <w:w w:val="85"/>
        </w:rPr>
        <w:t xml:space="preserve"> </w:t>
      </w:r>
      <w:r>
        <w:rPr>
          <w:w w:val="85"/>
        </w:rPr>
        <w:t>presentados</w:t>
      </w:r>
      <w:r>
        <w:rPr>
          <w:spacing w:val="-13"/>
          <w:w w:val="85"/>
        </w:rPr>
        <w:t xml:space="preserve"> </w:t>
      </w:r>
      <w:r>
        <w:rPr>
          <w:w w:val="85"/>
        </w:rPr>
        <w:t>en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historia</w:t>
      </w:r>
      <w:r>
        <w:rPr>
          <w:spacing w:val="-14"/>
          <w:w w:val="85"/>
        </w:rPr>
        <w:t xml:space="preserve"> </w:t>
      </w:r>
      <w:r>
        <w:rPr>
          <w:w w:val="85"/>
        </w:rPr>
        <w:t>con</w:t>
      </w:r>
      <w:r>
        <w:rPr>
          <w:spacing w:val="-14"/>
          <w:w w:val="85"/>
        </w:rPr>
        <w:t xml:space="preserve"> </w:t>
      </w:r>
      <w:r>
        <w:rPr>
          <w:w w:val="85"/>
        </w:rPr>
        <w:t>lo</w:t>
      </w:r>
      <w:r>
        <w:rPr>
          <w:spacing w:val="-14"/>
          <w:w w:val="85"/>
        </w:rPr>
        <w:t xml:space="preserve"> </w:t>
      </w:r>
      <w:r>
        <w:rPr>
          <w:w w:val="85"/>
        </w:rPr>
        <w:t>que</w:t>
      </w:r>
      <w:r>
        <w:rPr>
          <w:spacing w:val="-15"/>
          <w:w w:val="85"/>
        </w:rPr>
        <w:t xml:space="preserve"> </w:t>
      </w:r>
      <w:r>
        <w:rPr>
          <w:w w:val="85"/>
        </w:rPr>
        <w:t>ocurre</w:t>
      </w:r>
      <w:r>
        <w:rPr>
          <w:spacing w:val="-14"/>
          <w:w w:val="85"/>
        </w:rPr>
        <w:t xml:space="preserve"> </w:t>
      </w:r>
      <w:r>
        <w:rPr>
          <w:w w:val="85"/>
        </w:rPr>
        <w:t>en</w:t>
      </w:r>
      <w:r>
        <w:rPr>
          <w:spacing w:val="-14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vida cotidiana?</w:t>
      </w:r>
    </w:p>
    <w:p w:rsidR="001B346A" w:rsidRDefault="001B346A">
      <w:pPr>
        <w:pStyle w:val="Textoindependiente"/>
        <w:spacing w:before="8"/>
      </w:pPr>
    </w:p>
    <w:p w:rsidR="001B346A" w:rsidRDefault="00A74518">
      <w:pPr>
        <w:pStyle w:val="Textoindependiente"/>
        <w:ind w:left="17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144145</wp:posOffset>
                </wp:positionV>
                <wp:extent cx="1049655" cy="54610"/>
                <wp:effectExtent l="21590" t="2540" r="5080" b="0"/>
                <wp:wrapNone/>
                <wp:docPr id="12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227"/>
                          <a:chExt cx="1653" cy="86"/>
                        </a:xfrm>
                      </wpg:grpSpPr>
                      <wps:wsp>
                        <wps:cNvPr id="12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0556" y="270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556" y="234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174" y="305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CD2D7" id="Group 106" o:spid="_x0000_s1026" style="position:absolute;margin-left:527.45pt;margin-top:11.35pt;width:82.65pt;height:4.3pt;z-index:251637248;mso-position-horizontal-relative:page" coordorigin="10549,227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ZKjgMAAOMLAAAOAAAAZHJzL2Uyb0RvYy54bWzsVttu1DAQfUfiHyy/bxNvk+xu1BRVe6mQ&#10;ClRcPsCbOIlFYgfb22xB/DtjO3srD0CBSkjsQ9b22OOZM2dmfPFi2zbojinNpcgwOQsxYiKXBRdV&#10;hj+8X42mGGlDRUEbKViG75nGLy6fP7vou5SNZS2bgikESoRO+y7DtTFdGgQ6r1lL9ZnsmABhKVVL&#10;DUxVFRSK9qC9bYJxGCZBL1XRKZkzrWF14YX40ukvS5abN2WpmUFNhsE2477Kfdf2G1xe0LRStKt5&#10;PphBH2FFS7mAS/eqFtRQtFH8O1Utz5XUsjRnuWwDWZY8Z84H8IaED7y5VnLTOV+qtK+6PUwA7QOc&#10;Hq02f313qxAvIHbjGCNBWwiSuxeRMLHw9F2Vwq5r1b3rbpX3EYY3Mv+oQRw8lNt55Tejdf9KFqCQ&#10;box08GxL1VoV4Djauijc76PAtgblsEjCaJbEYEwOsjhKyBClvIZQ2lMkjKMZRiAdjyc+gnm93J1O&#10;4nN/dOrMD2jqL3WGDoZZr4Bv+gCp/j1I39W0Yy5S2oK1hzTZQXrDBQNEZx5Rt2kuPJz5VgxwIiHn&#10;NRUVc+re33cAHbEnwPajI3aiIRY/hBeAisECC9RkAHEHckImHiW3vgeJpp3S5prJFtlBhhuw20WO&#10;3t1oY005bLGBFHLFmwbWadoI1Gc4isNp7E5o2fDCSq1Qq2o9bxS6o5CI8SqaThwUoO1km710QXXt&#10;9zmRDzBkgijcNTWjxXIYG8obPwZFjbAXgYNg6DDyKfhlFs6W0+U0GkXjZDmKwsVidLWaR6NkRSbx&#10;4nwxny/IV2szidKaFwUT1uxdOSDRz3FjKEw+kfcFYQ9QcKrdIQnG7v6d0S7ONrSeoGtZ3N+qXfyB&#10;rk/GWyCHLwVvoYICIxtL3ukReXe1QPtCsGfulVKytyGChDqhrj/wGOqeR54CB+pCT7G1YeIv2CX4&#10;gZgDdxXY/kvcncVQAx1b/yR1W26gxTW8zfA0tD/vzj/G45M0PcnmlftZp06z+dGER0r6Pg3vChjU&#10;Un3GqIcenWH9aUMVw6h5KYBgMxJFtqm7SRRPxjBRx5L1sYSKHFRl2GDkh3PjHwKbTvGqhpuIC76Q&#10;V9CuSu6qnSWsT0Nwz06eMguB5z4Lh+7hmp01AlrME3QPQiaR6x7nYXyagiSExuty8E+3j7+Tgv+7&#10;h+etewPBS9Kl6vDqtU/V47nj+eFtfvkNAAD//wMAUEsDBBQABgAIAAAAIQArI+584QAAAAsBAAAP&#10;AAAAZHJzL2Rvd25yZXYueG1sTI/BTsMwEETvSPyDtUjcqB2HQglxqqoCThUSLRLqzY23SdR4HcVu&#10;kv497gmOo32aeZsvJ9uyAXvfOFKQzAQwpNKZhioF37v3hwUwHzQZ3TpCBRf0sCxub3KdGTfSFw7b&#10;ULFYQj7TCuoQuoxzX9ZotZ+5Dinejq63OsTYV9z0eozltuVSiCdudUNxodYdrmssT9uzVfAx6nGV&#10;Jm/D5nRcX/a7+efPJkGl7u+m1SuwgFP4g+GqH9WhiE4HdybjWRuzmD++RFaBlM/AroSUQgI7KEiT&#10;FHiR8/8/FL8AAAD//wMAUEsBAi0AFAAGAAgAAAAhALaDOJL+AAAA4QEAABMAAAAAAAAAAAAAAAAA&#10;AAAAAFtDb250ZW50X1R5cGVzXS54bWxQSwECLQAUAAYACAAAACEAOP0h/9YAAACUAQAACwAAAAAA&#10;AAAAAAAAAAAvAQAAX3JlbHMvLnJlbHNQSwECLQAUAAYACAAAACEAZIFGSo4DAADjCwAADgAAAAAA&#10;AAAAAAAAAAAuAgAAZHJzL2Uyb0RvYy54bWxQSwECLQAUAAYACAAAACEAKyPufOEAAAALAQAADwAA&#10;AAAAAAAAAAAAAADoBQAAZHJzL2Rvd25yZXYueG1sUEsFBgAAAAAEAAQA8wAAAPYGAAAAAA==&#10;">
                <v:line id="Line 109" o:spid="_x0000_s1027" style="position:absolute;visibility:visible;mso-wrap-style:square" from="10556,270" to="11173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DqHMMAAADcAAAADwAAAGRycy9kb3ducmV2LnhtbERP32vCMBB+F/Y/hBP2MmZqQRnVKDIn&#10;DNwe7Fafj+bWlDWX0mQa//tFEHy7j+/nLdfRduJEg28dK5hOMhDEtdMtNwq+v3bPLyB8QNbYOSYF&#10;F/KwXj2Mllhod+YDncrQiBTCvkAFJoS+kNLXhiz6ieuJE/fjBoshwaGResBzCredzLNsLi22nBoM&#10;9vRqqP4t/6yCY/ywuyfzafazt3jxVVPl27JT6nEcNwsQgWK4i2/ud53m53O4PpMu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A6hzDAAAA3AAAAA8AAAAAAAAAAAAA&#10;AAAAoQIAAGRycy9kb3ducmV2LnhtbFBLBQYAAAAABAAEAPkAAACRAwAAAAA=&#10;" strokecolor="#5f4879" strokeweight="3.55pt"/>
                <v:rect id="Rectangle 108" o:spid="_x0000_s1028" style="position:absolute;left:10556;top:234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YbMAA&#10;AADcAAAADwAAAGRycy9kb3ducmV2LnhtbERPTYvCMBC9C/6HMII3TRRR6RpFlhW8brcHj2Mz2xab&#10;SU2i1n9vFoS9zeN9zmbX21bcyYfGsYbZVIEgLp1puNJQ/BwmaxAhIhtsHZOGJwXYbYeDDWbGPfib&#10;7nmsRArhkKGGOsYukzKUNVkMU9cRJ+7XeYsxQV9J4/GRwm0r50otpcWGU0ONHX3WVF7ym9XQnP0i&#10;5DNF59Op+Lpc1+q4Kgutx6N+/wEiUh//xW/30aT58xX8PZMu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yYbMAAAADcAAAADwAAAAAAAAAAAAAAAACYAgAAZHJzL2Rvd25y&#10;ZXYueG1sUEsFBgAAAAAEAAQA9QAAAIUDAAAAAA==&#10;" filled="f" strokecolor="#5f4879"/>
                <v:line id="Line 107" o:spid="_x0000_s1029" style="position:absolute;visibility:visible;mso-wrap-style:square" from="11174,305" to="12201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BDasQAAADcAAAADwAAAGRycy9kb3ducmV2LnhtbESPzYoCQQyE74Lv0ETYi6w9isoy2soi&#10;CIJe/HmAOB1nBqfTs92tzr69OSzsLaEqVV+W68416kkh1p4NjEcZKOLC25pLA5fz9vMLVEzIFhvP&#10;ZOCXIqxX/d4Sc+tffKTnKZVKQjjmaKBKqc21jkVFDuPIt8Si3XxwmGQNpbYBXxLuGj3Jsrl2WLM0&#10;VNjSpqLifno4A/EHpxd7PYf94WabYzYcznzxMOZj0H0vQCXq0r/573pnBX8itPKMTK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oENqxAAAANwAAAAPAAAAAAAAAAAA&#10;AAAAAKECAABkcnMvZG93bnJldi54bWxQSwUGAAAAAAQABAD5AAAAkgMAAAAA&#10;" strokecolor="#5f4879"/>
                <w10:wrap anchorx="page"/>
              </v:group>
            </w:pict>
          </mc:Fallback>
        </mc:AlternateContent>
      </w:r>
      <w:r>
        <w:rPr>
          <w:w w:val="85"/>
        </w:rPr>
        <w:t>¿Qué objeto tienen para ti historias como ésta? ¿Por qué?</w:t>
      </w:r>
    </w:p>
    <w:p w:rsidR="001B346A" w:rsidRDefault="001B346A">
      <w:p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extoindependiente"/>
        <w:spacing w:before="69" w:line="340" w:lineRule="auto"/>
        <w:ind w:left="1702" w:right="1698"/>
      </w:pPr>
      <w:r>
        <w:rPr>
          <w:noProof/>
          <w:lang w:bidi="ar-SA"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Nota:</w:t>
      </w:r>
      <w:r>
        <w:rPr>
          <w:spacing w:val="-26"/>
          <w:w w:val="85"/>
        </w:rPr>
        <w:t xml:space="preserve"> </w:t>
      </w:r>
      <w:r>
        <w:rPr>
          <w:w w:val="85"/>
        </w:rPr>
        <w:t>Las</w:t>
      </w:r>
      <w:r>
        <w:rPr>
          <w:spacing w:val="-24"/>
          <w:w w:val="85"/>
        </w:rPr>
        <w:t xml:space="preserve"> </w:t>
      </w:r>
      <w:r>
        <w:rPr>
          <w:w w:val="85"/>
        </w:rPr>
        <w:t>preguntas</w:t>
      </w:r>
      <w:r>
        <w:rPr>
          <w:spacing w:val="-25"/>
          <w:w w:val="85"/>
        </w:rPr>
        <w:t xml:space="preserve"> </w:t>
      </w:r>
      <w:r>
        <w:rPr>
          <w:w w:val="85"/>
        </w:rPr>
        <w:t>son</w:t>
      </w:r>
      <w:r>
        <w:rPr>
          <w:spacing w:val="-25"/>
          <w:w w:val="85"/>
        </w:rPr>
        <w:t xml:space="preserve"> </w:t>
      </w:r>
      <w:r>
        <w:rPr>
          <w:w w:val="85"/>
        </w:rPr>
        <w:t>activadores</w:t>
      </w:r>
      <w:r>
        <w:rPr>
          <w:spacing w:val="-26"/>
          <w:w w:val="85"/>
        </w:rPr>
        <w:t xml:space="preserve"> </w:t>
      </w:r>
      <w:r>
        <w:rPr>
          <w:w w:val="85"/>
        </w:rPr>
        <w:t>del</w:t>
      </w:r>
      <w:r>
        <w:rPr>
          <w:spacing w:val="-24"/>
          <w:w w:val="85"/>
        </w:rPr>
        <w:t xml:space="preserve"> </w:t>
      </w:r>
      <w:r>
        <w:rPr>
          <w:w w:val="85"/>
        </w:rPr>
        <w:t>pensamiento,</w:t>
      </w:r>
      <w:r>
        <w:rPr>
          <w:spacing w:val="-25"/>
          <w:w w:val="85"/>
        </w:rPr>
        <w:t xml:space="preserve"> </w:t>
      </w:r>
      <w:r>
        <w:rPr>
          <w:w w:val="85"/>
        </w:rPr>
        <w:t>en</w:t>
      </w:r>
      <w:r>
        <w:rPr>
          <w:spacing w:val="-25"/>
          <w:w w:val="85"/>
        </w:rPr>
        <w:t xml:space="preserve"> </w:t>
      </w:r>
      <w:r>
        <w:rPr>
          <w:w w:val="85"/>
        </w:rPr>
        <w:t>este</w:t>
      </w:r>
      <w:r>
        <w:rPr>
          <w:spacing w:val="-25"/>
          <w:w w:val="85"/>
        </w:rPr>
        <w:t xml:space="preserve"> </w:t>
      </w:r>
      <w:r>
        <w:rPr>
          <w:w w:val="85"/>
        </w:rPr>
        <w:t>caso</w:t>
      </w:r>
      <w:r>
        <w:rPr>
          <w:spacing w:val="-25"/>
          <w:w w:val="85"/>
        </w:rPr>
        <w:t xml:space="preserve"> </w:t>
      </w:r>
      <w:r>
        <w:rPr>
          <w:w w:val="85"/>
        </w:rPr>
        <w:t>nos</w:t>
      </w:r>
      <w:r>
        <w:rPr>
          <w:spacing w:val="-24"/>
          <w:w w:val="85"/>
        </w:rPr>
        <w:t xml:space="preserve"> </w:t>
      </w:r>
      <w:r>
        <w:rPr>
          <w:w w:val="85"/>
        </w:rPr>
        <w:t>han</w:t>
      </w:r>
      <w:r>
        <w:rPr>
          <w:spacing w:val="-25"/>
          <w:w w:val="85"/>
        </w:rPr>
        <w:t xml:space="preserve"> </w:t>
      </w:r>
      <w:r>
        <w:rPr>
          <w:w w:val="85"/>
        </w:rPr>
        <w:t>servido</w:t>
      </w:r>
      <w:r>
        <w:rPr>
          <w:spacing w:val="-25"/>
          <w:w w:val="85"/>
        </w:rPr>
        <w:t xml:space="preserve"> </w:t>
      </w:r>
      <w:r>
        <w:rPr>
          <w:w w:val="85"/>
        </w:rPr>
        <w:t>para estimular</w:t>
      </w:r>
      <w:r>
        <w:rPr>
          <w:spacing w:val="-23"/>
          <w:w w:val="85"/>
        </w:rPr>
        <w:t xml:space="preserve"> </w:t>
      </w:r>
      <w:r>
        <w:rPr>
          <w:w w:val="85"/>
        </w:rPr>
        <w:t>la</w:t>
      </w:r>
      <w:r>
        <w:rPr>
          <w:spacing w:val="-22"/>
          <w:w w:val="85"/>
        </w:rPr>
        <w:t xml:space="preserve"> </w:t>
      </w:r>
      <w:r>
        <w:rPr>
          <w:w w:val="85"/>
        </w:rPr>
        <w:t>generación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ideas</w:t>
      </w:r>
      <w:r>
        <w:rPr>
          <w:spacing w:val="-21"/>
          <w:w w:val="85"/>
        </w:rPr>
        <w:t xml:space="preserve"> </w:t>
      </w:r>
      <w:r>
        <w:rPr>
          <w:w w:val="85"/>
        </w:rPr>
        <w:t>y</w:t>
      </w:r>
      <w:r>
        <w:rPr>
          <w:spacing w:val="-22"/>
          <w:w w:val="85"/>
        </w:rPr>
        <w:t xml:space="preserve"> </w:t>
      </w:r>
      <w:r>
        <w:rPr>
          <w:w w:val="85"/>
        </w:rPr>
        <w:t>facilitar</w:t>
      </w:r>
      <w:r>
        <w:rPr>
          <w:spacing w:val="-22"/>
          <w:w w:val="85"/>
        </w:rPr>
        <w:t xml:space="preserve"> </w:t>
      </w:r>
      <w:r>
        <w:rPr>
          <w:w w:val="85"/>
        </w:rPr>
        <w:t>la</w:t>
      </w:r>
      <w:r>
        <w:rPr>
          <w:spacing w:val="-22"/>
          <w:w w:val="85"/>
        </w:rPr>
        <w:t xml:space="preserve"> </w:t>
      </w:r>
      <w:r>
        <w:rPr>
          <w:w w:val="85"/>
        </w:rPr>
        <w:t>profundización</w:t>
      </w:r>
      <w:r>
        <w:rPr>
          <w:spacing w:val="-25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la</w:t>
      </w:r>
      <w:r>
        <w:rPr>
          <w:spacing w:val="-22"/>
          <w:w w:val="85"/>
        </w:rPr>
        <w:t xml:space="preserve"> </w:t>
      </w:r>
      <w:r>
        <w:rPr>
          <w:w w:val="85"/>
        </w:rPr>
        <w:t>lectura.</w:t>
      </w:r>
    </w:p>
    <w:p w:rsidR="001B346A" w:rsidRDefault="001B346A">
      <w:pPr>
        <w:pStyle w:val="Textoindependiente"/>
        <w:spacing w:before="6"/>
      </w:pPr>
    </w:p>
    <w:p w:rsidR="001B346A" w:rsidRDefault="00A74518">
      <w:pPr>
        <w:pStyle w:val="Ttulo2"/>
      </w:pPr>
      <w:r>
        <w:rPr>
          <w:color w:val="001F5F"/>
          <w:w w:val="85"/>
        </w:rPr>
        <w:t>Ejercicio 4</w:t>
      </w:r>
    </w:p>
    <w:p w:rsidR="001B346A" w:rsidRDefault="001B346A">
      <w:pPr>
        <w:pStyle w:val="Textoindependiente"/>
        <w:spacing w:before="1"/>
        <w:rPr>
          <w:sz w:val="27"/>
        </w:rPr>
      </w:pPr>
    </w:p>
    <w:p w:rsidR="001B346A" w:rsidRDefault="00A74518">
      <w:pPr>
        <w:pStyle w:val="Textoindependiente"/>
        <w:ind w:left="1702"/>
      </w:pPr>
      <w:r>
        <w:rPr>
          <w:w w:val="80"/>
        </w:rPr>
        <w:t>Con base en el análisis de la historia que acabas de realizar, elabora una síntesis de ésta.</w:t>
      </w:r>
    </w:p>
    <w:p w:rsidR="001B346A" w:rsidRDefault="00A74518">
      <w:pPr>
        <w:pStyle w:val="Textoindependiente"/>
        <w:spacing w:before="7"/>
        <w:rPr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106045</wp:posOffset>
                </wp:positionV>
                <wp:extent cx="4467860" cy="5379720"/>
                <wp:effectExtent l="0" t="4445" r="3175" b="0"/>
                <wp:wrapTopAndBottom/>
                <wp:docPr id="12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860" cy="5379720"/>
                          <a:chOff x="2469" y="167"/>
                          <a:chExt cx="7036" cy="8472"/>
                        </a:xfrm>
                      </wpg:grpSpPr>
                      <pic:pic xmlns:pic="http://schemas.openxmlformats.org/drawingml/2006/picture">
                        <pic:nvPicPr>
                          <pic:cNvPr id="12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67"/>
                            <a:ext cx="7036" cy="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6378"/>
                            <a:ext cx="1773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" y="7092"/>
                            <a:ext cx="1158" cy="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F72A2" id="Group 102" o:spid="_x0000_s1026" style="position:absolute;margin-left:123.45pt;margin-top:8.35pt;width:351.8pt;height:423.6pt;z-index:-251641344;mso-wrap-distance-left:0;mso-wrap-distance-right:0;mso-position-horizontal-relative:page" coordorigin="2469,167" coordsize="7036,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ZoI9QMAANYSAAAOAAAAZHJzL2Uyb0RvYy54bWzsWNtu4zYQfS/QfxD0&#10;ruhiWjfEXiSWHRTIboO2+wG0RFnESqJA0naCov/eGUqyHTvYFLvoQ7c2YIXX4cw5Zya0bj88N7W1&#10;Y1Jx0c5s/8azLdbmouDtZmZ//mPlxLalNG0LWouWzewXpuwP859/ut13KQtEJeqCSQuMtCrddzO7&#10;0rpLXVflFWuouhEda2GyFLKhGrpy4xaS7sF6U7uB54XuXsiikyJnSsFo1k/ac2O/LFmufy1LxbRV&#10;z2zwTZunNM81Pt35LU03knYVzwc36Dd40VDewqEHUxnV1NpKfmGq4bkUSpT6JheNK8qS58zEANH4&#10;3lk0D1JsOxPLJt1vugNMAO0ZTt9sNv+0e5IWL4C7wLetljZAkjnX8r0A4dl3mxRWPcju9+5J9jFC&#10;81HkXxRMu+fz2N/0i631/qMowCDdamHgeS5lgyYgcOvZsPByYIE9ayuHQULCKA6BrBzmppMoiYKB&#10;p7wCMnFfQMLEtmDaD6OewrxaDtsjbxL2e2MSmQhcmvbnGl8H3+a3Hc9T+A6oQusC1ffVB7v0VjJ7&#10;MNL8IxsNlV+2nQMC6Kjma15z/WLEDBChU+3uiecINXZOCQpGgmAejwWKphj+uK7fRTEqQ4/VikVF&#10;2w27Ux1kAsAFBsYhKcW+YrRQOIxEvrZiuq88Wde8W/G6Rv6wPcQMyXQmxjdg64WeiXzbsFb3mStZ&#10;DeGLVlW8U7YlU9asGQhR/lL4RiwgiEel8TiUhsmmP4P4zvOS4N5ZTL2FQ7xo6dwlJHIibxkRj8T+&#10;wl/8hbt9km4VAxhonXV88BVGL7x9M3WGItMnpUlua0dNCUGkjEPjX+MiDCEk6KuS+W8ANqyDtpZM&#10;5xU2S0BuGIfFhwkD8xFZ5EBBmr2bOZABUFlPM2BMn6/oH5QhlX5gorGwAVCDowZquoMw+tDGJeh0&#10;K5BwE0rdvhqAGPqRt0hKvGQZL2PikCBcAklZ5tytFsQJV340zSbZYpH5I0kVLwrW4jHfz5GBXNS8&#10;GGWq5Ga9qGXP3cp8jNSBgOMyF7VydGPkFY0ddZf4AfHug8RZhXHkkBWZOknkxY7nJ/dJ6JGEZKvX&#10;IT3yln1/SNZ+ZifTYGpYOnEadXYSm2c+l7HRtOEa/sHWvJnZ8WERTTHzl21hqNWU1337BAp0/whF&#10;L/le6qNGYRab8P0v1tLJZS0lP2QtDa619J1bCIl8YmppOIli1ECf+HgX8aMIhIIXkcCHgttXyPES&#10;M1bKazG9FtP/dzGF9Ol/OTwdLqaTH7KYTq7F9J1iGk4mkSmmEVzTz4qpP4U7KxZTH1vXYnq9mf77&#10;N1Pzmx9enpi77PCiB9/OnPahffo6av43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FlNppnxOwAA8TsAABQAAABkcnMvbWVkaWEvaW1hZ2UzLnBuZ4lQ&#10;TkcNChoKAAAADUlIRFIAAACgAAAAoAgGAAAAi89nLQAAAAZiS0dEAP8A/wD/oL2nkwAAAAlwSFlz&#10;AAAOxAAADsQBlSsOGwAAIABJREFUeJztvXd4HdW1uP3uKafqHJWj7iLJVXKvuGAZiAEbEppDgAST&#10;hJCY5KbBL/VLhwvkknINCQnBgRBCSSEY0mkGbINxwbhbcpMsySpWr6dN2d8fI8u968hO7nmfxw/G&#10;Z2b2npk1a6+y99qQJEmSJEmSJEmSJEmSJEmSJEmSJEmSJEmSJEmSJEmSJEmSJEmSJEmSJEmSJEmS&#10;JEmSJEmSJEmSJEmSJEmSJEmSJEmSJEmSJEmSJEmSJANLMBgsnTNnzsset1sqQsjS0jkvCCEyz3e/&#10;kgw8Pp/PN7W4uHhxcXHx4mAwWOrz+aYCvkQ0VlRUtGjixIk7AHn0n8KCgn0ul6skEe3+OyLOdwcS&#10;jaqqBVlZWe81NDQcV/MMHjy4OS8vrywQCKwqLy/fcODAgQ2WZVWdSRsul6skMzOzpLCwsHjyuJJF&#10;obSUklHDh5GbnYlpWby7/n3uefAhhICyrUv5/Jd+HV7/3s4FnZ2dq/rnLv99+U8XQN+VV1z68urV&#10;a0q7e6IUDh3M1754Jxnpabh0nWgsRiweJxqN0dnVTWtbG61tHURicaJxc4MUSnN7R0eVlOB2u1FV&#10;lXA4jGEY2LZdEovFfNIypo4cVsicmdMYVzwacZwn2tDYxC13fIHZM8fw9oof09MT5avfeDK8YtWe&#10;u8vLy5cO/GO5cNDOdwcSyfz5Vyy593tXl657r5gvfvlXTJkwjrHFo0739KkH/2JaFpFIhHjcAEDX&#10;dVL8PhRFOa0Lbdi8DYDPfHoBAH6/h0cf+Zzv1dfef2zpb1Yvfv31d+7+v6oN1fPdgURx/fXXPvb5&#10;z85afEnpeC6aNppdu2t5/sXlTJowjtzsrDO6lqIouF0ufF4vPq8Xt9uFOJ6qOw6GYXDfT37O6NF5&#10;/GzJ5444b/jwPD58w7T8jHT/7ZLUea1tHXWRSGTvGXXu35z/xCHYt3DhNY999a5LF82cUdz3j7G4&#10;wcdu+xErVuzg5w/ey6C8nAHpzP/+8nHWbFjHmlVLKCw8cZudzQf43v/3M15Y3tg8atTol+vr61fV&#10;1dWVmaYZPvw4TdN8+fn5RzgxnZ2dze3t7VWxWKz5TO3X881/lACGQqH5n/7Uh5Z8/atXl6SnpRzz&#10;u5SSB/7nj/zil//ie1+/izGjRya0P48++Qxr31/HP/96L8WjB5/kSEls+x+IV63h2f3z+a8v/uKE&#10;R2Z5BSMHwfB8QShNEvIpuBXo6RG0dEBzu063Pri5JuquCqalV7lcrvI33nhjiZSyuf/v8Nz5txdA&#10;VVULZsyYcev4sbmLPv2JKSUTR3ah+sch9IwTnrN9RzXf+d5TuNRMPnHLQlL8/n7tU1d3Dz/62aNk&#10;57lY+ssvkZ5+7MdwEGm2YTb9FWl2oYWuZsMOkxkX3933e24Q5k8XfOAimDEBBg2RCP1EFwMZA6tV&#10;oatKZ8U6lRfes1jRoIenXDTzoddff/1+IHyCs88LF4wA+ny+qUOHDp06ZMiQglgslimlLAB8Usoy&#10;cAx/cGwqgEgkMrWurq6gvr4+857vL+K737qF6K67sCN7cRV8Ey1tzinb3L6jiqefeYvOdo3Z0y9i&#10;6KC8c7oHKSWvvrmS11a8wXe/fRPXfGjGKc+xw3uIVX4faXbhLvo+f/xnF4vv+DG3zhPctABmTj+J&#10;wJ20M2CHwdyvUrfVx09fNlnZk1dV39Dw4XA4vOEsrpgQzqcA+oqKihbm5eXdUFa2YwHhDt+gFJU0&#10;l4LPJQi4BZ1xm7gFnTGb7rikrtuixzz2QrfcNJef/eQmgtE/Y3VvxTXky6jBqcceeAIMw+TV199n&#10;4/v7aW40GVZQyNjRI/uE/lREY3GWr3iHV996k9tuK+Xzn/0QbvfpS41x4I9IqwdX/qf48E33ceOg&#10;97ju40b/vB0JdgfE97jYuMbHXa+aYSt98AUT/jkfAuibPXv2XZH6irtnBboy5xToTBqsEkqXKD4D&#10;kWIgvBYixUJxAy6JUHu7agkiYUHlAUlVg6SqAXbuhVffh6/e+xm+8JmLMGs3oeVOR/GGTr9H0kTa&#10;MTBtura8wKrGYj77hV/i8wQYMayQ4YUFzJw+hcH5uQDEDZOqmhp27q5gw+ZtrFn/Ph+9ZS73XtdN&#10;1sQr0fMngdA43ccbr1gOCOq1cdx1/Wd5+uEYSuAMn+qpbjEKRoVCy7Ygd/wxQmNK0Z0XghAOaBww&#10;GAyWzhud8/RHM8oK5l6ko6S6UIIRRDCOErBRgqD4QLiBY0JsEoAUYHwRjO/9V6sVHvmJD5euobhy&#10;iW56Hu/UICJ3JMJ16nCLNJoxGn4PdgzFV4rStpM9e/zMSokwPt1gf30jm7avJhyN8vGbFwKwp6KS&#10;d3/9ADeN8rKntodINEpmZpDMkaMRWhyjcRlC9aGmXnxSWxRAxpvo/cJ44H/+yDcW0u/CByA8oA+3&#10;CSmdPKumsui5fY/FiorClZWVz/R/a6fP6UVS+4Hi4uLFP57hXvnorM6CS6eAVtCBVtCGWhhFL7LR&#10;hoIaAuE9s14pQbhhJvz85y9RV9dC8IYnwNNAbN99mM1/P+X50mjD6lyL2bEa4fWy5L0JPPTfT/Pz&#10;0lRuHunlmiIvT12ZQaS9pe+cFL+PaTk60/J1Hv1AOneM8fGjn/yZNyqzEF4XRv3viNc9iTTbTtKw&#10;iVH3JLHK/0bNcFFtj6J21UrGTo+f/s2fIcINWoGNb1Qnjy/044+2Pna+89IDIoDFxcWLH5/Q8tj1&#10;k0DNC6Pmd6DmxVDzQMt1vnhxliFxoUFuSYwRVjPf/cHTYMeQ0X3Y4T3YkQqwT/5CFd9ItKyF6Lkf&#10;42dPVPD9e56hJEOjLWrz0pA5DP3BPfzWMw5fz4G+czLS07FdNkqahZJucc/FQWbk6Cz+7MNE1HFo&#10;mVehhRageIefsF1pdmD1bMOO7MWOHeAH9z7D7bMkSoY8uwdxmihe0IZYpA/vZsmlqm9M8einE9rg&#10;qfqT6Aby8/MX/nZS62MjCyVKZhg1qwsl00bNBDWt11Q6R7RBFv91ae+FFDda6CpcQ+9Cy7wGFNeJ&#10;T7QMopueQUu/in+sGcRXvv5rUjRwKYK1jXE+/eWbmTC+iOtuv4YDtTVI6QiH1+tFVUD4DITXQE+z&#10;+dllabQ0tPA/Dz6Pos7C2N3gtHGCD0DoIbSshbgGf5a9LePY+OpqPnCxdXYe7xmiBkEdFGPiGJOL&#10;5N6ps2fP/lbiWz1BXxJ6cVUt+Nnc1OXTh5m6khlBzexBpIGaDkoK/Sb+QoNct+SJZ+uoiyrMmH0x&#10;xqa/gOJDTS/gSGdAAgI7vAdwEdv6J/bFhnL1DT9kaobghQ9mkuNTKU7X+cO2NgKhNF564q9cKhpo&#10;yZ1EeloqihB0bvk7JcNMhG6DbpPq0lBiCg/9YzuLb78Cr9oFrjbMjrcRWuBIW9COg1CxGvdD3M33&#10;l7zDdem1TLosgtK/IckTPDAQOsioyWRPkIdXHpjVHYkt5TzECBMqgDfNm/m3LwxrHqGEYqiZ3Sjp&#10;vcLnp3/9bwGKz6agx8Unf7KO9IwAM6cNQ3hU7OhmhOpDqD5nnJcW8ZqHMBqfR3jy0Eru4OqFP2Si&#10;0smTV2WQniVJ9wq2HzC5knqqX3uT+e4WioIa/2gLMmqkkz1Rd/+LwpFdKL4YSAFCMDHNw++3dBPz&#10;hLj8+nnEqx7E7tqIkjIOxVsIgNWxGrP5LyB07PZWYt3tPPrTV/neDTauUcZZmyJn/Mg0wJa4oiq1&#10;1ZaeNn6uq6Ki4pWBaf0QCRuCQ6HQ/AWUlypBCyUYQQlIx8vtb+HrRUmBaXNi3DjaQzDgxVV0KULv&#10;wahdSrzqR33HSbMDabQg481gdfOjn/wJrbaKR+an4s4yEIE46SGb1pgk4FKYkuXCowp0ReA5sLPv&#10;Oj7dQLht8IISjKIEongyTL4+PcCvlv4TQ+SihRagppWipZU6bVs9GE1/wWx5Fav9bVwjr+DlTV5+&#10;eKmCXhAekOG3DwFKGiihCLdP8bB+/frF52O2dsIE8PJpY+5eMNqF8MdRUuKIFCfEkrDIowC90OSe&#10;61X27awCJIpvGIpnKErKeKTljC5CD6Hn3IJ7xAPUdIzj4Z8+z68WpOHJjqOmR1BSIyiBGJY41hnI&#10;bNtD3DDo7OoiLWgjPCB8IIKOEKppUT4yyUW62cOyl95By/wwwpzY52EJ1Y+edS1aaD77w7P4fzd9&#10;l4LVf2DExB603MQ6H8dD8YCSZlI4SDLcFfZNmjRp0YD3IREXdblcJZfEt89XUiyUQBTh743vJfgL&#10;F14YND1M+rbl3PfAHxCeQtwjl6Bn34zQUgGQ0XbC7/4BxT2cb3z3Oe6e4GJwgYkS6kFJD6MEYyip&#10;EQqzBfs6rSOuf2mewvubt1FRVUN+to3wOWEg4e0VwtQwaijGF6b6+e3vXscOtxHd/AdkrMlpO9ZJ&#10;dNMK9Jw7WLuph6sz9jFiShdqUdwJPw00qhOBUIIxrih0E4/HFw90FxIigFddfsni64p1hN9wtJ+f&#10;AXvAap7kk9cYLH/iT/zh+XeJrFtKZMPvQJpYnetB2KgZw9iyfT/vvfYun5jlcjzzjDgi7aAgWVw0&#10;SrK2IXbEtbO9CqJ2ByvfXo0303BentsxK5QU51w1vYePTNXZsWYrLbEAKfO/Rrz2EYz6J5F2FMWT&#10;hi2hfPMexgy30EfG0c4gadPfCL8jgHMLdbZv317Su1ZmwEiEAPoutvcu0gI2SjDqaAlf/4RbTgeh&#10;gaskxiM3u9n07lY8Y2/EM/YmYhU/IF71I6zudXin3sH9P1rGl2f4cA/uQgmZKKmONlOCIAKgh6JY&#10;yrHDorbnXdasWI6aY6L4nQyD4nM+MCUASrqFOzvMpyd6eOHFd7CNJqyuTVgda0HE+NbTBl+57NPM&#10;b16FJxRHTWcA0wHHorhA+C0mDFZRBcycOXPhgLbf3xcsKipaeG1ed2af9ksZOO13ECUAg2d0M7Vp&#10;NQtu/gUVdS2gpiDtOChu9u9v4p1X1nDTxRI1O46SBmpqrybzO+erWTEGZUFdz5HD8JX5CtlBULPl&#10;IXtWcYRQ8fca9lkRbpul8fLfV6OlX4ae8xG0rOuJ2tkMrVzPdz9sUzKjEy23nyYcnAsqKD6Jy2cR&#10;8ihUVVXdOpDN97sAfnTqkMVp6Ti2n1cOqPbrQ4A2SHLFlRGmhHfz8vIK9Jyb8BY/ipo6k9889Rq3&#10;T3bhLehByQAl1dFkQnP+KD5QQnDJRJtVdUcOw5lehXmjtePek/D0CmEGpBf2kNW0m9a2bszUj/Da&#10;e1n8+FuPcv1kG21UN3qxgXZus7/6BwG4OJhqZ+/evQUDOQz3qwCqqlpQapWVKikGwn9+tN9BhAau&#10;kQZf+4iN3LGRsJWPcOcjFC9/fWEVn5wnUXMlauA4H4hwNKI7P0pcsY+59jS/j/gJMnzC45yr5hp8&#10;fCa8/PJ6fvXrf9Hzm//lc4H3SSuIoOX0byD+XJFRIKYRsxwpnDRp0vyBartfH8EHPvCBxZMHK4iU&#10;GMJvo3jPg/Y7DOED19gIN+Rv55qpH+ed1Tuo3HeAqd4DZI2JoKZx4lC8AmqeydThsKExzo5Wg6cC&#10;k3kmcwaq1Hhn7YnHTuEBNRMmTI/y3t9f4/0125kxycQ1rgW1II44SXZwwLFBhhWQEDEdATSM+IKB&#10;ar5fxeOaYNOtIsVE8cecoTchdQfODDUNglO6+XUkyH33P45n0GDuXijR8jnl56ekwoSxBo/tEGjD&#10;R/H1Bz8PwJKvhxmy820oPXHmSvQm/T89bC9Kpwd/loE+/Px+kMdDmiBjAmkLzF5lv2nT5lIhROZA&#10;rCPpt8cRDAZL5/prC4TPQKRYToB2ICP7J0KAlg3ZMzr5jmqzv6uGwbPip9U3oYE2OEZams7ehhbC&#10;4Rgul0b0QBNpcS+RSBjvSUwMJQCDZ/ZgNUdQQ9YFJ3zgCCC2ACk4aGwYhkF+fv7curq6ZYluv98e&#10;yTVXzFqUm7Gx1/lgYJLqp4sCWj7kXt5NrupMSTpd1EzJtdMlP/t7E7+57S6EqnJjMEzQ72LvdpVx&#10;06wTnyxAy5MoGb2zuy9AZBykeaw5UVxcPP/fSgBnGxULlYCB44BcINrvcJRew/9MT/OBvyCKVN18&#10;JMcADA6O3a27XDAtcup2z5MjdlocLJvUS55PoSVqU1lZMSCOSL84IaFQaP6c9PZM4Y+DRyY25zvQ&#10;CFDTTYZnC9piR3rEDXv0I17evyN9QzCOMLz6yVR+udBHZeW+goGYLd0vArhg9uSFORkCxR9HSeGC&#10;HW7OFuGDMfmC6q4jh9ssRWfjjvPUqYOc6wdgA70Zn8EpCrmFMW78eISPjXcxbdq0G865f6egXwSw&#10;JLp3oRIwEH7D8Xz/wyrOKB4YkS+PyYqMD+ksX3ueOgUgwdgP1kmWnpwOQkgQknSPAm6JliO595MK&#10;uownPC13zgIYCoXmX5TWmSn8sb68738aQgd30DrGqnCrgtZ958+1tcMCY1sqdgtI4+yuITRAlQiX&#10;jUsRtHcAErInRJmllk9VVbWgP/t8NOcsgBdPm7RwfL6K4os7oZcLMNRwzqigpJjI48wR7KnVsU/i&#10;CPc7h3Vh617JW5sEdruGfbaT6QUIl41w2YxM01hVLpGWE0L61OU2M2bMSGhu+JwFMLOjYqGSYuIE&#10;oPnPcT4OR4ASsNCP83GNS3fx3rYB6oeEyEY3Tz/vPOQNe2FLg4ndoyN7OCt7UOiAW4LbZHq+i9+v&#10;M5FhQEBWSYyZWWZCh+FzEsBQKDR/lNaSqaT0aj9Pf3XrwkP4bWz9OHnhbBfvbhmgTthAl8qPfwuG&#10;CS3NEIkBptrrzZ75JYWrdxJFSoyrinVW7zPZsNERCzXTYrp7x9RETk44JwGcMGHC3JlDdISvd9Lp&#10;f+Lw24viA0O1kEdpmeFpGjt3DozalzYI3SZX01m5HqqbwKcLnLIlzu9nitB7Z/CkxsjIj/Ozy9N4&#10;/XUnvKT44dKJksvmzLyr32+ml3MSwM7mhltH5ykIv9lvwVYpcQzhCwzhgUEhSU23Ux2p25CUtzmW&#10;v900gFF3VTI6S2Xjdmhvg0FBBcRZSN5BlN6JtJmgDeri2g/E+fIlLsemFODOjxNo2LKQBO0ocNYC&#10;qKpqgbd5b4HiN1F8dr8Nvw//Dr77SP9cqz8RGhQNgvI2k+ouk5cKL0H5/Nd4rCuHbFy0nmMo5LT7&#10;odiMSNOorILKOijO1ECznZzWWSpi4XLKomhDJfqYMK4JXX2jmZJhMCM35svPz0/IDJmzFsAZM2bc&#10;OiFbR/H37/BbUeP8ueBQIDPHZl+nydo2la98++OUzhnH2BuuZnBAZeuuAeqHKinKUDlQL+hoVhgV&#10;0hC65Xiz52AJCM1ZjqBlOZM3RG8yQUmBOSMEo0aNSog3fNYCaFnW3PHZmhN87sdc57AshZYLspgs&#10;qBkGMSkZk2Ly2ydfpqKygS0vr+DyIR627RmgTgjJkKBKebUg06WiuG2EYics9y7cUDjYpqZs0wIS&#10;MAyfrQD6Nm3aNH9MroriNVH60fstyoLy/WcfWE0kapZFRsgiw60w7o0/sv7LX+NT7CXLq9B2YGCm&#10;NwtdUhgS7OuwKcnQEC4bNOk4RwnIQAkNRKrBSG/EV1xc3O/rhs/qqeXn5y+Ix2KMyBEIX/9+faPz&#10;FEwJrQ0XyHz1w1D8sGAavFQRYUhA5dLBbryaM+5pnQPkiAhwaYJMj2B4qg6aROgSJVHNC1CCJhNy&#10;NAKBwIUhgGPGjJlfFFTRU0wn99uPslKUJXApsO9CtAMF5A8zqeo6NvWhdw9QDEpxiiHlp6gEXAJx&#10;nKWj/d6k32JMrsr69etL+3uGzFmJTkXF3vlDAyqK1+j33K/qsRgT0qiuujBTKkqaiaHYWEe993Sh&#10;EY8mvn3hBlTJIL/qTKEfgOlgwgOjc5z3MWfOnH6tnnDGAqiqakFFRWXBkFQVvGb/L7DRJCXZGnW1&#10;F6YACq9kSLpgV9uRRurINJ3tlQluW6G3tJpFtlehustEGgrSEGedCTmtdj1QmAOagA0bNiymH52R&#10;MxbACRMm3AAwJFVFeBJQUFGRjMtRqawVyMRVqz1rhA65qbCn48hy/UVBlfb2AeiADkKzyQ+qrKyN&#10;IcMaMqYhoyATNClCaKD5TIqCKh0dHb7Jkyf3mxY8YwH0+XylAJkBED673z0vIWBcrsqBFgW7q3+v&#10;3R8IDUJBaAwfqW5S3QoNTQluXOnVgppNpk9hS4vJ67vi2B1eZBdYnYlpVmggvBaDA87Lbm1t/XZ/&#10;XfuMBbC8vHwBQE5AQfHIs46+nxABY/IU9rVZ2G0X5szWNI/gQPhYdRNSE9xf0Tt5QLWdFBzwi009&#10;2O0u7G7d0YLH2UelX9r12AxOde6vqqoqs6ioqF884jMSwGAwWNrS0uIDyAjIhM1+SfVLkGC1agmz&#10;a84FIZxcMMDeDpMVtTFilqSpeQDsVg3wmGT6nFf3bkOc2haJ7HFDD5AIAVRAeCwGBZw2P1HiI9Xv&#10;6Ze60mckgOPGjSsdH3LCDT6PdGqK9DcChNsmw60Sa9WxY6c+5Xxg2JJ1jQZtH/scc5f+nGcpItWb&#10;eAEUuqMB84KHXt3yyjgyqjuLzBNkNwu3JDsgyPEpPDgvwMdC+0v6QwuekQCq0pr7qyvTAEjxJGjp&#10;pQIoNqMyVCrrFWei5QVKjRrkgx+cQW5OGjkzL8KXlnh1LXRHGEIpou/lvdcQR8YVMJTEOSIum9yA&#10;Qq5PQQRMPjFHZ05h8Jy14JkIoK/IqCgNZTtDj8sjE1JQWxqAJhmRoVHT5OxzdiEtfZQmSClQBUzS&#10;unj4wef458sb6Hj9FZpiiZ+bLxRnhBAum1y/8/rK2wyIK0hLJC4U44KMgFMrW0mJo+V18tlhVees&#10;BU9bAEOhUOlHJ4R9bZYzJgY9Z3L2GSCdVVojMlSqmiV2l3rh5YUlaIpgeKrGdXuXk/3cI9wU6CAt&#10;dQDaVnuD0ZpNttd5ARWdFtIWfet7E4IGQa+jCYTHQMk0GT0hwqemZZ6TFjxtEfrQ7AmLpk+w6LSc&#10;r1yo8pym/5y8VzZDgiqVbRayW8c+RfGBgUZXIeByHp1XEwxJUWmNWmQPRKldAbhB8ZkMDTj2eLch&#10;iffayokaLIQGoYN72Ok2SgC0ITE+UrjznLTgaQmgy+Uq+YC+cZGaF6Ut5txiZzwBIZiDI5gCuQGV&#10;mg4LO6JfWHagAJcKKfqRN98ctQes3p/iAeEyyUk51GBDj+04cImKBKkQ8IItcbziFFCzIbukhzun&#10;Z5y1FjytR3btZbO/tWC6gZIBLd2OkWHaiTTMJIoCMVsie3Rk+MKZniVUCHgEHu1IATRsBmxFoHA7&#10;geGCtEPS1hnvFcBEzQtUQXfbWFIiVImiOW1pQy2uG3b2WvCUAujz+aZezPuLXEPCTsHJXjujPRFa&#10;SR4ZSG2PSeyoih1RLpy0nAJDsiX6UfZH1JIMyx6YLggNhN9kaPqh1xe1ekekBGpAFImuCIRL9kmO&#10;kgI5YyPcOC79rLTgKQVw9uRxS26cbaHmOBpvSNC5w437j10hdq5ISa8X1zvHTkB1s0RG1LNfeN3P&#10;CBX0FIutLcd+EQmziY9GBcVvUxg61GDYkE6Fg0QJoABcvS62ekgAnXrcFpdln50WPKkAFhUVLZpk&#10;bSv1F0Wc0mYCpg4XFAQUWpq0xETdDyPoUtjTaiEjOjLGIRvxfKKCNthgWJHFTzZ20RV3XkrcknQO&#10;oLMkUmBE3qFRvyPWK4AJskNFbwWFNLdwBPAwFB/MuMhgZHbKGWvBk82i9GGbSz51iUDLcwxsIcGT&#10;H+GNxamYNtjhCGp/puMsjolj7WmxuCKqISPObI+B2szvZGhDLL7+A4tYm8Gb7/fQ0SqIZNqkpw9c&#10;HxQv6CkGI1JVdndYdBm9M9MT5QgpgCrRNXHsFDwB2uA4I6w9JbuLihadyS7sJxTAefPmfTu15u3M&#10;3BLz0BbyKqh5Nul6G1giMQbvYfXqbAnlrQYy6oWYQEblhVPgW4A7Q7LgcjgfkXLhAiXVoDiksbvD&#10;ImxIhJaAyERfg72hmBThbNJ4FEoazB0DL7wSXiKEePl060sf93txuVwlq1evvuu2mRrqIOuIm1LT&#10;QC8C10h5VhVHT4Y0cRwRy+lWW8ymvM1ERlVkVMWOckFlRc4rKijpJhPzHB1S32UnvDKF8Ei+WOo6&#10;7ipIocG0sZIDBw5kzp4167Q14HEFcMqUKUsylJhvznQT9WghEwdLetH/X5vdW16iN6XUFbcdDRhX&#10;kHHVqWd8IdiBFwhKms20AucVOnHAxHpBSorByKndJ1yGkZFvEdAF76xePf90d2E/RgDz8/MXrlmz&#10;Zv51JW70IbEB3UylTwMaKtKGqi6LiAX7Wi1kVIcoF4YjcoGg+GDaSNAV2NlsImViBVDNBn2EfUIz&#10;SPFZZPWmB9977737g8Fg6amuebR4+Twez/8CzBvrjOsDxsFi2YYAS6G6zabXwWRbo+lMOzcSN93o&#10;3xHhAk+6wag0jZ2tJtGuxGoLoZ+8AprQoCli86urgvzvJR4mD05ddqoCl0f0ePLkyYsrKioKVAEz&#10;RgmUgTT47d6ZJnEFbMGmhkOpjy1NvcNwTLng8sLnFQWUgMnYLA1Dwsqt59dAtqMqz3zUz00f6eaW&#10;a6I8d2135teunf40J1nEdLgA+vbv3/9tnwbDU1U8qVbiPKrjICVOiTFDQUY0Vtc5qu6TH4T3Gw1n&#10;8U1EczRgguOP/zYIEAGLMTlObOoPb8rz6qQJzeSSG7vRR9u4xsbxTWrj/03dXnrrrQuWnOicPgGc&#10;PHny4oU54cx7ZqQSdCm9wjAwHQcOpeHiGnZU4dVqZ5HtHQvhgIjT1C6RYRdEzq4O3n8qil9Skuu8&#10;xpc2WWzfev76ouZIp7CR5qTo9AJwje3ip6PfWVxcXHzclXQHBdA30dX67R/MCJLuEcRtiezWsdoZ&#10;uC/KBGJgR3TerYpT37vqrL4RbpwPL5ZHnYxI/MJcrnm+EB4YPcj5uwQ+8wCEz5OZInSOHDUV0HLB&#10;M66LF69h7HpaAAAbhUlEQVRtW3K8qgoKQHFx8aKvjIhmAuT7NcpbTVrr3Fh1GuYBsDtxUmEJ1DzS&#10;AhlTkGGdp7YdeoI1B+C6y2DZnih2j4aMKhfMzJgLAeGCQVk2nt4M0ZZKuO6L0JjoJaKn4qCs9Aph&#10;zrhm3zOfGv8CR9mDKsAdc0Y+9oFgRz44oaRfbu2hrk2Sbfo4sNeFWePC26ZjtwlkRIIlnSlB/eh0&#10;2T1g1evsLXfzzZVdfYp3UDp88kb44TM2HxzkIy3LREm1+j0I/u+KAKxmhb+sEbSbKikpKeG9NTH9&#10;4efgHytgZwWEo5CbAZ6BquFtglmPM7vdTe82aZKhsfasjfIyUVFR8UZf/1VVLXhyXuq+K4Yc2t6o&#10;8Ml6jtqVijS3YHKWzqhMlVtmqkz9SHe/CoFZB/EtqdzxVJRrR3nY32VxzzvdTBwK7zwPn/gWTIwE&#10;+Nw1Em1kN/ogLpgNn883sc06N98nqNSHVOXk5CxdvXr1/UcfIwR84xqdb94OWp6RUAdTRiC6zoeS&#10;Gkcffah8s1kPu14NcelvI9PC4fAGAGXGjBm3Ts8+Mqk7PE0j36/w7RkpPDw/wDfneinJ1Hhrf5xf&#10;b4qg6/1cEFGC3aHy1mZnsucNV0aZPMLRgVuqoacFZoyHlTVx7LDu2IvJlJyDBOGzyPSrpKWlNW/a&#10;tOkVvwYPXZLKmx/L4Mfz/QwJKkgJP/mbQcdr6cS2OJM7EoYC7651s3OLB/uw0sVqCIaXdPOVa6b1&#10;ecVaQLPnprkPqZJuQzI0oPLn69PJLIyhZvWgBC2+oQu6WnS6GlXyCqL9l3e0wWyArl0pPLCqhxc+&#10;70IfHSZlvyNhw0eMqHr7vb0Fk4sl/9MYh1jAqQBgHzYz5mCVqN7iPf9nkGAecPbm82rg9/s3ANww&#10;3MtHp7lQcnqYEIhx2w3w2kYNtcmH2yOx21wY+030wsTMoBYu+M67HVw3wkvxdAVynBIuwgXqoBgf&#10;St9c+nAwWNrZ2blKMQ5U9qVLLAn3ru1gyRVBModF0QZ1oQ620ApBL5BkTDEomB/FNbqfasJIsFrB&#10;2OXnJy8bfGSSi9CUMGqmU4XK7XbT2Nh421trBGOGQWtM0hUG7CPHXmM/xHcqmPUgB6BEWkLpm5R7&#10;auweMMr9SKkggK6urjKAMRk6wm+ipkVR8y18o22u/7jJh77YiefiZrSCMIovQWU8AAQMHWRT1Woj&#10;w+oR+Xvhh2FDLRbNm3YXgOKyIn1eyePbe7iswE1okIGW142aK9EyOVLbCfrN9rK7wKzU2bHNzVNb&#10;Iyy60kbLcn7rMWHo0KFlnZ2dq7bWDmkOeiDggZ6oPObByaiLXSvTiG1LwagiscNLApGmo9HMxtOL&#10;wZq1Kkv/Kdjd4eTM9+7duwEgw6c4O2C6bITbyRkLzfmvNliiF4E2KLH7GM8eK2jtkci4esQHJXqn&#10;9ndVbFsA+BRdccasqCV5eFMXlxW5UFIjiFTp5IITZOhLA6xGsOpT+O7ybi4e7CJ1eLyvvYoGiaIo&#10;YQA1c8Syih0qY4ogK0U5ZphVQwaLXuzggZckVq0fs5njaxHptCsvRBvSdp6HuduLVathd5/8cGnB&#10;gZ0e/vvtbnJSFdoIhDs7O1cBGNLZ/RLO39a5V09SaOixkLEjBciZNCvp7Or0BYPBqX2/rqyN0RaT&#10;xG2nAKKS4I0H7TDYbTo7qgQr6+JML1BR/L1SI2FvpaCnp6cEYNOmTctefB3uu9yP6rUR+pHSo6ZJ&#10;5o5W+PXmHsINXmSHOG5NGdkbHrAaHe3bb0Jogd3dO/yf5TXtHrDqdFa96yFe53firic7vgueX2uj&#10;qBBAQc0f+zJAOBzeEPZkNx8xbe48MDQdcvwKxI/SYBqA4ECPRX5+fonSEXF0/foDTnphbW0caQxA&#10;vWMTZFRjbbUzng5LV/oWOdndsL0G6uvrfQAtLS2vrNyREZ46NYaSHkEcXRZOhavnSMImbK21kVHt&#10;uNkSGXdesrVfc4SwnxY62T2OYJsHnL17zzRQLk2wWqCrxscn/9bOu9XmSZ0paTimy+vlFtfOFKx7&#10;X2HNxi1LD/7+ulG4VEa0xNl4p8IEGROEfArSPCpxYIGMKn11tpXtTVEMW7Kv0/mH326JYLd7nCEg&#10;kTlXFXBZfbt1Z6eKPu1h1uuUHbCwLIuD03lkzrhnKppAKwyjpBy7NmTepTaDUhT2tjozqE80BFt1&#10;QczqNKxGF3Yn/aIFrXaBXefDqnc5ZkUrp9Rgh2N3g92i8a/Nko64xOM98Zw7bDBrBTvW+9h4wOCb&#10;12usrBhf1tLS8srBQ15//fUluxr9YdlzfqqL2WGQnS4OdNtYccX5/4hzn1YL1DerfalWZfDo8Rue&#10;KgvTELbI8SpsbzF4Z7vAbnRhncIOORcUv7Pxy/QClYAuGJounK9eQuNera+Dfr9/KMCGDRueee5f&#10;Ai0PlHSO0RB6ls3Xr1F5pybuGL7HESyhw+/ej/G9f0WwW/3Ibs59gqt0TAljfwCrNojd5MVu7x3i&#10;T+Pa0sA5vs3LX8tipLoEk0fZfTsVHd2W2QCdm4N87qUevrXAhdGj8MjLu+484jApm3/SPHZprDYF&#10;q+n0ZpHLuFNh9ZyjCBZYzRBt9LC2Pk5Du0B29o4OjWDV6ry6zelQRUXFKsXv9y/77ppONjYZPDY/&#10;jbWfCfFWhUFXZQpWnTijL/lMEDqo+ZIJF4XZ9h0/+eN7UFLAjsC2PQqD/U4psPz8/BKAzs7OVZsj&#10;EzbE6tTj26YCPnGLRYtlsmKDhlWnHDMECR22tsZ4fHsPLY0qdkQ955k10oRIk8bVv2/l7xst7E4P&#10;stspqHQ617a7QXYo9DS7eLMmxs3j3LhD8WM1oO0M8+EtAe54NkJBJtxxvcVDmy9ZetD5OJy//vXl&#10;+3+6Oq3Z3BPErD6FRpa9JkSFirHnHIoA2I72t+o8/GGdSXtcUt0ssVpc2E0aVoMbY3+Q32yMMGTI&#10;kOZ4PF6mrF279lmADI9gVjEERrbx1atUXnzPxKwMYtYmblqW4gf3pDgZl3bjKnYKntvdsLsePjba&#10;x00jvQwZMqRvr9pNu/Z9e9lfTzC8AlqOzW/uUnjy/SgduwNYR6/LUiCY4WyxsKbadAzkcxRAuxN2&#10;VqpsbDL4695I7/AvnGWsp3AApOGcb7V5WF5uYtpwZ6mOCBy5wFyaYOwXtK8PsuiJGBXdBo9+Q/KT&#10;1yasevbPr9593GtL2fyPBve371lmEd+aRnynitV8gncpwWpyY+7KIL49hFlzFj5Ar+YzKl1Ulfm5&#10;712nwPf2egu7OQWrMYhVF+TRt+KUtZkUFxcvBVAsy6oaM2ZMVZpbQQnEUYeYpIzr4OJx8NJqMKv8&#10;ToA3QQat0Hqnefc+cNmtUNFsMyffzcxcN4Zx6Im1tLS8srx1xiuR3drxbTcBGZPjPHS74G/rJWal&#10;+5ghpWS4c+LOVhNpnmOMyQbrgMrbuxwpTncroNsIrxNFOFUIy+4G2a5gd3hYtiPKh0d5KCiKowTp&#10;MzHsHoiXaexcHuSqX4Vp88R5/ofw+MqxVT99fvNtwAldqfLy8qVvyxEbvvR8lPD2dIydHsx9vTbq&#10;4e9TgbCwmfnrVgYvaeIff3GfkdKRcSeXb+zyUr4uhWt/30Z7bxGrf1XEsJpcNO3TuP/VCPes6SIv&#10;L6/5tddeu5+DjygtLW1pS8QGxYn9aQUwclY3rbbJ+++7sWrcWAd612MkMH4mI9Cxy8tLu6KMC+nk&#10;+BQaGho2HH7Mn19dfeddj+Y2N611HXeoEC7ILY1y7WUmOzf7MOuPNBYn985Iq223wFLO6XasTrDq&#10;vCzb4Yxv14xyo6RGUTJOvWT1oO1ntXppOqDy+v4Yd5d6UTJifavO7G6Ivefjid97ueKJTj5zs8nz&#10;PxQ8/PfJq+5/evsllmVVnaqPu3fvvvNPu2MsfK6Dhu0BjMogVo2C1QDyMNFNG20weRiYEha/0EPb&#10;ttOoz207BUSNSkG8LMArb7q56g9tDElRGdJbuWtVXZzRTxxg7O8a+dlmx6kQQtxJ74ejAKxdu/bZ&#10;9jjEY8IpwaCBVmRzx/UmP3+vh+Y9KZi1OsY+R9Ltjl5jtR+9ZGlCfLfOfcts8n0qXk1gSaiurj5C&#10;AC3Lqvrb9s6Fl9+r8tpvvZh14hhjX3ghfUqY8laDho3+I7Z7GDNKEtCFU2ZOnv1CbmmAWa2xcqPG&#10;5maTGTk6c8YI1NwIahYnv27vi7Obdex2D7/eEObKAg/DC02U9N74nQ0tm9xcs8Tg68u7uH6MC58U&#10;3P34Zc/87q/vLzgd4QMnLjh37txn1jcazP9DC9u26pg1qVj1GmbToVCUkgK/+IbNpcNVwiY88byG&#10;UX38yb/SdD4Ooxri5S56tqZz7ws2313ZxS8uTePFD2XyxOUZ6L0jQKdx6DO/4oorHqqrq1t28P9V&#10;ACllx+yLL56VFWsYMWqigfA4c/20kEWJ7uLev8WZHUjFHfZgdyvYHcKZpNrtpMWEdm5Ba2mAsVvj&#10;qT96+OHqMP89K5XR6RobWgUvlLffefTxsVisOqdgRP0Tq9rn7Xxf1Sd7XKT4rN4C3oBwMgDBHpXP&#10;/85k4SgdLdd0yttqsHqVSnuP4KOzFdQc88wXX9lg7odIWZBPPt9Ne8zmd9emkTe+C9cI6/ge7GHn&#10;Wu1g1SmYdQGqqjS+uLyde+YGGDauB32w7TgF1Qo/eEzjL7scCahqh3drcj+8YeOWB4Azssrr6+vL&#10;FUX5fHvU4oVdUWYEveR73QjFQAnYfRrXnQYLJwmiB1w8ujrOBzMDpOoGWNJxqsK9H04jmDUuzH0p&#10;vLPOze0vdjE8qPHBYV46LYWiFJUhAZWAS+HN/c7oMHny5A3Dhg37xYoVK75zeN/6TN2Ojo6qfQ3x&#10;22+ZqKJlW30L0DOHmqT26Nz+p25eL7cor1SorHTRUevB0+7D3a2BHUcJnEAITzTGyV7Xv1nQscHH&#10;fU8pLFkT5sGLU/nwCCdJuax7cNmaPXW/ON7pzc3NG3w+36qamO/mX7zaqXdUeCnGjceQ2DEbGQev&#10;pfDzVyxqqjVKi0BNc+Jr+3cqrCi3uX1MAC0QQU3j9DVh7+wdszzAPX8x+de+GF+a4ufGeRausdGT&#10;Dr3S7B12GwVmdZCmKjeL/t5GpyH58VV+tJywkxGp1Vn3lp+vvtzT9/imzZy9bMeOHfecZi+PwLKs&#10;5tLS0hFNtVUTTAkv7o5QGvKRlwlqjoHidWxNBOiZkksm2VwU8PDAPw2GWwGyTDd2m4rVqGPXezCq&#10;A6x8T+eb/wjz8t44D89NJ+728aFfPshln76JR1/awHR3D5OzXbxdF8OVXXBbWVnZF2pqao7x1vsE&#10;MBaLVY+cNjdf7GuYOmbkoXowwgVFY0zumKsyPKSwrcHiyfejPLElwi/WR5idmsLQPMuZpezFiYt1&#10;grlfp3Grzq4NGtVbNPbv0Ni/Q6Vxp0b1No3KDTorlms8sUzj7j9HaeqW/OVDmczOc9RHeZvJC+Gh&#10;z1ZUVr5ydKcP73MsFns2J3/wDa+VtaQ9vtqgcpeb1A4fuTE3Iq6yZZ/g8c0RsiJeJmRJhMvGHVV5&#10;+HWLbE1jynCJmmmfXtGjXuGLl6Xw61cED67rYVhQZenNPrwTO52h93hIx2SxWsE+IDDrUli5QeW6&#10;F1up6bYZnKKyqMSP0u7FbPDx6jqVxX/tpOcwR0HTtAfa29u3nEYvj0tbW1vz9cX27f94QCHV1Klr&#10;gmklFmq+Sdc+jXt/rGM2aBTmWajZUDjO5IZpCq9sNXh8uc27OwTvbBM8t9bk22/08PT2CDeP9LFk&#10;bhrZPoVNSiZX3349uq6xdcd+xnZVI4DxmTrbPKOrK/ftO+57PPq7982YMvHleybtLZ35wR60fHmM&#10;JycNsNsUduxU2LhbcvEQnaGjYmi5EqNb4cXnVZ5fBTsbbbK8CsOCGjk+BUtCxHRyzXXdFusOxOnq&#10;tQ2m5+g8Nz/UV/a2ocfixn+20IR/7vFiXEejqmpBbm7uitra2r5F0JkewUW5LprDNusanRHrx/NS&#10;uH2BhdQthn3N4KIcF7+/04U+ogttECcdOmUMzBqBsSfAT/9h8+A6x6B+7ro05l/djavYdM4//Ila&#10;jpa3e3qDza06Voufhmqdq//Uwv7uI41ot+I4AS4F8lNUfJogakp2d1j4fL6+WcRny7Qxw/f96ztV&#10;BZ6hJvHtLsBCH2XR1SEovlkSicPXL/Zx9VQYXWKj6DayQ6GizMvVT7fTHHXe16RMnYcvSWNU2qEh&#10;r6zVZN2oOfgzQ3jf+DsfzD/0IG55tZP1LfK4/T9m4BFCZE6bPHHZpZ5dpbd/AHKHGyhBy9kY+WBh&#10;Qu1gneJDV1izUuGLP4IhXp2PjfYxf+jJFyD0GJLPv9XGK9UxfjMvnanZLtpiNstrojyypZvpl1zx&#10;0KuvHj/GdTxCodD8lpaWlydlanx5UoBBKSqWDbU9JpubDFbUxtjSYvLJsV6+f4WP2/7cydv7De6e&#10;6ucbV+noQ7tQcy3UIEcEge042K1gVnuoKvPytX/28EaNY5eNy9BY/rkA+og2hM9xfoTmPBMZB4ze&#10;UEu3jt3uxe5w885Oiy8ub6e2xxG+goDClGwXk7NcjA/pjEzTCHkOffXlbQaXLWvuFwEsKipa9NkJ&#10;jU//1//rQbgdrXxwzcb7G+G+38K6rU71WwUnNhw2nRw7OAVD756cwpcmBtBOEGKq7DRZVzQDX3Y2&#10;nhX/4opsuHddJ9vSpryyatWqBUcffyLLxzdv3rwlbyxfvrgoqJLtVwi4nUMtoMuwyQsKnvqBjV5o&#10;8fw/4dP3wtVjQnz2h1/CtiXNv3mcBVknzwG1RW0m/f5AXwkOgLy8vObU1NRvl5eXLz3xmccnNTVV&#10;3jjI4L5Zx98voabb4oU9Yd7cH6MpYlPZm/+eENL45hw/8yaAmh5D+B0bWMYUZKdO+V6N366P88yO&#10;MIdvBfL58X6+d5UX4TcQXgOh9ea2bae8iIxp2GEdq1tjxV6DxzeHKWszmDvITWm+m9l5LnJ9Jx/7&#10;y9oMPtBPAghQXFy8+MdX1j526cKu41a5woKeWsGOjQo7d3h4br3Byto4hQGVX12WzsSsk0+h/mNX&#10;Ol96+scAPP7QH7lm12t8ZkU3KxvFcUezE/mu4eXLl98ZCoWWmX7fY2uqawqeugcunw1vrYeX3oQ3&#10;18GadS5KCy3WbIPp2TqXXzWDq+ZPcxp/dx00bzxpZ9M9CnPyXbyxP87QoUObQ6HQ/Rs3blxaX19/&#10;VvNUvF4vqjixgzgkReWuSQG+PCnAO3Ux6nosLOkUGN/VYLOvUTAq3Ue6T8GUkqZum7JWk9ruOHl+&#10;lQdmpbKj1WBtgxPNf25XmNaYzdQcF8MzPPh6R4SYCfVdFrWdNi2RGE2RCBMzde6ZGWR46pmFC5oj&#10;/TsjpLy8fOmtdcGyL9aNfvojs/cWFBVbiN79P7AcR8mtwYRChRGawhAthU1/aeNrUwKnFD4Ad3cH&#10;DQ1tZGen0VFRxYtVFnu0QXd2dpYf15Q6pe+nqmqBz+fbkerp8i1/HAblHvajdK7w0G+gfrWfkqEZ&#10;lHzpvwCoeOQXfCj71FnwBzd0sUodXbZhw4Yxpzz4FGRkZMjbC+J8dUrg1AefI7aE2h6LpoiFYUNP&#10;XOJ3CXQF/Jogz686FSbOkR+s7eSxbT0UFxffeTajwknwTZ48eXGWHrtLtO4uSPcIVCEIx51ag7Wd&#10;FjWH2agl6Rqv35CFcgqJkRKW1ZjUmy52Nxnh5fXWwsNn6hzNKT9Hy7KqAoHAbY3NsRcWfDbO3x6B&#10;wsG9P/Z2Zm895LgEH841ee6//4ftpHNVMMLp7GY4PFVjVfeJ00lnQjgcxrAHZgamIuiN+CeuveU1&#10;UX6zI2GbpIQ3btz4EPCQy+UqGTRo0NQRI0aUxGKxTC3LpgA4vKxVPB4v+POenfNvGnnyzdKjlqSp&#10;I8prkVDZpl0VH47H42UnO/60xoO6urploVBoQY+lPnPRxxozv3UHfPJ6SEuFzTvgz6/DrEyDpohN&#10;2kcX8finr+all1az+09LGZl28iaGp2p01nX2yxbwPp+PRza3UhDQ+NjofttVfsDpiNk8uKGLJ8sO&#10;fZexWCxh+wTE4/GyysrKssrKypMd5osOG1x15VAj8/BVlAdpido8U97D03tMRk+d/cC6dW/cz0ny&#10;1Ac5bYOkpaXlFSFEyaRJkxe9vMW/4Nk3WzJt2yYWixX4g9HMTc1NHAhbjBpbCEBxSQFbeqxjBNC0&#10;oTlq0RKxaYrabGyMU7F3bwlOyYZzesihUKistbW15Ctvd7Cp2eCeGUG82lnm2s4DEvj9zjD3re/s&#10;25FqyJAhzZZl3VlZWbns5GcnnLCamnX/J1/btmTpvAyyvQpdhmRlbYxleyK8UWdw0ayLn2mKrHmg&#10;9o03Tqr1Dqff3s706dNWPlxYVbrKChG69BLqVq3mE/4mXqmO8lqDwJ1TiAxkYutepJS0tHXw/uat&#10;tLQ6K5f7w8u79NJLn37rrbf69qooCKj8cHYqlw0+TytzThNLwt8qIzy8qZvyNifmcbhTxjl+mP2I&#10;Lz09vamtrc0X8gjaYjB23Niy3Ny8F994442lp5ufPpx+E8DJkyff9ZnUyiU3DPfSZdj8aXeE99Th&#10;zLp8AdMmjUc9znb2pmlx93fuY09FZTgej485mxs4GpfLVXLxxRcv2rNnz+KamppMgDl5Lr46JcCM&#10;3AulxL5DdZfFn3aHeXZnmIawjcfjYcqUKcv27dv37OEJ+wuJUCg0Pysrq6Curq6sq6ur7HSr4Z+I&#10;fhNAIUTmvFFZVXq0w7eyzuDz/7WYqy+/7KTn/Pkv/+Dp518K+/0ptyXigYdCofnjx4+f29DQcGt5&#10;eXnBhEyNRaP9XDvMQ2o/eKhnw842g1erY/xzX4RNzSb5+XnNo0cXr9y5c+ez9fX1K8/1hf670a8G&#10;UpGzScnTt950A5+57ZYTHrd9526eePqPaG7vqk2bNt15Kk+pP1BVtWDo0KGlhYWFpa3NjaVZXftK&#10;SnNUSvNdFKfrCSkwb9pQ1mqwsTnOmvo4axstgoOHl+Xl5W2or69fVVFRsWog7v1Cpt8fe1FR0aJp&#10;Uybdl50WKAiF0vG43di2TXtHB7X1jbR3R1aZtlz1zjvvLOuPyP454PP5fCVDhw6dOqJwSEmuyxya&#10;ZXcWFCgdJYFYqy/Hp5DnU0l1K6gneEqWdHapbOixaI3ZVHdZ7O+yqAlDd3BwVZcrvdzrT6mqqanZ&#10;UF1dvSEcDpdx4dhzFwQJcxGFEJler/eICunnWeDOCJ/PNxUgJyenxO12+wBGjxpWIqNRX2c0DkLx&#10;WbZEVdVwPB6vam1tba6rqyuLRqPN/9e1WpIkSZIkSZIkSZIkSZIkSZIkSZIkSZIkSZIkSZIkSZIk&#10;SZIkSZIkSZIkSZIkSZIkSZIkSZIkSZIkSZIkSZIkSZIkSZIkSZIkSZIkSc6Z/x/sWfWss7ooDQAA&#10;AABJRU5ErkJgglBLAwQKAAAAAAAAACEAXyNcUeBoAADgaAAAFAAAAGRycy9tZWRpYS9pbWFnZTIu&#10;cG5niVBORw0KGgoAAAANSUhEUgAAAOoAAAEeCAYAAACE4In1AAAABmJLR0QA/wD/AP+gvaeTAAAA&#10;CXBIWXMAAA7EAAAOxAGVKw4bAAAgAElEQVR4nOy9X4gkSZon9ouWVWMlrIUNeAsv8Adf4SOiIR5i&#10;RRTkHDkiBdmQK9VCDuSiWlQSJajhqlEL1UEfarF1UEK9qJcZQQu1mD6uDtVDHdNiC7Ye6nYTOkEJ&#10;ymPz6IQLbgImdjvE+IOLcmhHbUwZU0a3TYcezM3c3MMjM6sqMyv/xA+CiPDwcPfw8J9/n332fb8P&#10;WGCBBRZYYIEFFlhggQUWWGCBBc4k3n2nM/0X/8Pl6Z/8qDN93ceywAILNPDeTy5Pf/+v357+/v99&#10;e/r7vzOPf/qPLy/IusACpwV//t7lGkF//3dvT3////zh9Pf/+u3p3/2fP5i++87Cui5wvHjjdR/A&#10;acefv3d5+uFdBkgAwj54+SlHEhN8dIfjyg8uLci6wLFhQdR98OfvXZ5+eMcjqYMAClm+5ujGwP0P&#10;6Ykf3wIXBwuizsE//cclSQFHUik0pNAz62qESGKC936yGLMucDzovO4DOG145w8608cfcyR9YhZ4&#10;JG1CI3SvCXLkArj7icBf/u10cV4XOFIsLigP7/xBZzr6PADsEFS0E9SHRuhIarH+ocCvf7Mg6wJH&#10;hwtxMV35waVpLwFWBsZKZrlZPsk0VgYEGysUSUyACGY8ChyKpD4sUYUACqFx62OFp998dyHO7wLH&#10;j3N/If3JjzrTzz8JzBtrKVljJRXV3xdZjaS+tQw5ZuCT1GI4UfiHP3t+7s/vAieDcx9M2lhjmKRl&#10;EEgAIJEhpv+wKCTkJHUkzUWdpHbZQdDQ6CWL4NICRwfyug/gOPHu1UvTqIz35AKA0AiEAud1l1YI&#10;AoK8Wu8IoBRwY40gCi9P/+wXC8u6wKvhXBOVE0PIwnNjhcjr67S4sq8KparHUpfgX/7FW9NhqjEc&#10;qkVEeIGXwrkmahBSKGVe22egIi2lgBYA8U7DyxLXjk+1t32pzINRYKVPsNJnAOR0QdYFXhTnmqhR&#10;WBFUqtnPLYko1WDUnAohDiZrLtqDSkBlSe3+tNLIJJAVACNAv0+xOdTTZ88XEeEFDo9zTdSYG8Jo&#10;1T7NQkpyKmXISo74dGilIXWVbViUyxkFnj0/0l0tcM5xbon67tVLU84JhDBk8cG8X22tqk/Ww1jV&#10;w8AnaeYNjXuhxtNvXn37C1wcnNvpmZUBMWPEkiwuhx5wxLWWVnrBHzvGFIeM/jajxNbt9a14Vo9f&#10;IWtxwxdYYD+ceYt65QeXpj+/TcA5AaXAo22NKAT6MUFW6BpBCwkEzWQHD8aqzi4PeZXXy1i/9hkv&#10;k4E5B9IsBZABqFvTBRZ4VZx5ovYSgHMCzoGAE9xYM4TLc70vUaQ2LrBWGoQS5wITEiGOYgRBHyCJ&#10;YTabz+6g+VprIN3FeDLBaARsj54c1U9d4ALjzEcer/zg0nR9hSAKK2t5kCXzrSojQBAw9HsDBOEG&#10;EFcVMaAveB9rC1opBbG3CwDYHO7i8ZMdbA4JFlHfBV4E5+JieecPOtNeaOZN5yEK6++TkKDXXUO3&#10;uwZEAUAapHxRklq0kVXr6gHgs08f47/5n395Ls79AieDc3OxvPMHnWkUEHCiWwkbhQAhHEvJCpZX&#10;Vs3Ak5BZggIvT1Jgf6L676XG5uYuHm7u4pd/8+W5+R8WOB6cmwuk0+lMuzEQ0WpqxRI2CoH1lZvo&#10;dgdVpsI8kmoNTQbuLWGZSV/aD3Pmaf1tzhAVcOHnvb0RPr6/ib/6v/7Nufk/FjhanKsL463Ll6ZR&#10;qBEFhoCcaCz1+rhz+3ZlQYE6QZtkzQUe7mp0u13EcYwgMOEiVYxAafZiB9RGzuZrO1ekFB5t7uI/&#10;/+//2bn6TxY4Gpy7i+LKDy5NOdfYWO3j7u0NEBZXGQ5NUs4h7JMnKTQNsby87IgKAFrmIHqv3RI3&#10;8SIkBVyuY5rm+OCTRwvrukAN5/Ji+Cc//aPpvfc3zKQo24ec85ZTikL2QCmDUgrUm1xVSiFgwzrh&#10;LJrLDlqnhajQGlprPNraw3/xZ//Hufx/FnhxnLsL4X/5R38yvXNzrcpcaBLVR0lOhaRaRAMoGIIC&#10;cM8WlrQMOSjzUo48os1F87MWomq7X62xszfBf/bf/W9z/6MrV96ePn369bn7DxeYxbn5k69ceXv6&#10;+Uc3sTzomgV+ihGzlTEJmDdPozxNliYhlVLQWs9YVAAghIBSWpGWMRRFYSyt3GcSdx5RG9ZUletJ&#10;qbA3SnH754/gE/KP//iPp59++ik45xiPx1hfv4YFYc83znxmksWDuzew3E/aPywJsT1OEQoFQggA&#10;DcZMBNieBEIpCCHQJVH2s6r+Mvs6K7qI2NAvfi03TPa3tPtg0IvxyZ113Pn4wfTpN9913n333enD&#10;hw/BGIMsbwpBEOLp069favsLnA38O6/7AI4C//J//W+n/+A/+g/wBsoqgzfeqCcZaA0QgvG/TTHJ&#10;/z/89re/hdbf43e/+x2+//57fKs1yJtvghCC3/3ud9BaQwiBb7/9tvXxxhtv4I033qgt+/7776G1&#10;Ri7+PRD5O9B/99vqAN94o3p8/321/NvydXmMTWtq8R/2/2P8pzfu4Jtvvrl39+5dxHEMAOXv0AiC&#10;AH/913/9Px7rSV7gteLMu0v/5Kd/NL29sQLGKGg55iRt0zAw47/37w/R7XaRJAkopWBlHi/x1tUH&#10;WD+zqlmfteQBCyHQZQI8kM0v2R2YZ9/19Yjqk5RGq+BdUwggpaxZea018jyHlBJbW1v42c9+dub/&#10;zwXacaYt6j/6L9+d/lfX/gHom8QYKwD6++/xBoDvy2d8/72xZADeIAS9f5+geCMEL7Mi3nzzTaBc&#10;//vvv8dvf/vbGQv629/+1lje8r1S30Ip40Ibwih8+632LO73+LepQJd/a6zmm6UlffNNcyzWFfYs&#10;qv72W6iSrFqb5XmwiiBO8Oabb0JKCSEElFLuGIuigJQSUkpwzvH73//+3t///d8vLOs5xJkdo/74&#10;D384HXQjZKUuCgcFoEEpgQJAy7EmsaQoLRqP+whz4oJE0gv+NMeiQGVd7Xq+5bXr+0ElC0IItBAg&#10;nHulOnpuNpTdlyqznAodg3MOpZR7GFKKyiCXJLWP9fV1RFE0ffz40SK4dM5wZonaX15Dr7+MPN1F&#10;lgvogCHgDEppMEbcWM/Ga423SpBlEiDGmvrEbLq7cr/obQlLTLtuk+jDXGNglSKkNsLfc9xq5ZFU&#10;KY0UFGFRuAiz1hpSCgghndtr922j0wDQ6/UAAA8f3F/oMp0jnDmiXrny9vTTTz/D8vKyGWN2B9h9&#10;ch/cI4CUCpQS45pqDUoIBImQS42cVBFbXftORUx/eTO660/V+N+xy63FZYxhLycYRNKzot7crnRm&#10;sSShHXuacapVmjCfGXIKUVnPtsi0Pb4wDBFGMZ599dULnt0FTivOHFFv3bqNbrfrLsogCNBL+sjT&#10;XQTMuL6AueApNcSZ6AhZTuD/XEsA+9p8p37R63LMaNHmGvvEJYQ4C2jJtbWbYWVgpo2I1qYIvUlS&#10;z5LacSoIapYyyzLkee4i0j6axCWEoN/v46sFUc8NzhRRr169Oh0MBpBSgLEqvY/GPajxtrGe8MeQ&#10;GoWOkJN6CqAlqU8EOwb0lzWJ7MO3pm2RX2tZJ0UOSgl6SQRCNGg5brYErfZfRnyVwqQAaGT2QQiB&#10;EAJ5nrvgUfN42m4g/DiUxRd4bThTRF1bWyutXN0K8iCApjG0lqUlNT+r0DEmioCQ+ljUJ2SToD4R&#10;mpaqjRAAUBRF63LAWNzH20MEnIEziubI17eidpwqJMA8kmZZhjRN3X7sMZG2wFQJQgjeunxpMU49&#10;JzgzRL169erUTvRbt9K6mQCQxDFEvgdGKZTS2C5CKFWAMQbGWGXFyjHePILaZyGEczH3I+lB6EUM&#10;habY3BlhfaUujNYkqNmXBkDcMaRpiizL3NRMc5zcNja27xnnePZ8kbF0HnBmiJokyYyb6rucNO4B&#10;+Z5zH0e7W8glsLy8DMaYu/DtxW5fN4npr/OqCBlAKYGGRpoXkH5gSvvENM92TKwEQaHNmHQymdTG&#10;pIQQ53Zb9x+Ayz32P1ukFp4fnBmi2jGXndwXQiAIAlBKIYQAoRRSKnBGwSjF+9d6KKTEXnmNV5FT&#10;Q8SiKGYI2gzSWMS8zHg6QKLF1/IllIAS4lzxQkiMJhmSOGxYT1QELZ8zoTAajpHn+dwbhp2yabq/&#10;tMxXllIiDEP86le/OuDMLnAWcGaIagu43UXtWT2bJG8vWq01FIA8FwCNnLtrgzFCCPd+HkEtOX3M&#10;a40BGGI2iWynhixZx2mOKAxaCWrfC6mQBAAUIASdS9Tm7wfgvAzOOQghi4DSOcKZIapN17PuHefc&#10;uXmWqBIhlBYu55dzhgLUkTLP8xpJ24JAYelNW/IAcNvbD00Su742HlknWYGBkPUbijcFJLwc3ySy&#10;yhIcRSGhoV3gaZLPluQppWrnxJJ1EVA6HzgzRLVQSrkxp7WsAWOmmThnUKoAZSYYQ4MIRBBHUmtB&#10;21xKTkt3VM8S0ydtE/NIbIW97fctWbeHE6z0kxkrWv0+7VxaRgmEVOCc1lzcQZcgzQSGmaz9DiGE&#10;I6stOFgkPpwPnIneM29dvjT15zctrEtroWnorE5zHTvFkaZpbTucakdSC2UjsYeoId1vXd/K2s/z&#10;QkB6yRTCz0hSJhBmA2KkJLclr/tNSiOOOFb74UxRuxDC3cC01gv395zgTBCVlReb9qyQDQ4VRQFZ&#10;Lu+GpHZB59JY0zRNndvro0nQNvhEPIjAbZ83XWLrAgupaiTVJTktgWezombJyihBP5pNtrDRbH/c&#10;vsDZxpkgqo9mIr0vlyJJYCxSaVUzAUfQJkmJfrUOTgcRuI2sdp0sF85S2mO1Y1Wp6g/G6MwUjo84&#10;4jNW1ZeRacuaWuDs4UwQ1UqmWPjVI0VROPLW1mOhs7hHSVLe1u7NP7Y5ZPVRCNlIdjDWVSo9Y1G1&#10;1i6QBNTJanOEOZmNDFdlcYuWcucBZ8IvklI4q+ln5vjRX5ehwxIABbJMIc8LN2/q14yKXJbfV2Bs&#10;lnicUgQBQxhwNy8LoJbw3wSl9RxjAMgKAUYJpNIoConClsNpjUJIcEZrSfl+PaqfCskoLT0Fsx+/&#10;4EAqjYAz5A1C2t+8cH3PB87cv9h0/WzSgp1nJZxBCSPjaadifNdQy3pXYUtWSgi6cYh+NwIvyRtw&#10;jl4SIoyj+j6FQCEkJlmBvVEKoE5eS7BqisW8VkojKwQKr93cPJKaz+qW0ljWWbLSOYkYbQqKC5xN&#10;nAmiyobr2jbR7y5KFkHlIygiam4fIcSM14R0tZ8BZ1gZJOjGockRLl3NJA4xGPRMG4wWEhDFEQII&#10;lcLy2gDj3TE2d0be8c0PUtnkfD/i2ySprUVtg09WCzaHjAuinh+cCaICmElu8ElqnxljCMMQk5FC&#10;LqoCa+v+CSEgC0P6OApw89oSWJmKZ+c6B/0EYS+uir0t6SiZ2wyqu9RFN4nwZGsP4zRvXQcANKoA&#10;WNOSthH02nIPvSQySQ5pjs2dcSuJ29x3e64WOB84E0QtM2um9r0/p2qjmkKI6jUCQJspmTasLnVx&#10;bbnvtmUx6MV1N1frWcLa5U1QimsrfdDdMYbjdOZjS9Im2kh6bbmH6zfXgIC7/Q60xvW1HI+29rA7&#10;SiGlqrm/IQPyRdzo3OJMEBWoE9GHX7qmtTZWlQegTCHYG7t0O0optCzmkjSOAgSc+Ruu78gX0d4n&#10;EWLQi6C1xmhycOe3NuL+/M4GQlsO17TgUYCNG6tYHqV4+GQXk6xKgVSEAzigPeQCZxZnYnoGqBeK&#10;z8tSsssIZ5BK4c71Vdy7uYwkNCSNowAbq4OZbVNKEQXl1I5S9Z4wFkpVD10X9m4eYzcOwRh1NtLf&#10;Whs5rTV9cO8mwqWeIWjTgnvfC+MIt6+vYHWp65YFdH7y/mnBu1cvTd+9eml65Qfm8bqP5yzhzFjU&#10;LMsQBIGzqj5ZbaK+zXWNeYBxZtaJwsBFcVcH3dZAD+f7jOXSHDvDCbK8QJaLcuyrXGIFpQRhwBFy&#10;hijkCDgH5xRJFGI0ydplXHyNpPL1R7fXQZJ6dLlmuRttMRilWF3qQmuNvXE2N+f4dRL13Xc605vr&#10;FIM+RRITIJpZZYoM2B0qPNzU+MVfPV8UD8zBmSFqU3+32f+FUoqiKIwWbhCj0By0lGYRUiGOAvSa&#10;REAZDS6DLoWQUEpgnObY2htjnOYovCgxK58lExCiOnWcB7VtBpxh0IudlXZrWhUGWpEVAG5vrCAe&#10;eH1zlAKEqnrY7NOZbqmXIC8k0my2Esick/nBrePAlR9cmt7/kGJthbYRcxYRsBRRLF0DPv2YTTcf&#10;K3zyQOKLX08XpPVwZohqLzgb3W3LY7WpgpxzhN0lyPETEEIw6Ebg+6TSaW3ybx9vD7E3SpFLU+4W&#10;Jn3cuXsLjz9bB8kUEABjCeyNAd+hlapAlzHwQICCQwU9bO6MEAUcq0tdd5xWW9jMjxpr3O9G6Hcj&#10;5KMUw3GGcZpjnObICjFTiA6Yap1eEqIbh4hCM67uJRHSvMAom016OCkh7is/uDT95A7FxnV7U3mJ&#10;jTBgbZ1ibZ3i/n05/Yc/W1hYizNDVFlWhVj1Alvq1tTWtVY1iiLs7SkwSrHc77Zu0xJoa3eMx9tD&#10;5NJoHF2/dQsrKytOQWJ4X2O/0JBUGjwW4BxQAlhfX8eTz401Hk6ymS5zWtsSNo28EHj4ZBdJFGJ5&#10;kCCOAqwt9/Dh3U/gl8tKJpDlBFGoMU6r1pE2SSPgDL2IObJKKZBnJxNcevedzvTTe8y4t68C7z5z&#10;a4Ohl5DpvU8W1hU4Q0R99vy7jhBiagui/XlV/7XJRhJgjCOM+lByAqJnJUssnuwMsbU7BmEBPvzw&#10;DpaWltxntrCc8B6A4b7H12UANDCGgErH4FEPUu6ZlhsAOKun8zFGcXujj7CfGJeYEIAS2FvK4+X7&#10;ePTp59jZfIStAjAzPhrjFGC0suCFYPh8cw/dOEQYxNgd75xoO4t33+lMH33CwZqKGJZ0r1ATsNSn&#10;ePQJwcZdOf3iy4td/H5miGphrWkbWa3AV54XSBKOJI4xGo5ntIVsVo8QElu7Y2jC8MGdO1jqBgh1&#10;OrPP5ZU1DHqVVe7tFWDUFG8DpsY0iifYGpU1p6iCU5SY4u9eEoGWOkpxFIDF4WwfGlUPHm3cWEcY&#10;EDy69wh1V7uy4FoB3dVr2Nl6As2isjDhZATNLElrEAD8RYeZ22UAVFRdjbruv9y7RTGaYPr0m4tL&#10;1jNF1CzLXG9Q3w0G6s2Fi6IwUy5xD1QRN1ZtWlXOGe7dvgZGKYgaIRsCk7Jwu6m8AMBFjwddEyXp&#10;JdXYl1KCpTVD/kwBfU6xrUJkZSZUvxuZoBUhVXBIN6Zg7PHZ14ygP1jCzz+guHH3QePYgVADOZ2g&#10;272Nna0nAIzLexJ49+ql6acfVOZSCl1ZVXsIh61ZV+1RJynM+Qk4wfvXCf7sF9+95NGefZwpoqbp&#10;BFEU1caolnxWYdBXK5RS1saqbVa1EBKZEnMrY6pWiBq5P2ZsrOenAvr7iAKO5X7iCsMpIeakKxjC&#10;MlKRlwCQZcTXLgeQxCHWlnsIGENeCGSFQKhz5AQQouzHGocIKcHeEZznw2BjxRxb2UwPQIOsFsTP&#10;9Cot5cy9ZDYCYElajhyw0id49+qlC+sCnymiSi+q65PVwieinVeNogjhYANqsgkKQx7rglqpEyEl&#10;iCK1uUg/5a+Zmws09Hj9etEyZxgwnNtY7SMKOIQwjas0JSBaG+uqlOlFQ2llZZUop2VMG0mbKnjz&#10;2hI4YzNzvjt7E4SBBuvFyBDNFDAcB969emnaS6pzZckU8opgjJM6SS3mHJ79no+8se7KgOCLLy+m&#10;VT1TRH32/LtOmqbTOI6d5bRq+XVraS5m6wpHUYjJuK4qSAhxpW2buyMnJuYrBALzy9BsNpFPUCto&#10;ZgvGb15bQjcOa+JmBuXFTKnJgrJZRWVWlFYKSkr3HVssPhynyIWsHY9SGnqcgoAgCE4m2Xdl0H7Z&#10;+MQKocGCxgpWY7mFlM3v175WLk/Ci6uqeKaICgCTycQRkXPuAkuMMRdM8mFygAHKu6C0AKUmwcFY&#10;VorlQYLN3VFpNQG0VKc0K1x8ATXdsKSWrDWSApDWTXfDXpMKybQu/wRDMpFXihWF0iiscLg0Y+em&#10;dChglRA1dKFx3Bfxu+90pv3DTsMU9RvHyxLUlvYBwI01gl/81cWzqmeOqNPptFMU+VQphSAI0O12&#10;HUFdzSkqS8sYM0r6URdU7tZIyhkFGMPtjRV8dP/JjJIDMFvE7Zo6KQ3R1oaxtNKWpEAlyeITVkkN&#10;qggU1YDws67qTaOEqNIVAXPRujrWhgXPipP9Oy2R2oQOcwGEmM2WmkdKf5vNUj5HWKURhS1fugA4&#10;c0QFgKdPv+5cuYKpVYX33WALSmktsKRLi0dLAvOw9MsChu5KH8nmLkYT0yKxEeytkROoRMqktyJj&#10;1C33dXt9SRWnoWStMTH7agpy+y62kLLUU1LOstv9+ha8+fuPC0nXU8soCVUIgLRcSkK0k7htvWoo&#10;US23r+1ptrUSF9H9PZNEBQxZOecuAcJ3ea07HAQBrIo8UbnpB0OJm2ZBwFwQ5969m/jgw/sYjU0E&#10;0l782lMJtJBNJnvLlvsJkjisWUH73JRMaU7/+Ov64mY2X9mt4x2LJStjFFIc/xi1nxji2GG1m2ma&#10;o0pRzk6BwDTLsoRurq9U/RmoCKqVhtSVJ80o8Oz5K/+UM4UzR9Q//aOr09sbKwCAkYq9toqA/Tl2&#10;GWDmFXU5DrTWFIzVSApKgTDGzz95H3fe/wS7oxRQ7YTcD/1uhHu3r7USEGiXaGlKgLb1ohGeUoW1&#10;5NaCWyRBjEkxeaHjfVG8dbkqTWt6/fPEJKr1TJF7m+X03/unznowPkmzHOiFGk+/eZlfcHZxZoh6&#10;5crb07s3V3Hj2hJYEEAoDiIrt5dSCq0USDkutemEouz1EjJdBpJMIkFtSsRmEvEQnzy8h/TJDj74&#10;5BHGDSG0NvjCaHdurM58vp9+EjDbyQ1ATZhb2kBSqeZg4W4ijCKJAtD9SvWOEIUEGNGQIGC0bgmb&#10;ZJ1HxibmkdPf50XHmSHqB9dXEHCG+492EMYJussbCENeG5eRkqBBENQ0bSmloKIA5RyE88YVNXuB&#10;x2sDPFodIN8ZYntvDCEVdocpinLKxKKXhOglEZb7CcJyzJvnRT1KPEcNomk5AThCAlWiRSEkCiFb&#10;x4CAKanrxiGExom1WZQaYMqQFTCuKNBOxP2ckmYXgWa9vk/QzLtnZqenFv7EcCaI+qd/dHXajUM8&#10;3NyFJCHuXl93lS1NWNlQK0ANAKEWCDibo9Znkwvs6wrhUg/Xl3qA1rhtF9qrJ/CyzQkxV2kjpNls&#10;q9hE04LagnR/7tbUyBprqhrueBwFWOkn0ACYNpKpxxloYbQkTAiTnys1GIEjbOtvbLGQ+6HNemYH&#10;OzbnHmeCqLc3VrA7nCDqreD999+fq65Hy6u5kBKibFQMAITTenK4lTZx/toL3KI5rSfT29d+Dq8H&#10;36VtotYgqlSskKrKRvKnYlAeauCUJBhiG7kux6/H3b3Nt46FNPcqqeEIO7P+PhbysPBJWuQX0JSW&#10;OPVEfffqO1MA6C6tor98zc2ZNtUdGGOOpFJKCNcnlAFa1SOuvt5R2+AKsFXe1XqWbG1TILZMrVEq&#10;0uzY5sOP7qpyHd+C2ukgl9VU3k82VvvIG1c8IcT4BBpYWVnBV8dE1GfPv+sUuZ4CFFFYdy7mWcxX&#10;JScwS9Bf/+bi1aeeeqKuLnXBwwHi3tJM5tGMwDSlgKz3DGWMQw6fgMTh7DyjI6ECiLcdQstlQCtZ&#10;m5gjlWIJOFf5vswhdvOjZeCoLZmCgSDgzGgyMTajH+xUJAjBD3/4w+lXX311LBez0ATNzMAXJeOL&#10;uLJNkp5AKvOpxKknKgsTkLjn3mdZhu3tbaRpCsYYer0eut0uosgkgDfFvAiAgDETBDqOhABHXgpw&#10;3tpewrea/jIAEEK5lEApFYRSs9NCjIKWc6WjSYZeEmHQi107DYuYFsh0iPX1dTx8+GB6HAXkWaGR&#10;RMSR7aBMoZcdX1qCCt08n4cc7J4znHqiKhKUig0Mjx49wmh7C6PJCIpwrKysQAiBLMsQRREYIbXi&#10;DFLqE4VzerNUlhIvdib82lGg5j7bgJXyLKXv2lrLaddppiPOS6bgnqTpaJJh0Isx6MUYTbIqoaJM&#10;fpBS4saNm3j8+PGRW9ZxCvRChSA0v9MnoiXtq1hMH7MkBUY5AXDxcn1Pva4v1QXG4wn2nnyOlbDA&#10;3VtLiELuWilyzpEkiRmjNrKTGGOgKgOzMigv0uKh5gofwGKlAJEDnuCaXyInpLGSdqpFSGW6u9n3&#10;pRXdL8Gim9RNl7WmVjmiDevr67h69eqR6udOp9POKG8nWJa3k9Rft8hV7WEhNJl5zGy/0LioKg+n&#10;3qJyFLh+jQOaAVpj6/EulNK4fv06lpeXwbmfhWQGS6aWpCSrJqDKc3v9caSL2M7ZuR2rArNqDH5w&#10;ySo3CGFSB3U13pSWhN74sy1XeD9EgYnyNiVlrBvcSyJnWbtMYKICdy4GgwEATL/88ssju8CznCAK&#10;AJREs9a1iSZBm6iRUWrz3+wzj5NdUGsKnAGiPtoa4vrGKhAFkMMxRjLER58+dGR0waQypxcASJml&#10;RCmFykfgwZzMcEfUOZa2jaTNWX1fPiU0XeFoVtSsZzNI9KKpiUFgSGpnfCtVC+3ImkQhJlk+kwml&#10;tUYcxyCETP/2b//2SMj67Pl3nazoTBEQcKJf2H0FUBITjpiZwtwmXAAgBDn2Er7TjFNP1N3hCOPR&#10;BKHuQoTXcOOmsZ7N6RlZzkNal5NSClJkoMzTKbLW1HeBj+IM2DFracUCzgAWod+LkQlApWNM0gx7&#10;4+ELk5Qx6pLyOaNQAJhnVZXSyPICURggDgOkeQGiSVX4LiWGwyGCIMCPfvSjIyOrVUVEsA8RYdaZ&#10;m0l0QHqlhRDkwjRFqmsAACAASURBVLq8FqeeqIPlNdD+DZAgQAC4ahgArikUI8R18wbgcn5zkaE7&#10;b1zaOu5sz1ByFtVljpfv22b5AZD+DdxenQ2HSimxtbWFzc1NJ0Z2GNjMJglu3AglnUoFAOSFyWfm&#10;jCEKOJTKMdFmEoUxhjxLIaVAFMVHlrk0nU47WX5p6kdho/L0HWWKX5ZfbEtqcWpPwJUrb08/+uhj&#10;bGxsAKgsqG81CSEuKd9PGbRF5XL3PuK4JIwvJOYHlpqJ+WYL5dOcZ5+o9vuEQKkIEiGCRmDLfle6&#10;GlVzs9na2sLW1haGu9u1VRmjAA0QhiFsza0dh1tXnxACWgxrY9Zu+VuFlNjNmbuRPXz4AE+fft05&#10;jvTCty5fmkbh0U+ZLAhax6k8EVevXp0+ePDAzY0CFVF9ZXxbJQMYJT4/VU8IgbDYMsnybW5vW/VM&#10;Darq3mYOwDz7wQ6PqCKPIFngbhy1LTW8AHtT0VqjKAqMRiMIITAej2tETJIEAJAkCbrdBHkpg1gU&#10;BdI0BVcC0FWYlVKCOAygtUZWCKQ6cufs4YP7x3bhdzqdacgJOD8awi5IOotTdzJ++tOfTj/66KOZ&#10;zuLWvbXq9bZKBqiIoLV2bq8c76EbFCCWkL41bVrVwxJVei5wwExdq9YQGUFO4tqNw23FaxNpamMN&#10;0bTWrlcOYMgYhsYiaq1bCQ9UNypL8izLoCbb7nNLVqkUdrIqkyvLMvzyl7889v/7rcuXpozipUhr&#10;XedFC4tZnKoxqiUpUA8WWbdPFUWtdM1HUzY0ihiIbuSbtSbQ70NS97ZBUkorjREpMZYRwrCufNhm&#10;Of2my1aH2K7POXc3HsAQq3ke2hBFESZyAOR75fqVfvBSKDEU1K333nvvTR8/fnSsLS+ePf+u8+w5&#10;wHlnGtHDjVctQcFMFHmBWZwaov7oRz+a3r171xV8W/gXqvSUDpyQmVIuq6dGknwE+NMyPkkdDkiA&#10;UMoEknySNvJ9n+xRBEGVd0wIccS0RDT9cKQjrl8r29o/tVzXEttv4uzfoOw5CMIQRRE6N7gQElFg&#10;anVDKNdigzGGW7duY3Nz80jnVdsgBAEOsKqRf/o9kl5ETaSDcGqIGsexu8CLoq5eZy9qa2XmuYUW&#10;Kh/VKeipzs8rR5uLBpGsrAuUwng8u7ohoUCeF46glrC+hbW/yeo72e/6jZp96+uPzd3PYqzquRN3&#10;oSaGqEqZMWoUcIRcIhf1QoaVlRVwzqdffPHFqSTDRdREOginhqh7e3t4/Pix6yq+n6C2v8yPpAJl&#10;VwgaAbKFRS9iTZtQCtrunxHke2NMVNccg5SmgXJpPe3Nxo5BfbfXusTu+Mvv2t/gB81kOSb33WgA&#10;NTL7msYglVW1LjAhBKFOkZO49nP6/T4459O//Mu/PDGy+tM30T6nn/OLp4l0EE4NUb/66qvOZ599&#10;Nu33+4jjuKZ+b6dh7HRFE7XxKaWgYuKW10rbDlU94wWR/LFpmfbHKAXCECKl0LK+fUvKLMuQ57kj&#10;qw0cAZghm70xCSFq27LfsYT1rbDdlp26AcobVxBBZ1ltfjUKOcKAgXJzTrMsc9uJ4xh/+qd/Oj3O&#10;IFNEjcSoTdgnhTmfqSYocnVhy9ZeFKeGqIAh61dffYUrV96eMsbdRRwEgc1ZdZin8gAAWphaUqX1&#10;bHtOSvFS1tQqNRACTDKMc1qzhtb6ZVmGNE2RZRmKMvhlLaJ/7JZs/mvfvbXfybLMvW4GlvzsI8CQ&#10;XpVjZEvWQkgEnEFJiSRJEAQBsizDaDQCYIYRx0FWzjVW+hQx0UApFOojJhpxRIAI2Ms0fBH9iAK/&#10;PsqDOQc4VUS1MFHJr2FJG8cJVldXy6ZOVeCIee99KJ0bZQT6ChFEL4iky0R7W4GzNy4AROVqXpWM&#10;EEjTFOPxGHmet5LLHjuAspdr7lxhfw4VwMz4tBl4sp/bSiHGGGgQQ+YTb1/mBkPlEEAfQFVZ5Fcg&#10;HXWxedO1tZa0DYOIlBZ2EfGdh1NJ1CZu375dCyBZN3A/qwqUcifNqKpSnkFt+b51eZtpgx6SOMF4&#10;WNSisYCZHx0Oh7X50f2PT7lxrTuilnnYeaCUujlXp2VMA2hMnI4SYFxgSgkmk4krCQzD0AXngJPr&#10;qzoPMdFASC+0LtJ+OPX1qO+/f2cmymstyX7WqibFObd0SrU87E7mfCdgYCqtHYt1TfM8PzRJ58H+&#10;rnm/r21du08pJXgQOElT3wIrpaHScS0VUWuNNE2xt7d3rHOrL4J5JXMXHafaol69enXa7XZnltss&#10;n2a7RTu9QUkI6Ylnh5QCBTAj9tOmGN3MRmqb51SVJfUtYJZlc8lFKUXEgSQK0I1DJFGIJAoQR9VB&#10;GX0lUxKX5QKbwxzpZIxRNl+UyB6DdZFd4TrKulwvLxo6R57nrgWIUgq7u7uYTl9/JlA6rxxuAQCn&#10;nKj7QQgJxtQMWQFAhwny8TbiKDAlYkKCh9TKvJuVrFDuIVDT5S2/Y+cwgeoG4QeNLDE5owg4w9pS&#10;D8uDBCyJAD4buYbS4ACgNUKt0dUaq+sApMZ4NMH9xzt4spvOPUanxAgg1SECnQKkku22AaZ8vIuo&#10;t+x+w3GRNFNAAkPA+IBsI5+kC9e3HaeaqPOinDaoZLuPN8d1nHOMCa/ExGx7QEYBMFM3ylQjMR+z&#10;UzKou49tAmnWotnplV5kdHdthtLqoItr11dMXrD7UsvY2cIvRJdGe7gbh/j4/XV8cEPi8fYQnz0Z&#10;tVpuF4xSRSmeqGtkVVojSzOEXXNDOShx5FUgRPultZ/lLHIFoQmyQ9apXiScaqIWRV6bArGw5CmK&#10;oryuzecuJ1gpsCCCLKqkB6oIcqUQaG3aWkhdJ6z54ky6oNPMtSCkoWtWEcZ0j2NQSiMMKG5vrCJc&#10;6qEGrWduBr5ltxFm6jWE8rG+0sfKoItHW3t4uGV+n71J+P1ha7tsvB+NRm7q67iQC40i1whC2krO&#10;GRlQTQAJZEpfaMmVeTjVRJVlssC8fFjAFo/XycwYQ9Rdwu6jHSRRCFEGiRilKIQ00pvUFl4zp8xQ&#10;gxeMOqjvqD9lZBUG79zYAF/u2xXMo5DuBmDX84loZVv8nqrm655Vp6bH6421JQSc4cHWBEKImSmX&#10;6mfUzx2DCTrZAoDjyqudTqednfGlaU/UCTk/Sd8QVCqN6XSR59vEqSbqs+ffdbIsm/okbCYF+Anv&#10;tnmxvRBtI2AOBgFjqZg2Grmq7DrOfCJaC9Picrt1ysoUoqpglZ/Ha0nFe7FRiy4kIKUTOTPr17uK&#10;O4FuKyk6zy0GnLIDIQRJFOLmKvDZk5EbAmRZBqii6tzUgFQayhMpj5PusTWWevrNdx2pDlf2FlHg&#10;14tE/Lk41UQFTCQ1juPasub8pV1mx65BEKAoCsTL15HvPSqnK2y+sDTaQ5o4wgKlxpIlYcv0hiNr&#10;6bKGTKNQzKUIFkUBkY1cU6R8b1zur52UNhGhrR+qj6Y1teAeESNeuf1ZliGkZMYTaFpWe4M77g5w&#10;ftlb2+dRTXNp4e7Ow6kn6nA4xPKyiVLW5wVV7bW1qL64WRRFyMcRsiJDwBk4GCgljgyUEmNhCYFS&#10;JilAlt8lBLUWi97OQDgHyyYghLvsoqIwyoOcmgbDo0k+o7frkxPATAMpv2lU7SYB2/6i2lYhKtc/&#10;DhPn9uZ5jrL+vHXIYJfnefv4/7ggxKwChM1e4kTPVytcAMAZIGqWpe7O79dxArNktc9KKaeWMFjd&#10;wM7nP3cXNtPVdI5SGopqN+5TmpTkLMePqJPWlbihTmIpJdI0da4tJQSFEAhKEvhphm09UX245lFA&#10;jdRNSOUT3GQYpWmKmEnMy2X2v+M0kI+jzcccRAHBysDszwp1T7JyqLAoGN8Xp56oT59+3cnzfOpn&#10;1PhjQh++uBkAR9be2i1sPnoAQEIzUwFTkdV8V8EQVnuEpZSUlpoYTV17UdtOcUQiLetNhRA1d1RI&#10;hSQ2Up8mflSPIFt6Bt6cqtal1i2qpsaW3C4BX7W44+VvH41GWOsHsznByvdEGEDrU10nUajNucbK&#10;gLq2skFihu9RSJDlZDF/egBOPVEBYHd3F3Ecu0CR33ZxnsWxxec2r3V5bQM7jz9DUmYC2QvcWMpq&#10;XNpGWAMNTamL0VBKoLNKZiXmBPZ0dpMQa0u90nraC5BAqYpY8xLlzM1BgxDpxqwM1ViXEN8imyip&#10;Urocm9Yvdp+g9juaBzMBOcY5nj3/es4RHT2sIH7ALFkBc0YW1eLzcDaIurON69evA6irGvjCYW2w&#10;FkdrjSiKEPVWMRltIQpM1zUraI1y3rKNsCaDCc66KlUFdSIusDNMsdJl4KyPOAzQ70YIODOutgJA&#10;Kah161qmLf0bhoXSGlxRCKHAqHIW1W/haBEGBHkhMBqNsLGUuL6wbedCKQ2Jetndcc6l+piXAGHJ&#10;usD+OBNEffb8u87W1tZ0Y2Ojpm7AOXeW09cWsvDdQiEE4iRBmmXIijGigENAOXfVJ6xSNvuJuDEs&#10;07RatyQLoxTXV2JHsoAzMEbdeJhSAtpyii3RmyQlNvOpJKVg0rXDUEqDUTXTY5WUc6pSqVrP1KaL&#10;rJRGrnlpnavgG2B6yAInY1EZAQglYErXcj6icKGVtB/OBFEBYHt7C8vLy+j3+26ZEAJBUI3J7JRD&#10;c2rC1y7q9/vY28yQFaI2PrQklPa7npU1bpmqbZcS4xZLGAsYuEZVbal9dWLa71u45d4yRkk5dVTq&#10;BpedZ6yHYINSdrwdlkJuu42eqc6SKlNM7+tRHVQmeJTYr5PHwqoejDND1KdPv+5sb29PoyiqJaDb&#10;KYamlEkz0GSTI4qiQNDtYbTzpIyqMjBKkZfTM8AsabXWZWG3nXMtp3EIAaPUdXBTUjsCNqdm5pHU&#10;HpsfDW66t/72rEGlQNl3tYxml1NTzu32tuUepArABUEwN+XwOCG1TficxULUbD7ODFEBYPPJY/R6&#10;PSwtLQGo5DLbJvMBzKgZ2vGtEAJhdwnjyQSxEmDMurW+9TLgrGxApTWoIs4lNpHgKtXPuqTajnFr&#10;gSjAz7htGg+XBFGmFqpalLYicNv8q53e8aPEdn1rSZXSyCSBUrnL3vKt6UkUjRuXlhxpr9aLhDNF&#10;1GfPv+t89tmn016v55T3bBVIMwvH6hU1dYFtWVwQBIjjGNl4F1xRANwLPpGyZrNKjrCEJaXLa9eZ&#10;ycu15NXaWV3ldVdz6+k6GS3JpFIz61rMm3O12zK5xlUif52kpUpjWYv6OqxplptpGYtmO9SF+uB8&#10;nCmiAsYFvnfv3vT27dtIksSRtTnP2iQpMCvHWRQFoqiLSZpCqcIFgwBDzMMQFkA5jq33LXWuaqN2&#10;RTWCPP48qZ+Z1IZ5ZDcE1zW32ZJUSgVRKocFQYAgCGbGpvKUSAEuRM3m48wRFQB+9atfdT784M70&#10;+o2bZddxXrMQcRy7dLrBYIA8z7G9+RiaVBbET5oIwxCTPIfSAlxRIwkKuAqbNsIC1Vi2md3jR44t&#10;9stKaiY2NOc/94OUys29um1BO5KmokqptF5IM9C2iLSefpzpP+jKlbenvV4f/X4f3W63Jt1p9YCc&#10;bGZRYHf7ialQIbMun7XEMSdgzJCVUvuaOAtqCdsEn1Ot4sMn+Txyypa50vpxVsEq6zJbaFRkVVpj&#10;OMnx9OnXnR/+8IdT35r6RN3e3joxvaT3fnJ52k8AXqpsCM/vLSSwva0WDaLm4ExaVAsphBlnZhmG&#10;wyGWlpZqGUxAlfQQBAFW1jawvfmo+qxhYQEgFRpxGUzSZTaR5uWYriRsM1DUtLTzMI+cfnTWWsN5&#10;sNnG83ZnLWlWCEfAPEvdtJY/t7y3t3uiomaTTKOfEGilzVxqY4xqZHIWFTRtONNEffb8u44QYnrv&#10;3j0AwEcffYQ8z7G8vOyyb/zxGGMMa+s3sLf9GGlWgOhyaiOIagXXrulUSUgtNAiIIyxQucWEEOiG&#10;YqH/jmB2LGlf++QEKku4Lw64H0ipMMqKGgHteeLcBMyyLMNouHfqXN5FYv58nGmiAqYMTkqBwWAJ&#10;Dx8+xPr6Oh4+fFhLjPATFQghWF67DrK7i8nItCqkWoBTDaFKl0yZChoOCgk9Q1hK6+mGgCFuE7JU&#10;kmiS03xWDxwprV0tq33vw1pw1fCwrWQLAGilZ0hqMRoNMRgsIc9z7O3tnQrlwbkqrgvM4MwTNc9S&#10;5HnhlADDMHTVLC6LqEwG8AvCl5aWwBjDcHfbJQgQmDTAgDMorZFmJhIMqWtJ+tLL97XElbKegVQF&#10;jPRMoMe+9gnmplj2saiUkBqZCSVuKkYohayQc13Zp0+/7mxvbb7eFD1pCgnmwWj6LjIe2nDmiWrl&#10;WuwUzfLyMp48eTJXFM0na6/XQxRF5bjV7w1DIAvlCAuUBFJV6qDSVSqhJe5Bw9TmvKf23vsEtcfC&#10;vACVXaeWRCGr7+1HUv9c7X+Ex4vDNDVeoB2v3f15Fbx1+dI0URo319ex/skniKIIALC+vu7Evmpt&#10;CUv4LquVb9nd3UU2GbnlPkl8EvvLXbqgdatb3F9/3cMStAm2T0RZSgWh9KlRurf48R/+cHp7Yxnj&#10;NMckKxAGHIwWiPjYJeY3o74A8Ge/eH6qfsdpwZmzqG9dvjS9rjTWAQyU6dY2QtVP1Hd/fTQDSxY2&#10;j3dtbQ3b29SNW+eRxl8uYUjkyKbmyLeU6/pkbbq48/Z30GfLq9eQpimePv1i7joniZ/8J384/fTD&#10;6wh7sSkyKAscIBTEZIjPnozBTkb95Vzh1BPVWs0VADcAdJWeKbru7+xgr6ykYYxhY2MD9+/fd8T1&#10;O3kDjTYPqFocrqysIAxD7Gw9OfTxNUnUzONtuq/7ffdFEHCG1fUbzos4DXj36juGpEGpmxzQiqwc&#10;AAtLeZqyv6sVzPCKyBelbu04dUR96/Kl6XJJzHVCkBwiS4cUBZjIoJS5aFdXV/Hpp5/O5LL67SaA&#10;2TGrUgq2182LkHU/vAoZ5yGOAly7ftv9jjiO8V6nM03Lz3OYG0ZOyYmNS9+6fGl6a2PZzRW7C8sN&#10;Byh4EmG5v46dvQdzK2gWaMepIOo7nc50DcBNQtDziXnQnKKPUQrdHTjr2e12S8GxWavqu8FtZI3j&#10;GEUc1gqxTwv6SytYW1tz720BvaQU3fJG5NpqKQ2UBLY9A359DNMyP+50prfiBGHAUUgJKohpzOVL&#10;WlACaIoo6gJDDut7NKdorq30McmK6Ze/+s3Cqnp4rW0X3+10pv+q05nuAfg5gN6LELMBtbtbS7rf&#10;2NhwUi02pXCegmFTv1drjd7ytX2DOCeNgDNc27hRI6kP1dZ4qkQMYK18vNfpTH/S6Uzf6bTr7Lbh&#10;rcuXpj/tdKZ/UT7+efn4i05n+neXLk23ggA8SVz6o5AK2u+KJ6R5FBLjNIcswrn7SiKN66sD/PQn&#10;P56+dfnSoiyuxGshqiXoYwBLmC/09SKIRiMIIRwBB4MBVlZWHFkt2sja7/ddiwcLQgj6S6tHcGSv&#10;joAzXL91B71er/VzSinipeWDkpbMuqiIexBh37p8afq/dzrTidL4CMDN8nGtfKwRgkhrbBUFJgmF&#10;kBKybMtRCAnkAkgL5MMJxjsjbG3t4cn2EI/3pIv4soZPJ1UAISX63QjDz+/hX/z5fz29cuXtC0/Y&#10;E3Uv3rp8aXpXadyEcYpehqC6QSgfm/fvo9fr1Rogra+v1+ovXQpg+fnHH3/cuq29vV1sbW1jNBph&#10;uLv9Ekd6NLAk3a921Apqp3fv1sYyL3J+Uxj32LrGb12+NN1UGsmc9UVJ0l0AewDyG6uIAo4wYODM&#10;lAtSSlAUEkJKZLnAaJIjLwQgx0i6FMvduutbSCAXS6YD3rXlGou3Hu/iwZMd/PJvvryQLvGJ/ei3&#10;Ll+afqY0VjGfpJaEpFRmaFoIsg9JAWD8wQcg164hiiJ3YY/HY3z44YetZF1bW8O1a9cOPPbHjx/j&#10;43sfgJfjWuH1kTlO2Mhus6VHE3ZsPfnoHmRezAQeXvSGuA3gFoBVQsA9b0QQo2+stUbEOSZCYAfA&#10;LgD0E0TdCJxRcMZcdU+aF5hkpotAdc5yRBS4uU5niEp1F+/fugUSBaYXkA1GCQkIhfFogtVbH+Hp&#10;NxcrMnxiP/afdzrT5fKP94k6z0LqhoyKRRtZhc3OuXkT+vp1xHFsxMYa3cC3t7fBGEOeG0mSmzdv&#10;vtBvuHPnDsa7Wy6xwU9csGmIR4lrGzfQ7XYPVLO3rv1w6yHU59tu+WEjhZYrRfkAgPst+1QwOlJB&#10;SdgdrTGEscQFo2Bx6DK3CCU1cgacGY0pRhGFHJwJXF819jpkMQCAhRyEhEAcetFiD1JBTzJ8dP8J&#10;/qd/9jcXiqgnEvVtktTCWVDb+sFLUph72e8XcNrehi6DSJLS2r6iKMKNGzde6vgtPvnkE3z88cfY&#10;fvwQhBJH2CI7eoWEpDdwU0UHweYWx2HgorvAbF9UoPrD/c8KGBLaGPcAdW/GaTXBzIBSrTGGSTRJ&#10;y+9rqRBqgRy8dtOKAo5eN8IHN1ZNEkTwEhMzpOoOr7RGL4ku3HzrsRP1vU5nOmi4UIAhKWlpUGSt&#10;IzgHhIBo3tlbBKadFn2WuQivL89ylPjwww9x69ZNPHzwEJuPHhip0DIn+Kjc4TgKsLKy8sLfU0Ef&#10;BR4BAOYNEprkzWAI6h95H8Zy1raNiswUZlyalsvsmnG/DyYkJlkBKRXWlntYW+phdXUAcK+7+2EU&#10;LCgxBJUSkDmQC+SFmGmgdVFwrER9t9OZ3sLsGIk0SKqFcAS18pcKqOncAi2aQc0dFgVUMYEqx6jN&#10;jKSjQhCEuPPBB7jzwQcoihyP7n+CB58/OpJt9wbLWFlZqaU7NnWK54FzDhVwoBAoMJ+s1r2VqAho&#10;z+wqzDysf25VY/2ifK1ReT69foLVQReTrMBwnOHW+jJWl7pl9ZE0qUcsMFugynzZTt9obR423dAb&#10;uMqiQJab1pZ5YXSwxml+4aRFj5Wot2DcMt+aNseYlqRCSheoAA6sj3af++tRANgdQyYDR9DjVtoL&#10;ghC3P/wYq+s38eTBZ7j/6OUJ219awWAwADCbm3wQWa26YLyygvTRY0eoNlhi2nWcRQSw4a3jwycm&#10;R+Uu2/UGyz1QSpFEAbpxiCjkNdWLkDGgmJQbkzMaUlbqxvdMhDTTPFlufkleRpAnWXHhgknHRtT3&#10;Op1pgro15S1jUqE1cilrrlYbCdvQOo5N05oG7nFZ1SaSbhd3Pv4Eyxs3cP/+/RdKQYyjAL2lNdd9&#10;bh4OY1mj/gCTR48BVOfP/w/mkZTBzJG2ERTed9CyDg84kigwCSdaY6kXoxCyFHkzCRCTrP22YUv/&#10;fC0oIUrhubKdxyQrjASskBBSIZ2zrfOMYyHqW5cvTW+o9ovKd3l9kvp3Z2CfYFIJe4H5F6MAQLa2&#10;IN9/H0opZ2VOEoPBAIOBSWV8/PgxHj16BKWUK6GzkqQs7CKOY4RQQBjXtmGt6byKn3kghCAMQ7B+&#10;AjmcwJZp23PknzOfpABwvVy37bxbktoxqn/bYwHHII5ME+cykysKeS39stmO8iAYckvkhem9k+XC&#10;WV8plbOwFwnHQtS7ZYULBZzbyxsub1EUMyS17pXFjFvbQJPcAMCUgiomkKUa/HEFlQ4CYww3btzA&#10;jY0N7I1GGJWZUz7x2nSHgf17whzGqgaDFRRD42Y2rSkwS1LAEHBeHY7//8B7pgCCKEDOTPGE33Rr&#10;b5whiZQThbNoawVpYaPXhZAmUcKbr2aMYrlvpnN2hhN8+avf7HsOzhuOnKjvdDrTZdSLsy1NmlFe&#10;3ULSNvL5oKi7YE0LQAFMhmOESaWZdFLubysodVZ2b28Pe3t7rau1kfZlvYF+v49hwKGL+rSRDQa1&#10;xUxtBlLz3PuBJP85AIB+gkxrcGlcXgqjxsgZxbXlHh482a3Nq+oGSQ9TmxtHAaLStWbMNIbuJ9GC&#10;qK8KmzLuW1M/gOTPlRJCQLV2d/jmnduHhCF80z3OAYTe5wBAJhm0xmtzf+fBEhYA9vb2sLOzA2B/&#10;krYRtllP68P+3qAbId1pFM+jnaRANXRowv8vcpgLZmKPQxWQipYtPrTrEGDJCgCFkKZx1SHmmm0R&#10;RBRwMEYRRwE4o05PGTBj2DB4TTfd14gjJ+o11N2tNmtqs44oIdDlOnYuz14YfoGZDbH4ZJTeOvbZ&#10;pqyHm5sobt50mkmvy/3dDz5pASBNU+S5+SXmmiS1dpEviuW165js3IVEe5KDD3sD3C8u4P8fKUyE&#10;WLEQUMLpFBuyVoGhuzfX8PnWnus8AJjP/LJCAOBMAAhnbjx+2xBf9DwM+CLh4VXw405nSjF7pydF&#10;ARSFSXIoChe04FpDldM3EtV0QrMK1L63ltOiOYa17xnMGDgMQ2eNXqv7ewjEcXxgTi9gfleaphiN&#10;RnPXsUElHnCIQswlqIVEO0nnVePaf5f5VUlKg1LzGWcUK4MuwjDAoBfj8809M/dZWswkCtBLIiSR&#10;8bTCgFdjUyFnWlRyzsAZRV4IbO+NkRcS/W6M//vffHXALzs/OFKiWvtg3d5m8j3x8ncDlCmEWiMT&#10;AgHMxWIvP99NI+V2rJuL8rV/AdrlFECkFHbHQ+huF1opqFPk/r4qbGsKG1lWSmEymWAymcys21/f&#10;wPb9+4fa7n4l8s2oMWCsai8XGJeSpXkhjLtLCDhjpsN5GZ29tbFsrCpjZctxYrKUKIENTROlEVLi&#10;/ke3Q6Wc5lIIIIlDCJkeLFR+znBkRH2n05keXIfS2HlJ3KhsRExhCJeiflH4c3j2gvIn9P14snWw&#10;ySSrSYYqpcDsBXJOYJUWgyBAFEUYj8fOfQaAbreLYWlVD4LvIvtoowOFOfdUSES9GFkhUBTS+MMw&#10;4uKZJS5QjVnLLu+EcyAgAGEmTVCLMlXQHowGpHQtKG1HAakUikIeSwHEaceREXWlfG7SQLUs8xEA&#10;KIQwFRlam6RvoOYKB0DrnKDL8fX2bffFx2OnTOjc30ZRwHlCFEWIogiT8RhpliHLMnDOEXQjiJ2D&#10;iZrC8WwG6IUauwAAIABJREFU9n9oBvKGSqGXFWAhh6KV6LhN+RNlaSEhBAU1QuWFkGBUgFLj5TBK&#10;QDiHFgKFkE6Y3LaNbPaNzXJhHsXFIuuREdW6vQr1gM9hiBEALtdTao0JqhQ1lK99sgImmbypu+67&#10;2r3xGNtpiigyztSrTHecJYRRBF5a2L29PfSW1jDZmT+etfA9lLbpsWaCCWDI3c0LxHkBSilEFIBR&#10;ilyYVD/uetYSV+ZGCJmJYbiu7aU6RLNXrCqLLKTSyK31vmA4EqK+UwaRLBRMkbENEgEHFy8zAGGp&#10;BK/L76Xe9trIivI9LT/zbwqEECDbhRA9MGaivufR/Z0HI/CWGPGzQ7i/tipm3hy2/R9r5W8wVTTX&#10;AEApqO0R1PoSAGB3mDqVB0ZNDaptZdkGm41kO6b7ne1sXx7bvIsScuoEx48bx5KZpG0lxAvAUUdr&#10;dGHm9FJUrnPbBWQtQFiuY8en1gUmaSVo5nJ/z7H7C1RFCGZKiiMIAoRLyxBPDs499r2Yw4Zqcph5&#10;1RUAQV5gKCSigCNa7jl1h0lWIM2KWt9Zn7CEEGcphTen3CwbjF6mlvWc4EiI2ixvVuWGrVW1yw5r&#10;xxgh6Goj2/K5XQbUSrfsGDUul/Fy+4QQQ1rGsJym2M1zRFH0UrmzZxm2MVYQBFhbW8P4EER9WYdy&#10;u3x+nxCMtkeQ1wZglCIOA8Sh+ccsacfjtFXdsa2Wl5XJDlFoMpOsxEteCHzx5a9f8mjPJo7UovoJ&#10;8r5VPexY1YdVy1uBca+ad3g7fdMttx2iTlIA6GUZttMxRJK4COlpTH44LtjxYBiG4L0YYpQe2762&#10;YeZVb+QFPtqbIO7FLupLiBmjhgHHcj/Bwye7qM+OAxHNAUbAiYamfcRRAFYGnCipW2B+Qf4/H0dG&#10;1KPRNqhAYQiYwGjyNKcPfNmQBMYKA9WfyMv3yTiFXGq4v6c8+eEoYW9QSyvXsDn69KW3kzfGlqHS&#10;M8vuA4DS2BhO8AhAEIcukBR4usMbq33sDlMAplkUZxQEMXjZKDqJAiz3k9r3lNYoSl3gNC8WmUkv&#10;A5vsLVG5t9b9fRHYaZnmsi7KO3a5zFrXHozVdSRtmQSPsgzDMhXvori/rBQfA4wLbDsHPCiJFR5C&#10;CsWSUCptmh4//672+TMAzWUAcP/ypelYadDhBAWAO++vY3m5X280Y2VZGjnO2EdEnAkJxkSZSyzB&#10;OMez518f+DvOC46EqFaag2N2LPoy0V+UqYVUa5cEAVQETcvn6wCCFj0m7gWy+lLiSZahW2YpkQsS&#10;/bU3JaBKKez2+vjyyy87z8p1Oi3i264TeQsJD4Nnz7/r/A1KDeflHvrdCFoIEFnNsxJFjdJgk5jN&#10;dib2fy3lWfK8QFaIQ9W0njccCVEnlNROsiWrLgknWsg0D/MCGgMYgtrHKoBu23aFABrVOkyMUBT9&#10;WmPj8x799WHd38FggC+//NItnx5DHxqLZ8+/6zBGp2lWGDmeskRNaQ3OaFkBwypC2v9Rapc26GR5&#10;Src3KwRGk8yIp71EocJZxpGNUXPMimnZ5IfDkhTl+taFpjAHyMpnO31wC4aoYct228i3sj3BsFdP&#10;0n+dsFNGxz1OppTW9rW0tISHD+6f2NhunOYIuFHOL7zxbCHMMIQnIZALo5fl3+jLdEFXr6o0RKlu&#10;OE5zZIV47d3TTxpHQtRnz7/rqIYbZa2qpcWrXpK+CzxAuxqBG8MWRa0Gtpdl2BaiukOXLuFrcX+b&#10;47Jjhs0CIqRMgjDu74nsezjOnHK+X0NKSi2lREgU0qg5yMZ58bOTALi5WCkVRi0FCOcdR2ZR7bzm&#10;fmPRF6GEHddaCwsYco4B3APwMSpVAv8m4PZRJvw7Jf48RVEk4Jw7S/Y63V93sziB6HNJVRBCcP36&#10;9RMkqqlyiQLupltsjSljEoUQyEuXdrb9pa5lJ2WFgJQKQukLp0AIHCFRUxjhZh8vY6vsdySMxeNl&#10;or6tqrHrPALw0SH2Zyt0knEK0TPjmtct4GxJelJzuoRSoIx6B0FwYlMbz55/1/nyV7/B+PKlaRQG&#10;TtiNM+qmXbLcENAvW/OFzCxEWTZ3nOPq04wjI6of+fXRVpd6EKzLzMqkCVGS1X4GmLpVa3EPs+2l&#10;nR08XFmBlAKUhjX5k9c1p9qUYDlOMMacUsRJur+AIeyvf/MUb12+NGXUVPpY+dB5GUlSKghRQCpc&#10;uPFoG46MqDby6592RghYOcXSRLM5FGlpCkUBRJ6C+qRxwDkhh25+HAgB5GktSf91QDbGySeZfGGj&#10;v/3+yRLV4tnz7zrPngNPv/kNrvzg0pTzAH7JehSYzCQAGEng6TcX03q24UhTCP3IL4expj5JLTlT&#10;IbBXFMi8z3zL6H8nBpAwZsrohIAE3PcyrZ1O0mHQlqX0uiGEONGbBiHkUJIvxw2pAL6vrsQCPo6M&#10;qH7kl8MEfpxoFufIhMBuUWCIqgNYm24v896TcjuJEIhgSHsTcD05X/Rvjnd3sbO2VkvSB07W9fWz&#10;hk76ZmGDNWEYvvYUvKa+bxNRQPDr37xc0sV5xJFaVA0T9ElgMpL2tMYIwEQI00OzXIcwiiSiIDRA&#10;lhWQntByM+Ehh4n0BuW24/IRATWLfBh0AWyVSfqcMRAb/X2Nub9KKRRFgeCAJs1HBdvQeWl5BV98&#10;8cWJ7POlIE+Hx3NacKREZQASQjDSGk+0Ni3j7Y4YBQIOzqipVwy56ajNjRDW3jiFTCfIC9SKnK1C&#10;XlE+UlTW+kVBisK5v6/7MvCt6UkGlQDjQbxu99dEbxspjFJX0UhGACwsqsWREfW9Tmd6A8Ce1tiG&#10;cU9rZPCKflU5TyakQsAZrq8NcOfmmmnNV95JtRCmPTwAnRUY7o0BANm4sqMrawlyEiCYmGXFk12E&#10;m+1K9BaD8Rib4pRN05TaTidh1W07ytdN1FYwAqEBTrQLKi1gcCRE/UmnM90AsAVT5eLnjfgJC4AJ&#10;xwfcFABfXxtg0EsMQQET3eVGTpKEFbFJl2HQjQEAA5sXSkilIrFkQkrh9VWTI/poG0A7cQMhnLD1&#10;6xinNhsEA4dXU3iVffiwSfqve5y6wOHxxqtu4MedzvQ6gCflw5KUwIwpbZ6uBWMUS70YH95cMyRt&#10;pvD5BKSk/gDqFRUW9nNGAc5Abl0DuXUN4ef3gL3PgBur1eaLAknZmrGGE3Y/LWwu7lG7vwdtz45T&#10;Xyd6IbDSp4iCY1EEOld4ZaL2UFlSOx5lqMTG3GupEAUc925dw4c31xDO07/xSepDVVUVEOWzlOZZ&#10;eY8mkgi4exP60/eruds0RVEU0L4+z2t0g62Q9lHjoG32+81cspNHPwFurhJD1kUAaS5emagxTIDH&#10;urfMe9gMo6B8fHb3BlaXumaaYJ742TzCMGYImgvIooDOCqCQ5mEJS4kRdCbUkNa6yUphyBk2l4xC&#10;3mA8hhAHt3o4OZzskdhi8tetciF0dQ3cXCVIuq+/sum04pV8jnc6nanV4AVmSWonHFgY4P3P7iAK&#10;+fzenpa8bZ8TU5KuhRFflrZLm6elQykF58yMdykFCulEnUeTHKNJBoQm6BSUY1RfnPt1aClVColH&#10;GNh6AcscBAGuXHl7elqkN/sJEIUEWW6vgeev9XhOE16JqDGqxAVbNzrTb2bQw/t3r+9PUrdyw+0V&#10;EsgF8nxYq6DQWrvEbdvtyxd2tsrqtulQlhvCrpYRY1IUUOkYGBjXz8qznFTkte6SVimFx7H//W4A&#10;lFLEcYKnT1+TpImsVJoJNa5vwIAgAYYTLIJdHl6aqD/sdKYR6hUtPkEDGEt668ONw5EUqKK5gMkx&#10;EwqjcYrRJENeVKl/ts1fW3aL1hpCKBRS1qoyPpjk2PAIkoxTCCFxQnkGc3HUQ+MXHWv//+1dPYgc&#10;R9p+BspQhjJ00IJe6GAO5mAOJphggj2YYIMVONDBBmtYwwUXyCCDAgc+UHDBBQ4ucOBAcBd8gYMN&#10;NtCBgwsUKNhAoAVvsOAFL2jBEwyoj+ugYRvUoIb+gurqqa6p/p2eH0n1wDI7/VszU0+/v/W+4/EY&#10;r1696nYQNTEvEf6uU7zvY0RronqUwFeS8GUwx8bDp48xcO16JAXSLl9kYV+mq/xvZl5WtU4gkqSq&#10;DHk1xoBG+DwgOPb8peoT7nyOWerEyRet3lKyvjKWLlHmVBoMBluTXEFA4IcAK/ArMgrcGe0XwApE&#10;vXv7ruenrSxEtQX5Yid11d3CkfHqC4zyCgGEEszmyytsAO5RHkQxjlLijuMYFmOLIme2vWjhKDrI&#10;zWY4n80wHPLy4Vl1Qt6Jt92Yq1BAGKHyruz5lda5NsG2Kvp9hDXKWmMlr+9L6X+CdFkagOk3xxiO&#10;B5n9qEUdFS2dcK5jYdh3MOw7YGGEeOYBMw/2zIM782D5AfwwxI9RhFkUwY/jXCXC3G1tG7FtwyIE&#10;5+fnCMMwZ8dtKkwTK2QSjqVNQdj0lFJMJvsbvXddWNbu+OW3jZWImiRJ7yJ1/IivdDoc4uTzSda5&#10;S4dSD6did4qaO67NmwwFfpBzWKkP5XPwyg8/+D5e+D6ufR9Bwf1cT5P4sEaEaVcyQB+QieN4JcLK&#10;DxlVqvLr6j+r42zHIBTqdlH41DXRmgwrp4TcvX3Xm/V6SR+cNNbDA21vEYEcMVI7FKA8dVApOypU&#10;UNFUKPT80gFn6i04Yc/FZaTSkocAHqYepP1wmRgbK4+SvsqZSZtOzheQy6huGnOPe3kNyrFywgPA&#10;0wYvKEF/MsJk1AcArTSVSRpLdVvLIGrsWBL5xXTWtQLUQd7/AsCJ7+P/fB+jNCQTZZ2t10gUtcpe&#10;btei2kPrMWjOi+N4ScXeZTB1yixt+HjRCVGTJOndvX3XG0y5Y0Znm+aWdckeW5WsIoZKCGBxZ5L4&#10;A+rl8OiOUafrCwDf395mdYR2A+nIVyBXG6IzxvDZp58sVc3fJOIabTY+ZnRCVAD4w+/2ks+no1K1&#10;F8BSSCUW6q/I2ZWRZiqJNvLucFHNVydVl9MIlHur78MQnqepE7EGKVTlpOIaRpr40MJuLjpH3srT&#10;o5dtYEII2JbUX98r/q7NUrcFOiOqmy4KL5OmKklz70OxfE0iugjRMArLormOYHVQh6ye5y1N3s49&#10;vzWJvy7Pb53r2vZ2HEpyvq9BMToj6uG+2s64HDnyqmqwvHLGSvtjpj02CaMZAVWpKm/L7qO5d07y&#10;ek0LurRHlVoqbOX0TZML565f5z4yRJL+rsF2jNtXoDOitgrFpAijaKH+xtGSVCWpjWpbLLNVl64h&#10;/d+IrLPbtYdo6qi94lV4fze97G5rRDVL22qhM6JOJ9zHrkvrK0LO8xvHqfoL5LKGU/WXUgJGKVxR&#10;niXdLZNyFcm6KVRJuzbqr7ZqxNI2jW9AGtO2SrPI+b5EXYNskKEzolZBR2DRXyQMo4VUFROZsYUq&#10;bPO28q5jYdxAxa5DVi+OtLHUzhxKDexTkSWVkbnOuR2Mky8R3I4zSeT7GpSjE6K2ce1Hioc3DFPC&#10;+KJ/Oc0q5INSgPE28ZNhH1ZaHaJKqqr75HOy/XM/J+WymGZHqqdaGR+ov/a0zRhy98nds/Gltgqb&#10;mRU0MjrTNVTi6Saj3LFLnONL0owGBHYYwYkiXkKFH8RfbQY74E2GhpMhLp5fFI5lBOAYgEsIwjiG&#10;n9pfDqV4md7+yuOV+q0ozhIDSNd2WgNp5/s+LMvKSdU6iwTKyKzuKVOrRSx106toRGK+XClUhlmT&#10;ytGpURBFMSjlS9/kME0Uc/WWKjZIGEWYzX34AZ9AtsVV3LkfwPV8OP2UrGEIMJJ1rh4PXVw8V+6N&#10;hWX7DSGwUtJZAEbSWEZiTdWAv14xhuuQ1/lVHyQrLeRuqJLK1Sa019Lt6zjeu41VNJyEZKvJFu8D&#10;OlF9796+6+m6cgELkgLLUpdRmjWsvZl5uLieYe75WRt4bzbnJBUqsVB/R32MxsUJon4cI5CkR1FS&#10;PgCMwxAszCc9dLXcrInqSgiB7/tL986u0TDk0gbbiqWWoSJ/5qNBZ86kIAyzwtqiCoNMUhmMMTij&#10;PvqujePDCZ48OcGj4wNYjOI2bXERBBGCMILn8xpJcergsS2GgWvjybfHGI0HWgfRTBpTNj4RAqmZ&#10;MtjIobM4qRVJAeSk6dISuAKy1rmHumqmjNCFEn3NmJteUZXojKgzL1gkMQhPboEkBaWA0wdGfZCB&#10;CzCG4f4QD4+mYJTCD7idJmodCa9wmD4MBI6Pp5ljCVg4jl5i2Ykkoy5ZgZQMZWRVvdVYJlCdRARB&#10;kjiOtQ+fHFlX8EqrZJTfb3MVDaDP9zVrUjk6I6qX9otRSRlFca6FhZ9WB4Q/T6sLIrPBHMfG4f4w&#10;PZaTVbSO9/wQs7mPm5mHeXov27JwfHKwNJZbLCZ2kQosk5XczEsdLRlZdX/pfvmvPppNwrrXLvMq&#10;lz0sdrHNhVmTytGZM2nuBYjiOGveJAgaxzFmcx+3cx+OzWBbFvwwhBuEcPqSepmW+bQthmHfwc2M&#10;60OEkIVEiuO0RCjN1qiOh308/OYYZ6cvEPoBIvDKiDcAJijvRi7I6hJSSRmZJCz1JovXLiAkm1o5&#10;X5WA4n6sQYmbXQ/N3M5jjAf88zBTh1uLzoh6M/MQBFHq7aUZSYWtOvcD3Mw8ODaPhYpkB0p5Di/m&#10;EUhK1L5r4+L6FgBfNB5FvPwnoxSO6FODBVknoz7cb4/x/ffPEKbS9hKcqACXqsILHGjKtMxvb+FA&#10;r67q7DZBlnWk+YkqD1Xe5sq0xBaqcev6VuuE6eoGoFOJ6sMPglwIhhAC12KYTEY43Pfx8vIG51e3&#10;meoaRXFGPEoJSCoxHZthfzTA84trEEIyVS4gixBPFMewwLL3jm3h6OQAp09/AsAbHf85jvkyOZST&#10;1SFEWhegxnqjlZwsm6zaUHYvWbUvUo23me/rhyTrpZnLVDLiFUCHNurd23e9m5mXqbwAr3fkODbA&#10;CKzxAA9ODnB0MIbnB5j7AaIogufzItnCASX+Hw/dTAUW2wBuC3t+mIZ1wsxp5fkBLEYxGFqZI+lZ&#10;+qqbvkEcZzYrmc14osEGSFWVldSG2Lpz2kzvrXl9Cz6y8QYv0Kmu8+zFFYZ9B4AFy+KqadZSMQwB&#10;SjGd8ur055c3sBjNSB3F8aKKQ7rtYMIdSy8ub0BAQGmcZrLwRy6lBDHjTiqhHlv9IXBzgQjAtTI+&#10;Wapm22QHEzr+QiTUIeDCHt+eFNlGJlAQ8G/dDxfTJSOpUX0BdDwv556Py5s59kf8sh4NwagPkj2p&#10;OVlHAxeX1zN4fgjHZjwGG0WZyileKSWYTgaY+wFmcx80IqAUGVlJRDIJKyRu6C1q//rgjZUnhGSZ&#10;SzqyOmGIeRStjaR1sQjRSOt1V1S9ZegeFnI7j23ZqF4QY+4RuA4nqyCp70UoKOX80aHTX+bu7bve&#10;85fXiWMx9F0AHp9wtsVzdCkhvEdNSsCztMmwcBgJUMpTBRmloJTicDLEqX8BPwjTbYQnLEU83JN9&#10;GErgK7/sBRZOJQGVrH5FXLUNWdqosJRS+P5i/G3um6tRXHPJnDzWbaQRJknSO30eJ64TZ+GYa48g&#10;jAhMni9H54/QX39703t2fpWcHE54J2NwtdaFhRAApVxNtRnDZOji+csb2DbLZTAxxr2/cvXBB9MR&#10;nr244okPEV9tE0TRcuaTnyfdJXhKoS1JVWCZrJRSSfKvhiqSVtnC2mV30NuQ1Q8EvRpdRGLGLACb&#10;r5p/9/Zd79ffgF+zLUbdlbEWXefnX37r2RZLHkxHAETlAh6KoYRkCRC2ZWHQt/Hi4iYrikYJSbOQ&#10;oqxUqJCih/tD/PTiSk9QAPHMy30gQcwzAI814xRkjV1Xs7c5uvDwlpUt7VINFvdSse3sJAM91maU&#10;vLy8gWtbGA9d+AhzdXmDlGS2xcMwA9fGv5695CEXShHFBEEYwYoofJ/AtnkyPiUE++M+rm89+CQE&#10;JQTzmxkAIC5pZDLDQqqqCGqqhzq0JeaCHsXla4oKgZeRODu/ZFyb7Axg0B3WRtS7t+96/7m4SURC&#10;A0+uj7M4pSVJUIsxPD45wNnzSx5jjQCLUvhRCEIJYiyS+8N0ErqOxdMRFYKqnluRqTQDbwUpq78y&#10;BCnqOlSakLT42GXSEEI6rUZYVCK0CEai7ibW6uZ78+Z/vRcXNwkP2SAXXwV4L5l5Gv9klOLk8wn+&#10;c36Ny1RKAgCNCeIoxjwOcgn5lBBEDVyCZwCGadpfGwi1cxX1tq40W4fU21a7DINusHZ//K+/venN&#10;PT9xHZvbnJQiIjGXhqlHmGcocWkyHrqglODqds6TGQquG/pBqbqrwgdwCuARiqVqFbqf7Pqvf9X7&#10;rEJzI1F3ExsJnKVZS8mw74ASAgauwoYeX3dq2yyTln4QgjEKlxDc+AEgLWMTHt0mBJVxAeA2jvF3&#10;6NtubBsilhylS/qEBN9kxpAh6m5iY7M1SZLer7+9wR9+t5cAnCiEEkRhiBgxPD/IYqmUEsSRzwkZ&#10;Ns8jK8swkiWrPP3Xxdty6aiXfetWUzfdi9VgdWxcrPz625ve3t69xLUZEHHCippJApQQ+EUJoC2g&#10;qrpqwj5H919F3SR5FTobtUyyZj1XV7Rt1QUJBruDrfwqb978rxcGQTJkDL6mKE5T+7MNAvDFGmV3&#10;aat2lhE0HzrR9+mp25KyDLoHgdr2Ugc77R1rsFvY2uPz7u273jQKEscHAkphpRP4FosGxOuEB6Cb&#10;NAeOymwkLTGKyej7ftYJfNMeW1Oic/ewsUr5OjjgUm0QRbDB45zrWhGpTvWJpOLNW2YmiT4xTYiU&#10;p2bxc1LO+ZXv1xVkFZdSalTeHcdWiapDV13iyxTHCVa357ohTfEYZrPZWsehfn6h4m+zV6pBMbZG&#10;VF0bDJ4GsV7YAA7T/+uQVScxu5NsxVIsEiVSNdvLUHfxu06Cimoa/X5Xj0uDrrBzEhXoRv11APQ1&#10;2x9CL7WrypC0UXNXRVEechdj0UlUQd5d7JX6sWNrhomrqeEq0MdydYamGAL4C4Cr9I8BeIC8xN6U&#10;XVYlubscxyoKPU07F+xi2dCPHTvpQXCwOlGFejtO/3azPKy0jka3sicIMs9vXZDcVc1KmQ8FW1N9&#10;y6J1akUGHfooVpEfojr0kiNGv1/p+ewija9N8bRNLksT34FJI9w9bE2illlBDLx1YplUPQQn9CV4&#10;ppENbnv20Tw+Gg/LzxAkFa+7uBJFEHpVWlNKt9aC0aAY27NRlfeqvHoAvoa0KNFuIr3KEriO3FMl&#10;JxuMl+KKZeVPmqCJRBRFxgS2+UDYRu0kg2Js1etbJVUfFuwbNbxPaVuL0ShT9WhaTE39vy1Ukr4P&#10;FqNJfthN7GR4RsAGcKBs60Nf/2gVWIzVJmVdKVcmSeuuXgkadJ3Tj6HdeZRSE0vdMWzl0fnHP/4x&#10;Gc9uAc9fknbygBiAI+X9g5Lr6qi2dH2178x0irFSjXDV+OSHIJFMcv5uYWMSdW/vXvLXv/41+e9/&#10;/5u8fPkyVyi7Ckfp32HVgS3gKrbpqpB75byvoJTC7agyo0E3WPuj/8svv0xOTk7w4EGZLFwPqqQp&#10;ABDH6ayCQl2CMsZqqb/rXuBdpjkMBgN89dVXyfn5OV6/fm28v1vGWoi6t3cvefr0X5hOp3oVqoZq&#10;qXM0ldGpLdWigwN+fguy7orkbGIPNyH/eDzGeDzG1dVVcnV1hZ9//tkQdkvonKhffvll8sMPP5Ta&#10;OMHspuvbLqEO7eLRCLZt89hhKm3L+o6uYrvK5wqy1OF5HEUgW8i9lWPGgrDj8dgQdkvojKhffPFF&#10;8vTp01pOiPnsNvd+E+l9OrU37vcX24VEXZO6mU/tE2Nay606g6hwEQQBKKUZYQ8ODpLz83ND2A1i&#10;ZWfS3t695N///ndydnZWi6TrsLtWIbrIxGmKpmpvGyVZleBV9xQpikW9a+reZ+m6aRd0cVy/38ej&#10;R4/w9ddfJ7///e+XlisadI+ViPr1118nV1fXODo6qjw2DMPsx549f6k9ZtMChu7vb615L1BT9UU5&#10;Qes8MNp+RsuywBiD67oZWYMgyJbYTSYTPHnyBF988YUh65rRiht7e/eSH388xeFhs4BJEAStHTBN&#10;plrtY0f9wsr5ajx1G+l8smTMcnmlOG3dzKc6krmokJvQNgaDAcIwzJWIIYRgMBiAEALbtpN//vOf&#10;RhVeExoT9auvvkq+++671gHxKIqA2ayz2khtcnsF2HCysE3la3YsZdusmgGKpWXRdp0dLENndlQ9&#10;gMIwhGVZsCwLg8EAvu+DUorBYJCtW93f38d0OsVkMkn+9rcnePPmf4awHaOR6vunP/2pNUlZmqZH&#10;KUX8+RRAMck24eOMHz8u/RydFhJrSfymYygjqUruJqmQcRxnCwYcx4Hrutl3J0wa27ZxcHCAhw8f&#10;NRqzQT00IurR0dFKqWW2bXObZzIFnPrX6VrtjR48wODvf29dcqSxI2krq2CaSWNgmbyR5JxS20D6&#10;vp+pwVEUIQgCEEIwmUywt3fP2KwdozZR79+/nxwfH698Q9u20e8P4B6frHytOtCpvYPv/raxukBx&#10;FL0Xq2bKIKQqV50XHmDhXBKIUok7Go23N9gPFLWJ+ujRo84mt23bOPjuO0z+8Y/W16BoF5ZxT09h&#10;DZtNpPU4kqrp2ySU1URqi8+j+1xFn1WQM47z4RrRdDmOYwQh79B3dHSkrTJp0B61iHr//v1kOp12&#10;emPGGEbffouj60uwFnnAuulURdzowQNYZVpBR4SM01KfOmm6IF95qVBA8vTWGNcqUruJvbrIqooR&#10;BAF838+RNgxDMMbQHwxXGJGBilpEffw4XQG6BsliDcd48NNPGBVI1yLyNZamloXJs2elh4j0wdLe&#10;MWUxTaUWb0V6QunebEwtE0R0w+yin41QecWfIKf8B6BWbN2gPiqJev/+/WQ4GPAfaI1J6KNvv8Xn&#10;QYDBN9+s5fru06el+8UEa1JsWyamStC239RSbDSOO7Vx60jPsvixPL4oiuD7fhYfl0ls0C0qiXpw&#10;cNBH5MS9AAAIXElEQVQ6vNAUjDGMv/8en8cx9s/O4Iw7cEpYFrdLKxxhbQtax1g4jFYh6CooUo1l&#10;wpSlFQqSld4jJaiQquoiA7VXzi4WgHufUUnUw8PDUufDumAdH2N8eYnx2RnY0RGYpErVWhlzdIT+&#10;2RlGnldJ0roSQJUm4t06yZnLTpJs3zrHZ+etSROS20PKnuFVS8gYLKM0M+n+/ftLnjvhLNgUrONj&#10;TFKihWGI+Plz3J6dAQCI1EiJzOcAgGg6xeT0VJtxpIUiHbYpCer3Vc1vK6Nh3YR8XUJEUYaWeqzs&#10;YBLS1qi/3aKUqLpCzOKH3UZ/EsYYIBG3C/gtynO2TWDI5+42O1c9vHwM9S+uagkyOcV78SryjFUS&#10;xpITTiatQXcoJapwuQOLp6WcrP6+NxNqUkP3Q5h4VSaMHH4pgkpk9fpGkq4HlUn5YRiCEJJb8f9B&#10;kFVSeVXHShXWQdmi+65TFS+SfnKBNvH7A8UriuQHujjH2KndopSonudlNqkgKCFkiazA+0dYXcx0&#10;c1JzOQQjsC5ixsrnVe1KAaHiqp0ChLdXLKwQtqjsUBIStY4X2aAZaklU9amqklWsrGCE1HfibBG6&#10;EIOcBVQUjlolub594kJc24Gn1mKSs4XEe505I0MmsvyAVu+hI7ogqXwdg25QaaOq6WGAnqzpDmDD&#10;XuHGiJabAMskFXHRXUEQBHBdR0t0+Xte7I+V9xxlElAHnb0qS1edFJXHcn191eBTGlShlKiz25ts&#10;CZOoLSR+PAK+zlJWkdSn6C4SNlSkiErSzu4jPbDqSlNdpUI+Rn0hNH3MdPk4NdYp7lXloZXtVCFd&#10;gfxvLacRinNms5lZPN4xSol69/Zd79mzZ8nDhw9zNgp/ahMwLLciVNVhADujEssFurqwC8UEzj6n&#10;QsxiaYWl/apDRkA4ZXhoRN0rajrkS7PotCD5+kUkLZLa8nUEYWWCqt/lfD7Tfm6D9qi0UV+9etUb&#10;j8fJZDKBZVmphF2u9l7aOzRViYEtSlmNyss366VYXZSl6S0jXpJ4ZQ8JmfCcMMvXy7/qIZsw8nV1&#10;6m1RMoP43cSDQ+c0Evcx0rR71KqZdPrj/2E0GiEIgoysgCBrkLuMbL+K97rJuCnC6mKluuVjqo3X&#10;DFXVitIrS4foCK4jjqj6B9T7zmRCimvKr0X3qtIwwjBcehirx+lyfg26QS2i3r191zs9Pc0qPBBC&#10;cpNG10tFJ2Fl0srexE5JG+VX+RTF+nTSpT2anatbqVPk4NKdV2tEitorn19F0iIpX6Z9xHGM+dzY&#10;putC7SqEr1696o1Go2Q4HMKyrIVTSTKcyggL1CRtS3u2KMtIlaLqpBXq6KoZNbqHjaw2lnlXq+oY&#10;yVlhVSjKFpK/Bx1J5RzdstaRRaVGZ7c3uHv7zpB0TWhULvTs9Eec/PkvuSp0YhJWERaoTj+jlCIC&#10;QEsmLiNEuy62KstoWRosE7SNU0kOWRRBt69O+t0qlQPFq+xUUr2z8nfWNlHB9z14no8kSQxJ14hG&#10;RL17+653fn6eTCYTuK4Lx3Gyp69K2IUHNG/DCuikg0o27TGacdUnJyA7dFTVsLBebkmTGN3ErtsM&#10;Wb5f0b2zZBLGajVIVj2/sgdYOIJk9XaVTCIjRTeHxgW4X79+3aOUJuLp7DhO5sIXhBUTQbVBy6QO&#10;AQBKc5lBqqSWUZUbu3yvaoKWhSfqQIy1yaSXiaQbiywR69rygnxBEGR5t3IrCvmYpuMFjBTdBlq1&#10;tLi+vkYURej3+4jjOLNZbdvWSliVtIQsk4Ixpi1r0gQ6qanbX0TQojhmlSQTBFrFIaWLo4pkE5Fw&#10;Uuf64rOJomNBEMDzvJUI6vsewiBAGMWGnFtCK6ImSdJ7/fo1wjBIwjCE67oZWRljSxIWWJ4UqnTg&#10;hCgbkgjsxwXHLEtMFVUELZq4ZU4c3frMJpJPd195u+d5WbMm0W2gzCsrnFM88WCeC5lUqbhcVU7j&#10;pIaYO4WVf4Rer5eMRiP0+/1sMqkTS8RWxQSWl83JKJvgMhnKPKxA+XpL+ViVoE2Jqtte2OemQP3n&#10;YY15RioxJqG2AsBoNMq+U3ncMlR7XJTylO1SGb7v8WPT/cbW3G2s3OkwSZLeL7/8At/3kn5/ANu2&#10;EYZhjqyCsLLbv65zRIaOUDoJU6QiVhG0KI1PRWkWluY4APmK8tJ5QjVVHT0qaXWfQ0D3AJLtUgGh&#10;whpSvn/o/Afb27uXuG4/czIJwspSVZayQF5ClpG3iQ2oT1hfJqisLsr7BFSpqY5PXmRddIx8LdVx&#10;FEURZrNZqSfWcZyso5r6+XTJCmGYL9k5u70xaux7jrX9cIKw/X4/I6hKVPEHLAihxmNl6CRJUa/Q&#10;opxeXRxR3S5DJV2XWVSyilo2NtmkkD9LmYPIeGY/LKz9R5QlLKUUlmXlCCuIINutshQrS5LQbVfV&#10;17K0QXm/jiTyvXXSvw3Uh43wzlbl2tb5Hox39sPFxn7Mzz79JHFSCSuTVXYyqVJVdTqVJSZUJToU&#10;LedSU+jEftWelsen/t8EqjRU7ci65xvv7MeFrfy4e3v3Ett24DhOLhURWJZcdSSJQJWkVK/TJLbY&#10;hXStEw5SQyQAEEb8eEPGjxdb/+GFamxZVlZFAlgmrkCZQ6lIUsqv8nFtU+cEmjxEiiCIaSSjQRl2&#10;ZlJ89uknCbMsuG4fwKL4t1CTVVSlEJapv01JpZNyTFOcXIAx2Tu7XDbTkNKgKXZyogjSAoBtO5X2&#10;oC5EAtQjZLZqx2TlGOww3ouJKLpXC/IyZrVam6mz/QwZDQw2hM8+/STp9XrZ37bHY2BgYGBgYGBg&#10;YGBgYGBgYGBgYGBgYGBgYGBgYGBgYGBgYGBgYGBgYGBgYGBg8HHg/wEU45RN0RCGGgAAAABJRU5E&#10;rkJgglBLAwQKAAAAAAAAACEA28Lz05YoAgCWKAIAFAAAAGRycy9tZWRpYS9pbWFnZTEucG5niVBO&#10;Rw0KGgoAAAANSUhEUgAAA6oAAARqCAYAAABBM4gkAAAABmJLR0QA/wD/AP+gvaeTAAAACXBIWXMA&#10;AA7EAAAOxAGVKw4bAAAgAElEQVR4nOydd1hTZ/vHv0lIQoAEwkzYG2Qjy43bujrVDrXbVu1uf11v&#10;h9plt62t2qpdapfaXWfVOhGQIXvvHUgICSE75/fHQyBAQHB0vO/5XFeuE858ziE5Od/nvp/vzaAo&#10;CjQ0NDQ0NP/NSOrrfc/9/PON6b/9tlhSX++rkEpdVF1djnYCgULg4iJ1dHXtcBaLW5xFolYPf/9a&#10;v8jIooDo6AJ3H5+Ga9mu5qqqoNrCwqjaoqJISX29b2drq0jW0iJWSKUuCqnURd3d7eDg5CTnOzvL&#10;nMXiluQFCw5OuuGGX3zCwsquZbtoaGhoaGj+bhi0UKWhoaGhuVZQFMU4++OPN7NsbAyTbrjhl7/6&#10;+BU5OeN3PvvsWznHjs0e67ZMJtP0xI4dq667997Pr3a7KIpifLtx4/NfvPDC65ezfVBsbN6yZ555&#10;O3XZsr0sGxvD1W7fSOSfPj2tubIyeO7dd3/JZDJNf+WxaWhoaGj+d6CFKg0NDQ3NNaG2qChyy6OP&#10;bs4/eWImgwnc8PDjH9z/1lvPsjkc3bU+trS52XPHs8++dXzPnhUjrReb6Ir5N/nDZDShQ6KByURB&#10;2aVDW6sa1eVdaG5QYc2mTU/c/PjjH1yttlEUxdj+9NPv7H/vvadEXnYIDHGEu5gHRyEXTAYDQlcu&#10;eDwbHD/YgPTTrSPuSxQQUHP/m28+l7ps2d6r1b7hMBqNrO82bnz+p/de3qDVUky/qKQLD3300SPj&#10;UlIyrvWxaWhoaGj+96CFKg0NDQ3NVcVkMjF3PP30Oz9++OFjdnZGVnwyYDQC2emAX1Ri1gvffXeb&#10;Z1BQ1bU6ft6pU6mvLVu2Vy6RuLM5gKc34CgEOGyAzQF0OqC9DZC0Aho14Opui6V3hsDL12HIvs4c&#10;a8KRX+tx5/r161e8/PIrDAbjin40jUYj68MHH/z06Jef33fz8iDEJroNWadDosa+XRVoqleBwwW8&#10;fQFvP8CBD+h1pP3dSqCxjpyHyQTc9Oijm1e9887T16oTQNbaKnpzxYo9ZenHZ02YCrBsgNICoKEO&#10;mHv33V8+9sknqzlcrvZaHJuGhoaG5n8T1vr16//uNtDQ0NDQ/Bex9+23n9nz6qsvURTFjEkAnF0A&#10;Wx7g5QPUlDR7/rh55/229vY9oUlJF5hM5lXrLaUoivHjBx888eaKFXuMum6+tx8QHAYInIjIcxQC&#10;dvbkvbsI8A0AjAagudGA3Ix2uHnw4C62G7BPv0AB+I4c7Nvy03S1UslPmDv3DwaDcVntMxoMNm/c&#10;fvt3p/d+u+KO+8MQGesyZJ2SAhm+2lYCuUwHT28gaRLgIQY4XMBgAJQKoFsBqNXkmgocyfvCcxkp&#10;ucePz56waNHvPAcH1WU10AoURTGOfvXV3euuv/7XzubiiJQp5LhMJqDVAdJ2oDL3Ylx3Z6cwZcGC&#10;g1fruDQ0NDQ0NHRElYaGhobmqlGSnj7h8SlTzoIystxFdmht7oGXLxAVB7BYZJ2meqC0CPCPTrrw&#10;+PbtDwTHxV28Gsf+/q23nt353HNvDrecwSAi1UkI+AYCjk797cnLJstvvD0ICRPch2ybea4Nv35f&#10;jWd37bpz9sqVuy+nfbtfeeXlPRvWb1jxQBhCI4RDlp870YzDv9SBooDwSCAwlMxvbgSqKwBlF3Cp&#10;n+zIyZPPvfvnnzNs2Gz95bTRkqbKyuAPV6/+pPD08Vkh4wC/QHKNtBog9wIg6wBCxjmhpUmFboUe&#10;L+7duyx16dJ9V3pcGhoaGhoagBaqNDQ0NP9YdBqNraShwcc7JKTi727LaHlhwYKDmYcOzV94iz+S&#10;p3jg9301uJAmAV8AxIwnUU0A0OuB8mKgrhqYsGjR7zc/8cSmuBkz/rzc1Nqso0fnvjB//iGTycT0&#10;CgmpEPn71wpFolaeg0M3g8GgepRKfvbRo3M729o8zNv4+AGRcSQ6WFpIxCCDAdy1ZhyCw52GHOPY&#10;gXpkpimUn1y8GCcODKweS/tKMjJSHp88+dyNt/mzxqcMFcIXL7Rj/+5KACTyHJtIIqg5GUCHpH89&#10;vrOzLHHu3KN8Z2cZAGhUKvvOtjaPjqYmr8aysjC9Tse56dFHN6/98MPHxtK+wW39cdOmJ879tG+J&#10;X4CJFRACsNlkWXMjUJwP6LRAylQRFi8NQGuTCh+/lQ+v4ODKL8rLQ680PfqvpK64OMI7LKyMxWIZ&#10;/+620NDQ0NAMhBaqNDQ0NP8gKIpiFKWlTTq2a9edeSdPTn/r2LHZ17pEytWiUyJxv83Ts5nJMLFe&#10;eDMJbA4JoaafbsWRX+pgMJjgF0jScTlcso1CDlRXAq1NgH9UTP7itWu3TluyZL/AxUU62uO21NQE&#10;vH///Tun3nLLD8kLFhwU+fvXWlvPZDIxS9LTJ/y4adMTZ3744RaKohhuIiBxAolUnvoDUPcAbh48&#10;PPxcDFgs5pB97N9dAS0rOH3TmTNTR+u2q+7udlgdF3cxPFQbNHO+j5V2Udj8xkV0SDSwYQMz5hFh&#10;mH4akPVehYS5c48ue/rpd2KnTz853HENej27obQ0/MQ339wRPW3a6eT58w+Npn0AIG1pEWccOLDw&#10;6Bdf3FN9MW2SbwDg4w9wOGS5oouI+Q4JwGIxMOM6b0yf5923/aZXcyFt12DTmTNTo6ZMOTva4/7d&#10;FJ8/P/HNFSv2TF2yZP/slSt3B0RFFf7dbaKhoaGhIdBClYaGhuYfQFNlZfDxPXtW/LFr152tNTUB&#10;TBbL+PaxY7Njp08/OdJ2ep2O81e46I6GjAMHFr64aNHvAcEC3Pdo5IBl0nY1fv62GjWVCjCZxODI&#10;L6g//VarARrrScRO3WOjT7xu/uGZd9zxTfysWccdXV07RorSSZubPZ3F4paxRPIKz52b/PSMGX8a&#10;9Hp20iTAzYNEd4vyyPKFt/hjYqp4yHaqbj3eW5+DW59/acOdozR5eH/Vqh1pP+y6/4mX4mFjM1T8&#10;Fl2U4tvPywEAQWFAWAQZ+5nRK/f+8+23t8+47bbvRntuABGtw6X/Go1GlqSuzq+hrCysJD19QsaB&#10;Awtr8rITPMSA2JtcC/MwXKUCqCwFWprI32Jve9y8PAhiL/sB+/zp2ypkn5fg4Y8/fviGhx7aMpa2&#10;XitG+904sH37Ax88+OCnABAcH587e+XK3TNuv/1bZ5FoZMtlGhoaGpprCi1UaWhoaP4mFDKZ8+m9&#10;e5cd2717ZVFa2iTLZaMpiXJq795l37355nMfZWSkXI0xiVeC0WCw+f3TTx/4+OGHt8xZ5IvUuV5W&#10;1yvI6cCJQ41ob1MDAFzcgKBQwNUiG7ZbCbS1EEfbTing4CTs9A4LK/MJCysTBwVVOYvFLUJ3d4mT&#10;h0eb0MOjzdHNrX04x1mdRmOr6upyVHV1OXbL5U7dcrmTqqvLUSWXO2UcOLAg48CBRd6+QEwCSUc+&#10;doBEV8dFC7F8VbjVczj8Sx0yzkq1e2pr/S8lZmoKC6MeiI4uuH5ZAJKniKyus29XBfKyOgAAqXMA&#10;eweguACorQQm33jjT8tfeuk1jq2thsPjqTm2thpu75Rja6sx6PVsa/u0YbP1XR0drp1tbR59r9ZW&#10;UXNVVVBzZWWwXqvlAhS4Np1CO26rmMfucGUwTEwAoCimSa1za1fpxM06g2MXwICdHWUbEW7w8/M1&#10;iZhMDHGTqqtntmVmsUuS588/GDFp0nn/qKhCBycn+UjX5lpiMpmYT8+ceSJ+1qzjt//nP29cKrX3&#10;/VWrdhzaufN+899MJtOUOG/ekVkrV+6edMMNv9ja2fVc+1bT0NDQ0FhCC1UaGhqavxC9TsfJPHhw&#10;wbHdu1em//bbYrPQYDJJmREAmLV8+dfP7t69crgIoclkYu5at27D16+99iIAPLR586M3PvLIR3/V&#10;OVhy/Ouvl/+8efOjpZmZyRGTJqUVp6VNWv1UNLz9hpZ6MWMyUSjMlSL9TCvqq5UAAL4AcBMRwSp0&#10;7jdeMhqJy61CQaKuej1g0JGpXk/KtZjfGwZJdQaDpNAyBgUxWSzAnk/MiTRqwMMTSEghy879CXTJ&#10;AWdXWzz5crzV9ncr9XhvQw5uefKZN+/buPH5ka7PxuXLv84+tP+O4aKpAPDmC1noVurB4QCzF5J5&#10;RXkkwsvmAG69Il6rAXp6+j8nI8FkknO3YZMpm9M7ZQMcW4DPB/iOgI0NWd9oJGm9LU2ApIWMjwUA&#10;Tx97JE32wPgUN6up0GYUci3efjkHwfHxuZW5ufF8obDz9hdeeH3Jk0++/3eMWT3y5Zd3v3vPPV8A&#10;JG36uT17Vji5ubUPt75Oq+U+NW3a6dLMzGRg4PfRjs9XmlODY1JTTzGZzFH8B2hoaGhorhRaqNLQ&#10;0NBcY4xGI6vg9Olpp/buXXZq795lSpnMGSAPww58UhdTQwKMCIqNzfsgLW3ScBGcHqWS/+aKFXvO&#10;//rr9SwWERgCFxfpV5WVwX9lBIuiKMbuDRvW7d6wYZ15nmdwcGVrdVXwy+8mDyvKBtPepkZOhgSl&#10;BZ19UVYmC3B0JEJK4EhErJ09wLW9VJuIWDUaiUAzi7DBGI2AXAZUlgEsW596pqnBd3wyWXYxC2hu&#10;ICL31Q8nDnusgz/W4mKOSvFNfb2vvaNjl7V1mquqgu4JDS2ff5Mv01oaMdAv8ADAyRmYlErmF+cD&#10;rW0OSjarmx8WQa4Fjzfy+Y8Go5EYIWk1gFJJxLqyi4hzszgVunARHiXE+BR3iL3tR96hBRtfyAKT&#10;zZeZP98AsGj16k8e2bLlob9S3ClkMud7w8LKujo6XB34JELv6uXV9NK+fUsjJk48P9x27Y2N3msT&#10;ErLlEok7k0nK8NjYkPG5Ztx8fBpm3Hbbd6m33vp9yPjxOf8m4ygaGhqafxu0UKWhoaG5BhiNRlbh&#10;2bNTTu/du+z0/v1L5BJJX3KrA5+MzdSoAWlH/zZ8obBzS3Z2gjggoMbaPlVdXY7PzpnzR9mFC0me&#10;3kBoBHDmBKkFOv3WW79/7uuvl/9V7qUXDh++7j+9Zj0sFsCyAYwmtt7Vjc1+5LnYy9pnp1SD8mI5&#10;aqsUaKjthlw2MJuXxQJ4dkS02tmTKKGNDTm2TW8bLDGZeiOuOtIZoNWSa97VSQQbALj7+dXaMuv8&#10;o+LI32ahCgCvfDABTKb1mqnNDd3Y+k4B7tu48fnbhimJs+mBB7Yf/mznqmdfS4C9g9UMXWg1Rrz6&#10;TCaAgUK1sgxobOArepRKgXldJpOIda4tOXdOb6TUHH02YzQS0Wk0kKlBT2qe6jT9YtQSvoANb38+&#10;/AL5CI1wgrvIbuhKo+DLrcWoLO0CmwPKgQ9GZ68R1GPbtq1ZtHr1J5e10zFi0OvZ62644ZfMQ4fm&#10;27BJKnWHBCjIATg8e9XGI0fmRU2efG647fNPn5729MyZJ0xGIwsg19zFnVxraUd/hxIAiAMDq1OX&#10;Lds7benSfcHx8bm0aKWhoaG5utBClYaGhuYqYTQaWUXnzk0+vW/f0jP79y+Rtbb2DUq05REDIXsH&#10;QNJKxmBawmQyTa8fOjQ/ce7co9b2re7udnh+3rwjRWlpk0LCgZBxZH51OalJCgBz7rxz1/998cU9&#10;1zp6RVEU44mpU88UnTs32ckZiEsEcjKZBoXcZBOX5IolK0OuynGUCh0aarvRVN+NprpuSDs0UPcY&#10;oNUYL1lPdCTYbCY8PO0gbdeAweIpvLyVgpDe4aiZ5/rLwYwkVAHidOvsE5GzNTs7YfAyk8nEvMXF&#10;RSoWw+muNeNGbM/6J9NhMFCwdyDCCiDGUvnZAJvDxISpIjQ3qNDepoZSobusc2exGBC6cOHiZgtn&#10;V1u4uNnCxY0HdxEPjkLu2HdohcO/1OHs8WYIRe5tyckSj6KL5DyEHh5tW7OzE1y9vJquyoGGgaIo&#10;xnv33ffZkS++uAcAImNJ7VeAjHXOSgfYtgLF28eOzQ5LSrow3H5+2rz50a2PPfah5TwGA/DyJeWV&#10;OqVAW3N/ZwcAeAYFVaUuW7Z32rJle4NiY/No0UpDQ0Nz5QyTGEVDQ0NDMxpMJhOzOC1t0qneyKms&#10;paUvx5PNAUSegKcPedCtKiO1Oq1x7xtv/Gc4karp6bF7afHi34rS0iZFxgF+Af3LAkKAjnYirv7Y&#10;tetOJotlfPzTTx+8FuZKJenpE07v37/kwqFD8+uKiyNc3YHEiSTqZO/kLlHIWz1FXqNPFb0UfAEH&#10;ETHOiIhxHjDfZKKg7jGgW6FHd7cePd169KgM6FEZoNcTjc5gALa2LDgIOODZkZAjy4YJZxcuhC62&#10;MJkofPBGWZe8Q+7IF/TvW92bcM2zsxlRpAJA9HgXnP7jYpxKoRDYCwQKy2V1RUWR3XK5U/TCoEue&#10;p6OQC2m7ZkC0Tth7yu5+QRVxyXYh827wAwAYDCbIZVp0yXXQ60YOntuwmbB3YMPBgQ17PvuS53Ol&#10;iL1IJNbRxa0dlMQjJoGkYzc1tHnc7u3dGBAdXTBrxYo9Nz7yyEdcHk99id2NCYqiGF+88MLrZpHq&#10;4tYvUgFA6AJMnAZknlMInp8378g7f/45Iyg2Ns/avm585JGPyi5cSDq+Z8+K/v0DjXVAUz3pcEqZ&#10;SsZONzUAsg6S5v3txo3Pf7tx4/NewcGVqbfe+v20pUv3BcbE5NOilYaGhubyYPyyZcvawJiY/NDE&#10;xCyOra3m724QDQ0NzT8do9HIKklPn3B6376lp/ftWyptbvY0L2OxAHcREaduHiT6UllGyo0Mx7Ql&#10;S/a/uHfvMmsPtDqNxvbl66//NefYH3NiE8h+e1TEbMfVHQgIJmMO006R+QAQnpyc+dzXXy/3Cg6u&#10;vBrnW5KRkfLpk0++b+lM7MAHJk3vHwda1RCVX5ZVGHPn6nCERgivxmGvKRWlcqRfcLhQnnUhac5C&#10;MqZVpyOuvwAwmshwW0sPPtqYh42HD1+XOG/eEctlv27dunbrow9vef6NRNjyRu4T3r+nEhczyQdk&#10;2mxybQFS1zUkacYJd37VzGmzrbso/5NoaVJhy1v5iJw8+ay387kpLBuSfn0hbeDnX+TvX/vwli0P&#10;pSxYcPBqHFfa0iJ+7957P79w+PB1AMDlApNnkCyG0kJArQYioknKtLoHyDgHsG1dO947dSrVLyKi&#10;2No+tWo17/HJk89V5uZad9QCIPYi5YS4XKC1mZRW6hxU/dc7NLQ8ddmyvVOXLNlPi1YaGhqa0aFS&#10;KAQl589PZJZmZKQ8MXXqmRudnORPTpt2+vMXXnj9wuHD16kUCsGld0NDQ0Pzv0GnROJ+bM+eFRuX&#10;L/96mYdH2xNTppz96cMPH5M2N3symUSUxiYAsxYA8ckkyphxlrxGEql+ERHFT33++b3WHmD1Oh3n&#10;lSVL9ucc+2PO+BQiUttagLN/ktItZUXE6IXDJdEic2SwNDMzeXVc3MWDO3febzKZRudqZAWDXs/e&#10;/vTT7zw2ceL5weVzvHwGmhXZcGyMZJt/hyFqSb4MTBbL6OJGRCrQn/ILAOOina1vaIGbB3E3Kjhz&#10;ZurgZYVnzkwVunAvKVIBwC+Q3/e+va1/vtiLpHyXFMguuY9/AkYD+d+bDDq22WmZyQS8/Qau11pb&#10;6//iwoUH3ly5crdapbrsEDxFUYwzP/xwywPR0QVmkcqzAyZMIyK1o51kMLQ0ku9Mp6x3+VRA19Ph&#10;+szs2ceaKiuDre2by+Op1/344818Z+dhL35LE3D2BFB4kYwvnjgNmHkdMC66PyLeWF4e+vVrr724&#10;Oi7u4nJf3/pNDzyw/exPP91EP2PR0NDQ9NMpkbif/fHHm7c+/vgHaxMSsm8WCjufv+66w4z0AwcW&#10;vLhw4YHBGzCZTFNgbGxe9NSpZ6KnTTsdNWXKWaGHR5u1ndPQ0ND8t2E0GGxKMzOTsw4fvi7z0KH5&#10;5VlZiZbLbdhEnHqIyZTNJtGj1iagppK4qA7GUcjBuGhnZKW1wWCgYCcQKLZcuJDkHRpaPnhdiqIY&#10;b61cufvEN18vj0sioqWtBcjJwIAxinwBiWyyWMQ0KPfCQMHlHxVVuHLdug1Tbr75x7GMXVXIZM7r&#10;brjhl8KzZ6fY2DAQGimEs4stqsq70NKoQspUwMW1f/2SUpeOmhKp6+JlAUgZpl7oYOQyLfiOHLBY&#10;1zYldTBGownvrLtoNFEcVWS0UuDmQebnXiCixobNxPNvJILLZY28IwDrn8rApBtv2ffS3r3LLOev&#10;TUjINigqx9/3aOQl9yHt0GDTK7kAAGcXIrQAYtxz+jhL7+Qukty3WuTFd+SM8UyvDJOJgrRd0yfI&#10;L0VZUSd2f1oKv3DPpshxzX0hYFU3iQ4LnbmIGu8CuUyLssJO6HQmBERHF7x+8OACN2/vxtG2i6Io&#10;RvYff8zZtW7dhpL09Anm+UIXID6JiFS9jhiNadQkDZyiiJv0+GSS8dCtBM6fBtz9Qio2p6dPEAwj&#10;SHOOHZv9/Lx5R0wmE9PewQaxiW7IyZBAox6adm3OcDB/nrSa/vHoHZKBZYVYNjaGyMmTzyXPn38o&#10;af78QwHR0QV0tJWGhuZ/AYqiGG11dX4Fp09PKzhzZmrhmTNTG8rKwqyty9BptZxbxeIWpUzm7OPX&#10;a9vf2Z9CZol3aGh59NSpZ6KmTj0TOXnyOc+goCr6xkpDQ/PfgrSlRZx15Mi8C4cOzc8+enRut1zu&#10;ZLmcZ0ceQkWegLMriRYBpIZnYy1QUzXQFdSMPZ+NKTPFSJrsga+2laChphsA8Opvvy2esGjR79ba&#10;8uVLL7369WuvvRibSKKX7W1Adjp52PX0sUfSJA8c+KEGBgMFT28gJoG0h6KAylKgonTg/vwjI4uu&#10;f+ihLanLlu0VuLhIrR3TTGdbm8czs2cfqy0sjEqa7IGZ13nDLJLOHm/G4V/qkDiRPPCbKc4HaquA&#10;1LlemLPId8TrDAAZZ1tx5Oc6BIY54rZ7QkddzuZqUJIvQ1omN19Wnx8zeQaZp1YDJ4+Q6zcuxhnL&#10;77f6mzmEN56/gMipsw+/cejQfMv5dwUHV7o4yoNuvTt0VPvZ+WERaqvIMNfJ04lpD0BciIW+k88G&#10;iJunTJg2ug6Aq4FGbcC+XRUoL5YjerwrFi8NAM9u5OhwdroEP31TBU9vUHFJ6Ot96JKT+rQpUz2w&#10;eCkZONqj0uPcny04/UcT3H396t4+fnyWZ1BQ1Uj7b6muDsw8dGj+ia+/Xl58/nxf7SAWizhg+wcR&#10;UarXA7mZRBza2DCw4oFwVFd04fQfzWAwyHfFy4ek6WacBWKmzzyx8fDh64Yb1733nXee3vHMM28D&#10;QOIkd8xd7IvTx5qRebYVOu3Qvh++gAhWT5/+e4TBQNrT1gK0t5I0c0tcPD2bk6677nDS/PmHxs+e&#10;feyvLDVFQ0NDcy0xGo2s+uLiiMKzZ6eYhWl7Y6O35ToMRm9FBCHpaGxrAcZNmJDOoCgK769atePQ&#10;zp33+wUSlzyArNQlJ6K1q/elGTSC1dHVtWPcxInnx02YkB4xceL50MTELDs+X/lXnTgNDQ3NlaDT&#10;aGxL0tMnZB89Ojfz0KH5VRcvxlkut7Ehpiyu7oCrG2DPH7i9ugeorQYaaqyX/XBy5mLKTE8kTHAD&#10;m8PCz99VISuNhDvvXL9+/cp16zZYa9fhzz+/97377vssMAQIjwLqaoDiPCKiImKdsWRlMDgcFqrK&#10;uvD1zlLotCY4CYHxKSSaBAAyKVBWSNIdB5wTm61PWbjwQNzMmSe8w8LKvENDy919fevN0VaKohgv&#10;LV78W8aBAwtTpoqweGnAgO1LCzuxZ3spYhIAbws9Wl8LNDZ7tLk6aTzufihixOt+4IcanD/V2ve3&#10;bwAfN90RNOrI3ZVgMlHYsblU19rUQ8Un6riuvUWDSgqBml6jq6V3BiM20W1U+3tvfQ48wxPSPjh3&#10;brLl/CVubu0RkTauC28JGG7TAeRltWPfLjKkWOxF0scBEvk7cxxUYGRA84q73bzYnEtHea+UihI5&#10;ft1bjU6pFk7u7hK5ROIu8rLD3Wsj4MC3XmYHAH78uhI1tcxWd9c2UZCFPm9vI+NUr18WgORB0fbc&#10;zHb89E0lfCOiCj/KyEgx1w+mKIrRXFUVVJyWNqn4/PmJeX/+OcNaj7u7CIiIIeWKAHK9stNJFJfJ&#10;ZOD2+0L70rgvZrbj5++qYDBQiIoHfP373ZUXrFq14/FPP33QWuc7RVGM12+77btTvVHzW5YHIT7F&#10;HT0qPTLOtCLtZCvUPUNvAFxbIp59/YmxmiVdciJcOyREMFtGW5ksljFi4sTzSfPnH0qYM+eP4Pj4&#10;XJaNjZU7DA0NDc0/C4qiGO2Njd5lmZnJpZmZyaUZGSnlWVmJmkHDPOzsASchEaaOQlI73VxiLv0M&#10;Malbs2nTEwyKopB7/PisZ2bPPsbmALPm9/cADkaj6Ret8k5yo9Vb9AoymUyTX2RkUUhCQnZwfHxu&#10;yPjxOYGxsXm0eKWhofknoOnpsStJT5+Qf+pUav6pU6kl6ekT9FptX20OBoPcOF3dyctRaP1+2CUn&#10;6b0tjbBaKkTgyEHqPC8kTHDvixReONeGX76vBgBMWLTo9w2//HKDtVTcnGPHZv9n/vxDfL7BZsI0&#10;oKIEqOpNDJ4y0xPX3ThwwF9DrRJfbSuBRm0Eh0tSG50tUnIlraSEjWyEGCpfKOwMS07OFJH6rdTv&#10;n3yyxsPTDg89EzPEKVYh1+Ltl3MQHEaiWJbXpEs/+WzFhfQpL7yVNKzD7E/fViH7vARhSUkXnv7y&#10;y7s3r127Nf/UqVQWi4EpszwxeYYYdvbDi6Er5UJaG9LPG+sY+jq/8Slknl4H/HmU1Bu1YTPx/OuJ&#10;4NqOThB+tDEPPJfAwh0FBdGW8xdwudoZ80ScaXNGZ4JkMJjw1ovZUPcYwGAA02b1d4wU5wNd3R6t&#10;4xPYohnX+Yz+ZMdIU303zhxvRmEu+bDMvOOOb576/PN797zyysvfvvHGf1zdbbH6/6Jha2s9svr2&#10;S9kIGD/phJ3p5EyhxRDfqnIynnrN/0XDy9dhyHZ//F6PU0ebMGHx4t/cvL0b2xsbvUvOn5/Y1dHh&#10;OmTlXlupcOQAACAASURBVBydSIkmy6h+axOQn0M6jWxsGLj1ntAhY41rqxT4ekcZ1D0GRMQQIVmU&#10;B9RVA6vff//JW554YpO146m7ux0enTAhvbaoKJLNZuKBJ6Mg7nW41mgMOH+yBef+bLGaEsyyAXz8&#10;yLHsrIzINRrJQ1lHO9DRBigVA5fb8fnKqClTzsZMn34yJjX1VMj48TnXwtWbhoaGZixQFMWQ1Nf7&#10;VuTkjK/KzY2vyMkZX56VldjZ1uZhuZ6tbb8gdRKS+/fgzjszPSrg5FGAwWBQ3zQ0+DAoioLRYLC5&#10;zcurSS6RuMcnAWJv6xsPt8O+qKucGHsYBt0+vUNDy4Pj43OD4+Nz/aOiCv2jogrdfHwarnWtPxoa&#10;mv9t1CqVfXFa2iSzMC3NyEgx6PUDVBDXFnBzB1w9yHS4mydARF9N5fDmSCJPOyRP8cB4C4EKAPU1&#10;Sny2uQhGIwWvkJCKLRcuJNk7OnYN3r6moCD68SlTzurUCsGUGSQSVZRHxPKiJUOjUWZaGlX4clsJ&#10;VEpy8/UNAMIiBp6LSgk01BF3UmtDO8x4BQdXNFVWhtx0RxASJrhbXefd9TnQ9Ggxfd5AIV9e7ixt&#10;baaYt64UCwOCHYdsdzGzHfv3VCIwJiZ/c3r6BC6Pp9aq1bxXly7dl3HgwEKA1DiNTXRF0mQPq6Lm&#10;SuhR6bHnC0lzU3W957RZJJUbIGY49TXkffIUD1y/LHD4nQzijecvwM0vtHhnUVHfYFSKohg3OzvL&#10;YuN5TvNv8h/1vk4eacSxAw0ASIp5Uq99lV4HnD4O8F1Fkrvv93R3cr46dU8BQNWtR0mBDFlpEjTW&#10;dffNv+Hhhz9e88EHj7NYLCMAbF67dutv27atSZjojptuH1pyp6aiCz/slbY5OfbYRkQqB/zzTx4F&#10;9HomXnwr2ep45E6pBu+/kgsOz05lNBjYBp3O6rfQlkeEqY8/edAxo9MCxQVAM7l04NqycMf9YQgK&#10;HfoZBID2NjV2fVKCTqkWUfEkMyDzLNApY1Cv/Prr9cOl4zdVVgY/lJiYperqcnR2tcWa/4sekA6t&#10;7jEg82wrLqRJIJdph2zPYAAenkBgMDFfGg6Nmnz329uIeB38TGVrb6+KnDz5XGyvcA1NTMxiczg6&#10;63ujoaGhuXJ0Wi23obQ0vKagILo6Ly+2Mjc3vjInZ7yys3OAzT+HCwgcB0ZLbW1Hf5zyYlIpIWba&#10;tNPvnTqVyqB6wwEfPfzwx79u2fKQqzuQPPkSe7kE6h5A2UV6BRUK8l7VPTDywHNw6PaLiCj2i4ws&#10;8ouMLAqIiir0i4wscvXyaqLHvdLQ0FwOPUolv+jcucn5p06l5p08Ob08KyvRaDAMCP+wWOQh0dWd&#10;CFOB03B7IxiN5AG4ppKkFQ7Ghs1EZJwzUiaL4BvIH7JcqdBh6zsFUHbpwHNw6P4oIyPFWkkMaXOz&#10;5yMTJqRLmxp8kiaR42anAxwOC7feE3LJki9ymRZ7tpeitZkUAuVwgLBI4rjKGKQNtFpALiN1IHV6&#10;IoSUXYDO4KBUd3fz7flsPL1h/LDjRn/bV42MM22ISyI1Jc30qIBmWXy2vLE0Yc3TMWCz+7dXdOnw&#10;0cY8GE02mk/z8mItDaRMJhMz8+DBBT9v3vxo9h9/zDHPFzpzMS7GGSHjnCDysgNfcPlmQjKpBj9+&#10;1ypvrO6wC4vQc8w1NuWdQNpJ8t6Wx8ITL8XD3mF0EV1llw5vvZSNaUuW7H9p376llsuemDr1jKa9&#10;YMql0qAt0euM2PTaRSjkRHMkTCBmXQBJEc08B/gEiWRLl4udnV3H8MtvgdFIoaWxG7WVSpQVd6Ku&#10;SjEg7XTSDTf8snL9+vXBcXEXLbfTaTS2D8TE5DdVVIQMLkGk0xrx8Vv5sHf1KwnwLhvnYPE16Ggn&#10;IjAq3gW33TP8eN3tmwpRX6OEi6dns1bZ7OnkTAzK2GwSWRY696e1W9LcSCLOul5d6OPvgKV3hcDZ&#10;ZeTr063QYff2MjTVdyM2kdwPzv0JMFgO3R+mpU0KiI4usLZdxsGDC15atOh3iqIY4dFCrFgVPmQd&#10;k4lCRYkcmWfbUF7caTXrQugCBIYQ4T34+2kJRZH0/Y5e0drVOTSLg8vjqSMmTUqLSU09FTt9+smw&#10;5ORMDpc7VCnT0NDQXAKTycRsq6vzqy0oiK6xeDWUlYWZjMa+VCMmE3AQAAIBGZfPdyQv7hX0o1IU&#10;8OcR0ln36NataxevWbOtT6gWnDkz9clp004DwIzrAN5VHipkNJKHPLOAVSpI9FU36FZqJxAo/CMj&#10;i/x7hat/r5B1FolaaQFLQ0NjxmQyMRvLy0NLMzJSzK+qvLxYyxspQB50hS7ETVXoSiIxww1vsESp&#10;ABpqgaaGgUMczIg87ZAw0R1xSW7DmswYDCZ8/lEx6muIwn15//4lU2+55Qdr5/L0zJkn8k+dSo1N&#10;JL2PF84TkXr32gh4+40usqjTGvH7/hrkZrb3PcxyuMT8SexFUoKHeyiurwUKcwF7R0e5Tq10+r/1&#10;44cVbPXVSmz/oBBOQuI4bEl5CWAjSM5wtm9IWWARTTz8cx3OnmjG/Pvu++zJnTvvH+4c6ktKxh3b&#10;s2dF2s8/31hXXDxA5dnz2RB52sHVnQdnFy6ELlwIXWwhcOKMKC4bapX4/WeZpL1JKuALtLYpU8h8&#10;iiIi1ezQPO96X0wdQ73SihI5vtpWgjs3bFi38uWXX7Fc9uGaNdtOfv3Z6udeTxxuc6uYo84AifhO&#10;m9U/bsfc0xwYFdiwcDHfx0NsN2R7vd4ErcYIrdYItcqArk4t5DIt5J1atLeqUV+rHGAAxLKxMYQn&#10;J2fGTJ9+ctqSJfuD4+Nzh2vbb9u2rdm8du3WsEgnrHxwXN/8X/dWo7PHK1snz0kw+1yYyc0kZVzu&#10;WjsOIeHWe4W6FTq8tyEXTBtuj1attvP0AeJGuGydMpLm29LUb17GZDKQOtcL0+d5j9pFWqsx4stt&#10;xWis7SZuwXZA+mlAHBhc+Wl+fgyXx7NijQbsefXVl77q/X/PWeSD1LnDp6F1dWqRnS5BTka71Sir&#10;LY+kBXv79Uf4R8JoJOff2UHS+eUyMs8SNperDU1MzBqXkpIR3vty9/Wtp5+haGhozOh1Ok5TRUVI&#10;fUnJuIbS0vD6kpJx5vdatXqACuTZ9YrRXkEqcATsHUbuZLsczH4GTCbT9F1Li1jo7i7pE6omk4m5&#10;3Ne3vqOpySs0AggeneHhFaPV9orXrt7oq4L08psGJQXzhcLOweLVLzKySOjuLrG+Zxoamv8m5O3t&#10;bmW9A/NLeoWpqqtrSG6fLa9XlPa+BNaz/6xiMJBxpw21JNI2GA6XidgEVyRMdIe339Do6WB++b4a&#10;F86Rql63Pffcm/dt3Pi8tfUO7tx5/6ZVq3YEhpIIWuY5gM0em0i1pK25B8cO1KOkYOBJcLiAh4ik&#10;H7q4keiyGUkrkHUeCEtOzizLzEyeOtsT864fVADTgg9ey0WHRIPIWMDPIlPWaAROHwMC4yaec+TW&#10;Tp672Bc2NkxsfScfzQ0qfHLxYlxQbGzeaM6jsaIiJOP33xfVl5SMa6muDmytqQmQ1Nf7Do6SA2RM&#10;osCRY7XcjdbkXN9a1yhmsw3sSdP705DMYxMBEr197MW4MbkPnznehCO/1GPdDz/cMuXmm3+0XPbL&#10;li0Pffzwwx8//0biqCO0Zra9m4+mepKfLfIkJlkAEdY5GcQNMSwxurhHWhOh05ig1RqJONUYYTIN&#10;r0WYLJbRKySkIjgu7mJQfHxuaEJCdviECek8e/sRksH7UatU9reJxS1GfQ//hTeT0KMy4OfvqsB2&#10;ijpTcv7M1OlzyWfMTGsTkJMJuIt4ePi52GHHLR/+pQ5njzf3ffYi4wA/Cw8qk4kYDrU2k3Mf7Kwt&#10;8rLDzcuD4ek99pKslmI1YQLJCijOB+544YXX73nttRetbWMymZjrb7rpp/O//no9kwnctSYCQWEj&#10;32hMJgpVZV3ITpegJF8Go3Ho/8nVnaQ1e4hH15lG9ks6Wjo7egWsdKijMAA4i0St4RbCNTQxMcte&#10;IFAMXZOGhua/CaPRyGqurAy2jI7WFRVFNldVBQ3u2LexsYiS9kZI+QLS4f9XYO7YTJgz5483jx6d&#10;CwB9QhUAPnnyyfd/2LTpCTt7YPrcv6ZR1qAokiqs6BoYgVX3DF3Xyc2t3SxazQLWd9y4EkdX1w66&#10;95CG5t+JTqOxrbp4Ma7EIlraUl09ZOAgg0GEqNCFpAYKXaynB14KuYxEFFuaAKMVb02xtz2SJnsg&#10;NsF11CY7Wefb8PO3RAUlzJ179PWDBxeYx/tZImttFd03blwJg5I7JaSQCB+TxcLda8eNSgyPhKS1&#10;BxlnWnExswNa7cBDm63g+QLSM8rhkgd0O0cnuUoud+JyWfi/DeOHjRbXVinw2eYiMBgkqmrZIdAp&#10;BbLSGUav0MhiTWd19PVLA7FzcyGcPMQt3zc3e17JORmNRpa8rc1DUl/vK2lo8JG3tXkoOzuFKrnc&#10;SSGTOXe1t7t1tbe7dTQ1eUmbmz29Q0PLGsvLQ5lMijlhWv/YxrpqIlTN1+LuhyKGHdM4HPt2VyDv&#10;Qgd219QEiPz9ay2XlWdnJzyUmJh190PjEBx2ifzyQbQ2qfDJewUwGMhPmNn9GSCdKRlniDjxDgsr&#10;4/J4as+goCp7R8cu828ej89XOjg5yR2Ewk4nd3eJm49Pg7uvb72LWNxype6xT6Wmnso/fXrazPne&#10;yLnQpbYXihpaqipC45KIqDbTrSSfZYpi4MGnoocVkT0qPd5dnwOd1gR7R8cuVVeXY1gEeQ7oUZEO&#10;bGud1ywWA+HRQiRO9EBQmOOwIng0aDQGfLW1BM0N3Zg4DcjLBtRqtn5bbm68f2RkkbVtVF1djo+k&#10;pGQ0lJWF2TvYYO0zMXB0Gl3OW7dCh5yMdmSltUEmHRpl5XABL18SaXW4jFuAStkvWjtl1ocsMBgM&#10;yi8iothSvPpHRhbR7sI0NP9OTCYTU9rc7FlfUjJusCjVaTRDxkLYOwyMkPIF1s3e/ip0OuDEIXKv&#10;f+qzz+677t57PwcGCdXSzMzkR1JSMgAMKeb+T0Cv7xWtFhHYboX1shB8obDTOyyszCcsrMwrNLTc&#10;JyyszDssrMwrOLiSY2urGboFDQ3NXw1FUQxZS4u4pqAgujo/P6amoCC6Jj8/pq64OGKw6ZFZWAl6&#10;e/kcnchgfdbIpR2HRacDmuqBxrqhLpsAwOEwET3eFUmTRxc9taShlpgnGQwURAEBNVuyshIFzs4y&#10;a+u+duut35/et3fZpOlEOPV0M3HPwxHw8b8ykWqJVmtERbEcJYUylBfJrZbSsEQcFFTVUlUVNHO+&#10;N2bOH95l1uzW6sAntT8t/xcKOZCZBnAdXKQ8e3uVpL7eN27mzBPvHD8+6yqd1ogUnz8/8d177vm8&#10;oawsnGcHxCWRzgyApBdlne8f6zdrgTfG6qZrMlHY9EounLxCC7bn58cMXk5RFGO5n19dxDiTz2jq&#10;yg7mYmY7fvymsk+gRceTaBtAfvOK80hpFQcnJ/nj27c/kLp06b4xH+Qy+Oihh7b8unXrWp/w8NKW&#10;qqpAyqTnjE8h5k9mDHrg3EnS4TzvBl9MnTV8OvWxAw04eaQRIn//2tbaWn9r6zAYAF/AgauHLbz9&#10;HOAbIIBfIP+SdV3HgkZjwGebi9ElVyE8kkSuIydNSnv/zJmpwxk/1peUjHs4OTlT3d3t4OPvgPse&#10;jRxzPeCKUjmyzrWhtLDTapRV6EIEq9jr8u91eh0RrAo50NVFptY6/rk8njogJiY/IDq6ILB3GhAd&#10;XXCpuss0NDR/DRRFMaTNzZ5NlZXBTRUVIU0VFSHNve+bKyuDB6fsAsSvom8MqcWUde0rnY2J2irS&#10;WW7DZuv3trV58IXCTmCQUKUoinFnYGB1a22tv5cvEJvwt7V3TPSo+qOuqm7y6um2nv7CYDAoDz+/&#10;Omsi1tXLq4l2IqahuTaoVSr7uqKiyOr8/JhaC2GqkEpdBq/LZvf38gks0k9Gmw43Eh0S4n7b1jw0&#10;SgMAXr72SJzogZgxRE8BwGg0oaxIjtzMdpQXkYdOLo+n/iAtbdJgYxozGQcOLHxx0aLffQPIw3hD&#10;LQMrHgi7pHHSlaLs0kHWoYGsQwO1RTkNg8GE4wcawLVzUPYolXyenQ2eWh8/bDkSo5HCV1uLUV2h&#10;gMiL/GZY/viplEBhHnFJ9ouIKIqYNCntsU8+WWMtsny1qMjJGf/Dpk1PnPj66+UURTE8vUl9cLMD&#10;ck0lKZVi/t+P1eXXjHks6YqXX37lrg0b1llbZ8ujj24+vHPrI/+3Yfyw13AkivOk2Le7EnodaWxQ&#10;KCnJYv4etDQCpUVEdKQsXHhgwapVO5IXLDh4rUqXyFpbRV+tW7ch47ffFklbWjwFTuTaWpai0euI&#10;yJN2ANHjXXDr3cMbKKl7DHhvQw40aiPsHR27NN0Kx9vvC4O9Q/+14nBZcHbh4nLqxxqN1KjHqwLE&#10;+Gz7+4XgcLUwGsm94rFt29YsWr36k+G2OfvTTzdt6E375jtyEJfoivgUN7iLRjHg1IJupR65GRJk&#10;p0vQIRnal25jQ4zLfPyJi+aVoteRrDWzeFV2kcirNeMnF0/P5j7h2jv1CQ8vpQ2baGiuDT1KJb+x&#10;vDy0obQ0vLGsLKy+tDS8obQ0vKWqKkjT02P15sK1JVFS88s8pvRyssz+Ds7+Se5HExYt+v3V335b&#10;bJ4/QKgCwM7nnnvz+7feepZlQ2qq2ly9Dsu/HL2uX7iqVP0CVtVtPQrL5fHU3qGh5WYR6x0WVuYV&#10;ElIhDgysFri4SOlUYhqaS6NSKATmHr664uKImoKC6NqCgujmqqogiqKGPDXa2feLUbMwHY2pyFiQ&#10;d/abr1iLJPDsbBCb6IrEie4QeY0t96Wpvhu5me3Iz+5Aj6r/xmLDZuuf/uqru2befvu31rbrUSr5&#10;90dGFkmbGnz8g4DqCmCkkjDWUPcY8OveasSMd8W4mBHqXYyBI7/W4cyxZrh6eTV1NDV5TUwVYeEt&#10;AcOur9Ma8eW2EtRXKyFwJOMpB6cPyaSkHqy0HXDz8WmYf999n827554v3H19669Gm41GI+v8r79e&#10;/9MHHzyef/r0NIBE+EIj+lN9NWpSY7Oj19WAyQTm3eCHyTPGnolsMlH4aGMe2tvU2JaTM344A6Lc&#10;EydmPjNr1vHZC30wfd4Y6r5Z0NKkwjc7ytDZa8Tj6ESiw/YO5raQ0jpVZcTzwcndXTLnzjt3zbzj&#10;jm8CY2PzrrTz1Wg0srKOHJl3aOfO+9N/+22x0WCwcRQCIWGAu3jgut1KICud/M5GxDrj1rtDRxSK&#10;P39bhazzEnj4+dW11dX5zbjOG7MWXJ06sWePN+PcyRYsWRk8ppTu9jY1dnxQCKGLAU31gL2jY9dn&#10;JSXjXMTiluG22b1hw7pd69evt5zn5WuP+GQ3xCS4jrkucG2lAlnn21B0UQa9fui/jy8ARF4kyno5&#10;qcHDYTKRLDWzX4h56JXWSg4ay8bG4BMWVmYpXL1CQio8g4KqhjOhoqGh6ceg17PbGxu9mysrg81i&#10;tLGsLKyhtDS8vbHR6g8GmzNQjNrbk6mdw79brykVwJnj5P2zu3evnL1ixR7zsiFCtfLixbg1vT+6&#10;MQmkvth/I1qNhYjtFbI93eQh1pqItbW3V4kCAmpEAQE14oCAGg9//1pR71QcEFBjrSYiDc1/K1q1&#10;mtdcVRXUVF4eak4/aex9L2tttVrs04YN8PkDbcwFjtfu5trVSYTpcHVD2WwmwqKEiBnvgtBI4ZhS&#10;9pRdOlzMakduZjskLQOfyVw8PZtvePjhj+fdc88XziJR63D72Pr44x/89OGHj3G4pFNtxnUjp9kO&#10;plOqwZdbSyBt14DBAKbM8sScRb5XNFYPIK6xn75XgM5OSq3TajmgTKwHnogaMRVZqzHiiy3FaKzr&#10;hg0biEsYKmKA/g4DSSug6gYVMXHSeZ/w8FJxUFCVZ+/L3c+vzt7RsctaXUiKohhatZrX0dTkVZmT&#10;M74iOzuhPDs7oSI7O8FsrOXsSgSqs0WcvrmRpFWb3ZvdPHi4eXnQZadXF+R04PsvKxCamJj1cWZm&#10;8nCdmEajkfVQQkJ2S2VR7FPrx4PLvbxcqx6VHnu/rEBlGfmZYbGA8GiSEmqOrhoNQG01SWc3j0nk&#10;OzvLYqZNOx2TmnoqJjX1lFdoaLmtnV2PtfYa9Hp2j0IhaCwvD63Oz4+pzsuLrc7Pj6nJz48h0XVS&#10;SkXUa8Q1mA4JMU4y6IHwaCFuvzcULNbw36naSgU++6gITJaNnmVjYxR7sW3vfThyTBFQa2g0Bvz0&#10;dRWK8kimPZPJwPJVYQiLHH0Ysr5Gia+2FsNoNMFgAKYtXbrvpb17l420TVNlZfDB7dsfOLB9+wOW&#10;Jm8sFgNhUULEJ7shNMJpxGsyGK3GiOJ8GfKzO1BV1mXVKIsvAMTeRLTaX92yw33otP2lBs0Ctls5&#10;1G0YIFlrbj4+DV4hIRXeoaHlllNRQEDNtYr209D80zAajSxpc7NnW22tf2tNTUBr79T8d3tDg4/J&#10;ZBpyQ+BwAJ496fA1C1Hza6Q67/9mSgqBmgqAY2ur2dvW5mFp9DZEqFIUxbg3PLy0sbw81MUNMNv4&#10;/y+h1ZIH28EvtQrQDDO6lS8Udrr5+DQ4i8UtzmJxi0vvdPDfdE8jzb8FlUIhaKut9W+rrfW3HA/R&#10;VFERIqmvH7YLi8UivfwOgv7UEwfB1S95ZY0uea84bbIuTlksBoLCHBGb6IrwaOcxCQe93oSSfBly&#10;M9tRVSYfkDbMZLGMCXPm/DFrxYo905Yu3WdNZFlSX1oavioyssj8IxWX5IolK0NG3RZllw7b3i2A&#10;omvgYbx8HXDdjb4ICB6bKdBgOiRqbH07H27+weVN5eWh7iIe1j4TM6KY12qMOPxzLbLOS0BRxAAo&#10;MGSgC6wlPSri4Cptt26Wx+ZwdLYODt12fL6SoiiGWqnkqxQKgaVLIYNB6uD2lR9y6a/hZjKR+rfV&#10;Ff3CjcEAJkwTYd4NfmMeS2jJR2/mQdKipj7KyEgJS0q6MNK6F//8c8bTM2eeuNRYzUthMlHIONOK&#10;E4ca+8YY8+zINfb2G5hyrdP1Gun0vrqVxOMBILb/dgKBwk4gUDAYDEqjUtn3KJV8vVbb959isgA7&#10;O/Kg5ORMBOpw7tkGAzGmKi8mnT+zFvpgYqp4xA4Tg8GEj9/MQ4dEA8+goKrOlrqgR5+PBd/xyp7C&#10;CnI6cOinur7vBcfWVqPTaGw5HCbufSRyTA7a5s4IM++ePDk9NjX11KW261Eq+X/s2nXnn998c0dR&#10;Wtoky2X2DjaISXBFfIr7mB2KVd16FOZKkZ/dgfoapdUUXYEjEayiayhazVAU6dxXKgaKWGv3XTNM&#10;FssoDgio8QoJqTC/xEFBVaKAgBoPP786+vmI5t8ARVGMbrncSdrc7ClraRHLWlrE0pYW8YC/m5s9&#10;JfX1voO9NgDSOc/rvb9aTs3v/82R0cuBooATh0kAccrNN/+47ocfbrFcPkSoAsBX69Zt2PPKKy8D&#10;wIx5Vz8N79+M0UgeqHq6gZ4eCxHbM3w01hIHJyf5pcSss1jcYsfnK+lUY5priVat5rXV1flZ9vC1&#10;1tQEtPT+bW3sqBkWi9xQ+14WKSi2vKtfW2skFL3itGUYcWpjw0BgqCMiYpwREes89jS8KgUuXmhH&#10;Ya4UGvXAEEJAdHTBwgce2D79ttu+c3R17RjtPj97/vmN37355nMAIHDi4LH/xI16PKzJROGLj4tR&#10;U6mAk7u7ZPX77z9pMhpZnz3//EZpr6NuaIQT5i72HXMasyXpp1vx+/6aURsrmamtVODn76rQIdGA&#10;ySTRHt+AgeMYraHX95rkdZEOQaOB3G/NUxar/8fc8kd9sCGE0UDGIFdXDCxj4ubBw8Jb/BE8TC3P&#10;0VKYK8V3X5Rj4YMPfvr4J5+sHs0262688ef8EwdveOKl+DGNe7aGqluPk0cakXm2rc98h8MF/INI&#10;SZfhetwNevKb1fdbpSfmPCxW/5TDIdd0NGOalAqSctxUT373gsMccf1tgXB2GWIuOYRjB+px8kgT&#10;fMLDSxtKS8OXrAxGXJKVMO0oaW9T4/f9NajqjThHTpqUtnrTpieEHh5tHz/yyEfpv/222J7Pxuon&#10;oyAcRfvMfL2zDCX5JDI7a8WKPc/t3r1yLO2S1Nf7Hv3qq7sO7dx5/+DOPQ9Pu77UYMEYBXpXpxaF&#10;uVIU5cnQUDuMaHUiolXs9dc6eRoNvRlqvVlqKovOfo3a+hhYM84iUas5c82ctSbu/dvNx6eBjsbS&#10;XEtMJhNTIZW6yCxEp9RCeFqKUsuOvcEwmYOEqF1vhLT3d2u4ztv/Vcyl8QDgxb17lw02BrQqVOuK&#10;iyPu77Vk/ytrqv43oNcNfBhQqy3e9/Snnl0KWzu7nuFErOXffGdnGW0ARTOYHqWSL2ttFZlvrLKW&#10;FrGstVXU3tDgY05BkbW0WEnO7MfGpl+EmlNQzIL07x6c3yUnKb0tTeRhaDBcLgshEU6IiHFGWKRw&#10;zOKgvkaJgpwOFF2UDYla8hwcuqctXbpvwapVO8ZNmJA+1g4lo9HIWunvX2seg7LywfAxpSWePdGM&#10;wz/XIXLy5HOv/vbbYrMznrq722Hv228/s+/dd/9Pq1bzGAwgZJwTJk0XX7Y42/VJCVpamTKDTsfW&#10;qVX8B5+MgqfPpUM1BoMJp/9owvlTrX3RP4Ej4BtIDGGuZo8xRZHPg7SdvGRSwGTRn+DhaYcpM8SI&#10;TXK74rTotuYe7PiwEBw7J+kXZWVho3VDbayoCFkVGVnkH2THXvlg+JjSP4dDLtPi1NFG5Ga295Wx&#10;YTKJE7aLO0nPdRJeHQMyMyYT+d7V1wCy3m4ZdzEP02Z7jVpo1lcr8dlHRXBwdpXoNBpeSCiXv+yu&#10;0WcTDNhXjRJpJ1tQnCeDyURBHBhYfc/rr78w/dZbvzd/LymKYux87rk397799jOXMncajKJLh81v&#10;E5mhMAAAIABJREFUXIRGbQSXx1N/39oqupzao33jfHfsWJVx4MBCyygLgwH4BvIRHe+CyDgX8AVj&#10;E63KLh2K82UoypOitlJpNT3Y0YlEWUWe1z7SOhImE8lMsxSvlsOurJnbmWEymSZXb+9GUUBAjcjf&#10;v9bV27vRWSRqtXwuchaJWumoLM1gjEYjSy6RuFtGO6UWz0Z9IrS1VWStRvdgGAzyDGRViNr31+mm&#10;GR25F4gxoK29vWqfROJua2c3IL/KqlAFgAdiYvJrCgqi7R2A1Dl/SVv/JzAYBgpXtRrQqkm6sVZD&#10;XtbciofDhs3WC0Wi1sFCVujuLuG7uEgFg170TfzfidFoZPUoFIJuudypu7NT2NXe7mYpRKUtLeLO&#10;3r+lLS1ijUp1yT50BoOkSdra9af5mYWonUN/CuU/AaORiBBJC+l9s5aCb2dvg3HRzhgX44zgcMcx&#10;p3Y21CpRmCtF4UUpujoHfgkZDAYVP2vW8Tl33fXV5Jtu+olnbz9CgtvI5B4/PuuZ2bOPAUBMgivG&#10;8pCu6NLhg9dyYdDD9MnFi3EB0dEFg9fpbGvz+P6tt579bdu2Nebaae4iHiamihGT6DqmdGeN2oBP&#10;3y+Es2/UhbILF5IchRys+b8YOPBHF5XW600ozJUi81wrGmpIjwLLpr92q6UhxHBmEEYjibbqdRZT&#10;XX96q7SDRActceCzERXvgvhkN3j5Xp0n8y65Fp++XwiFXId1P/5485SbbvppLNv//sknqz9cs2Zb&#10;fLIbblkRfFXaBBChcv50K/Ky2od8blk2JCXa2QXg2JKIKZtNxoub31sreWI09oqI7oFO+kplf2dr&#10;cJgjJs0Qj8mhuqtTi23vFkDVbTAFxcXlqaXl8fc/GjkmR1+9zoiSgk6knWxBYx35TIn8/WvvePHF&#10;1+bceecua1E3dXe3wz1hYWWylmbPh56Ngchz9CHGC2lt+OU7Ug/5ie3bH1iwatWOUW9sha6ODteT&#10;33132x+7dt1ZduFCkuUyBgPwDxIgarwLImNdRv09M9Oj0qOkoBNFF6WoLu/q68CwxN6BjB/3EJFU&#10;+b8y+2UkKIpEXC3Fq2W22mifi+wdHbvMnflDno1EolaBq2uHucYwnbn274SiKIZGpbJXSKUug1/y&#10;tjaPwSJULpG4WxsLag0Gg0Q8ubbkGYhrS4SnZUSUZ/fP+d7829HrgeMHSSfVjNtv//Y/33xzx+B1&#10;hhWq37z++gtfvPjiawAwMfXSaVs0Vw+TiZgXmIVrn4jVkgd0nXmelqTZjAUuj6c2i1ZLIcsXCjvt&#10;BAIFj89X2vdO7QQChd2gKdfOroeO4F4eep2OYxaa3Z2dwm653Elp8d7q/N6/VV1djtYcc4eDyeoV&#10;obak58/qy/affbPVaogolbQSoxZrxh2OQg5J6Y1xhl+QYMwRs6b6bhTkSlGUK+1zVTXDYDCoiEmT&#10;0qbecssP05Yu3efm7d14Jedj5u277vrqj1277rR3sMGj/4mDvcPoH0Z//q4KWWkSXL927dZHtmx5&#10;aKR1pS0t4r1vv/3M0S+/vLtbLncCSG3YiDgi4EbrhCrt0GD7pkKET5xxJPvo0Xl+QXzc+3DEmKOC&#10;rc0qZKVJUJQng7LL+lOn+fNqMPSL0pGiLGYYDBI5DQgWICxSiMBQxyuOnlqiURuw44MitLX0YNHq&#10;1Z88tm3bmrHug6Ioxrv33vv50S+/vDt1rhcup7bqpaivUaKkQIaaCgWaG1RWo2uDYTKJYGVziIDV&#10;qAemTFtiZ2+DiBhnTEwVw8NzbGOCdDojdn5YhOYGFRLmzj1SnXVq3qrHIyFwunSPWI9Kj7IiOUry&#10;ZagolfeV6wlPSclYsGrVjuEEqiVHvvzy7nfvueeLsEghVj4YPqa2f/ZREWoqFIiYOPH8h4PGnV4J&#10;9aWl4ae+//7WMz/8cEtNQUG05TImE/APFiAq3hWRsc5juk8AxFSqrLATxXkylJf0XzNL2BzA3YMI&#10;V1d38jn4p2I09n42NYCmh0zVPf2fV42GPDeNBSaTaXIQCjvNwpUvFHbaOznJ+UJh50jz+UJhp72j&#10;YxfLxmaMT2A0ADFuU3d3O5h9B9RKJb9HqeSbpz2981QKhUApkzkrpFIX81QhlboopVIXvU43ptQD&#10;DsdCgFqIUPPUUpzS/HXU1wKFvZ75r/zyyw0Tr7/+18HrDCtUmyorg+8OCakAyPiiqLhr11Cay8do&#10;JD2Nei2Z6i4x1etGHiNyKRgMBsXj85V2fL6Sa2fXw+Xx1BweT83tfXF4PDXH1lZjOX/wlMvjqdm9&#10;6wy3nnkff8eYFJPJxDTodBydRmOrVat5Oo3GVq/R2Op6X4PnadVqnrq72+FSAnS42lejwdzL13ez&#10;5Q6cciz/7n3g/DeiVBCDHUkrIJdZX8fNg4eIWCJOLyda1tyoQmFuBwpzpJBJh4rTmNTUU1OXLNk/&#10;5aabfnLx9Gy+nPMYDnV3t8MykahVo1LZz79pbKVR5DIt3n8lFyYThY8zM5MvZeJjRqfVcjMPHFh4&#10;bPfulZZph45CTl9ZG28/hxGFXUuTCl9tK9d7hkZdLM/KSkqe7IHrbx177VEzzY0qVBR3orFeBalE&#10;DVmHxmr0Zzi4XBbcxTz4BQrgHyyAXyAfPLtr40BhMJjw1bYS1FQo4B8ZWfRRZmby4NSk0aJVq3lP&#10;TJlytiInZ/z1twYiebLH1W5uHzqtEfU1StRUKlBXpURbS09fGvZoYLEYELpw4eJmC5GXPcIihPD2&#10;H/lzMhLffVGOwlwpIiZOTGsozp606rH/Z++8w+Oor/X/zva+q1313mzLtmS5NwwumGJq6AkkgYQU&#10;uOm5ISGFNNK4aTchCXBzyQ9uLuTSkxhjgg22aZab3C1blqzey/befn/Mzu5I2l1tkyzJ5/M888zM&#10;7nd3RmNr9H3nnPOexdBnx86RM5vcaDoxijMnRsektOaVlXVs/cQn/rr1E5/4a/H8+c2JHt9qNGbd&#10;qtePAsCD36hL6t7Rdt6Mpx8/AwD4y9mzNSULFpxL+MMJ0t3cPP+9V1657d2XXrqj5ejRZfz3BAIG&#10;lfM0qF1mSKnO3uvxo7nJhDPHR3HutHFCrT3A/o3RZwN5Bax51nTWtWaKYJA33wk9zPe4o+x72O3x&#10;mRjJolCrrZMJXblKZRPLZC5JaJGG5jexXhNLJJ7pjvIGg0HG5/WKPU6n3B1aPDHWyb7H33bZbCqH&#10;1armMn1SRSCIzIXEEt48SAKIpYBUwpsXSdgxM/mh/KXM/nfZzCilVmt+cWAgL1pv5phCFQD+beXK&#10;w+ePHFkhFgNbtk00rYjF+bNsald2zuydMM9lxqTReQGfZ+Jr0bZ93vREbioIhEK/SCz2TteNO+D3&#10;C5N9UpcsDBNJvxOJAbEodHONIkT5N9u5iN/P3qQG+1mBGq3HqUQqQOU8LaprdJi3UAtDTnIFsn5/&#10;AO0tVpw9NYpzp4wTxCkA5JaWdl59333PXPOpT/2//PLy9hR/nEnZ9T//88n/uPfeZ0ViAb754+VJ&#10;TTj3/qsbu3d0QSqXO/9uNmtTeYhjGR3V73vhhbveevbZe88eOLCGe12lFqOmLgs1tfqYoq+r3YpX&#10;XxgYySoou9B8+PCqTdcUY+v1mel5GQgEYTF5MDzoxMiQC1aLFwD7Ky8UMpArxFCqRFBrJDDkyNJ2&#10;h02GF589jxNHhqHUas2/ff/9DRW1tafS+b7Brq6Sf7/iincHO9vL7/7MAtTUTl+6kt3mxfCgE1aL&#10;Fw6bFw67Dz4fF2ljoFSJYMiRwZArR5ZempGotN8fxD9fvIAj+wexZOPGvX3Nx9bcc3+FPDt37O9x&#10;IBBEX7cd55tMaDo5ip7OSHa9QqOxXHH77S9v/eQn/6fu8svfSzWr57O1tafaT59evObyfNx4R+ze&#10;wNH43U+PYWjAiY8+/PAv7v/5z7+dyvET5cKJE0ve/MtfPv32//7vx8eb2gkEDMqr1Kip02NBbRYM&#10;ccR+NPz+ADovWHH+rBktZ03o67ZH/buu1rCCNTefdX6eixP9cPZaNEEbErxeTyTDw+ed3DAzE4il&#10;Uvd0Za4Fg0HG5/FIEk2NzRQCAVvqIZZEMjq4eVH4NfHE97kxxMzC7QaGB9jfj7IEn2HbbcC+Xez2&#10;1ffe++xDzzxzX7RxcYXqS7/61Tf+66GHfgkAy1az7nGJwPXDAdg2Fdos1tQhyxDb4p6YHfj97H9E&#10;7obt943d5y9+L+Dzs8Ymfm4dGLsOvxeYfhEcDYZhF4EAYAShbYbdFgrZRSBkb7ACISASjnXN5G+L&#10;uJuqiLctTvyBz1zFbGJTeYcHWZE6PrWTYYD8IiXmLdRiXo0OpZXqpNNMHXYvms+YcPaUEeebTHC7&#10;JkYQJDKZa91NN/3z2vvvf3rZlVe+LRQKoyQXZ5Zvbt26++jbb19ZvyobdyTRjgYA/vTLE+jtsqN+&#10;06a9v9qzZ3O659J59mzNrmefvfft5567Z6irK6w4GQbIzpWjpFyFknI1CoqVyCuQQywRoq/Hjt27&#10;fecDQZnlfGPjikX1etz+8WpIUuwPOpPx+QL4+/9dwLGDQ1BqtebHdu26KtEo9mT0t7eXf2PTpr2j&#10;vV1lt32iGrVLYxpsz2rcbj9e+H/NaD5jwpKNG/d6LR2Lr7spKyfLIIPPF8DQgBO9XXa0nmNFk8Me&#10;UQFSudy5bOvW3Vvuvvv59Tff/I9M+Cv85+c//9SO//qvz6k1YnzrJyuT+uyHe/vwxqvtMBQW9j7X&#10;2Vk6HfcLj9st3f/Pf9705tNP39+4e/dWfmsmjpw8OWpqs1BTm4WSCnXSDxccdi9aQqK15ZwZFtPE&#10;tHyRGDBks+nB2TmAMrX2w3OCYDAy5/F6x277fRGX8vDch3Mv5xbefiAQmfsEA0AgtA4GZ858iJvz&#10;CIXsvCi8L4i8zs17RKElvC2O8lro9UyavBHTSyDA9qk3jrJrsynScaFuOdvfOxHON7GBTQD42c6d&#10;21Zde+2b0cbFFaqDnZ2l95SVdQBAYQmwNMH7utkEfLAn+ntiCXvD02ezwlWlpok7wRLgxGuAi6VM&#10;LWNEKUM3zqnC6YgI05Gh6KYYKrUYVTWsMK2u0SVtIgKwLSrOnTLi7CkjOtssUWsbi6qrW1Zt27Zz&#10;1bZtO+s3bdo7neZiDqtV/RGt1hwMBpnPfmUxyqo0SX3+0YcOwu32445vfONXn/vlLx/K1HkFg0Gm&#10;9fjx+oM7dlzf8PrrN5w9cGDN+HpohkE4BVSrk8BsV3e5fKrBlsbGFfmFCtzz2QVJtf2Y6VhMbjz/&#10;dDO6O2wZF6kcfW1tFd/YtGnvUFdn6aZrinHldZmJTs8UbBYP/ueps+zDlY0b95r7zi7PzYXGbvNi&#10;ZNCFoQFnuL0OR25paeea66/fseaGG15funnznkz/fm5/4okHf/9v//YnAPj+L1cn9YDF6fDhP75/&#10;BF5PAE8dP15fuWTJiUye22TYTCbdkV27rjq0c+e2Q2++eW0013aFUoT5i3SoqdNjXo0upVZIg/2O&#10;sHBtb7HAE6W2VSYPidaQuzTV9U0NgcA4ATsNx2QQEaBzMYpOJI/Px7aOGx1h3d5HR6L74wgEwJXX&#10;JV7r/t7bbLmXxmAYeaGvryBWlljcop7c0tLOxevXf3j6ww/XDw+wT3gS+Y+r1bHOcvYobSO8Htbe&#10;vj9U+cUw7Fi1FtBoIs3bL7WGtwT7n5zE4uzH62GdWDlxGq23qVDIoKxSjeqFrDAtLE6+IMrvD6Lz&#10;ggVnQ+J0ZGiiFbBQJPIt3bLlnbU33PD6qm3bdhZVV7ek8jNlgoH29vJgMMjk5MmTFqlejx9uNxvA&#10;KV24sCmT58UwTLB66dJj1UuXHrv7u9/9qXl4OPv43r2bmvbvX3dm//515xsbl3vdbunwoAvDg9w1&#10;7itRGwyKBatXHzx38ODqJ351Erd9vDqpNjszlc4LVjz/l3OwWbzQZmcP//SNN67LtEgFgIKKirZf&#10;7d276eGrrtq1583WqoFeB277RHVSrswzla52K1585jyMo27Ub9q058yHH17m9Xgk7byKUoVGY6mo&#10;rT1Vs2bNgQWrVx+sWbPmQH55eftUlnnwf3esVi8MSVxruUKExUsNOHZwCAPt7eXTLVRVOp1p4x13&#10;vLTxjjte4h4uHdq5c9v+f/7zpqaGhrUA4LD7cOzQMI4dGoZQyLDmYqFoa6IPknLzFcjNV2D9pgL4&#10;fAF0XLCy0dazZvT32MPuvN0d7AKwmXKccM0yUPAhUwgEAAQAXU5iuvC42UipxcT2NLdaos/hopGT&#10;l7hIddjZ7waAy2+77ZV4pUyTysGNd931wukPP1zv8QAmY+Luv4UlbFh3MoJBwGZll77QawzDClZ9&#10;dsRaP1YTc4IgLi5OB3tvMBkB4zCbUREtUSM7V4bqUMS0cp4mpXRRp8OH801sSm/zmeimIAKh0L/s&#10;yivfvuKOO17acMstryXa63KqGejoKANYJ89k4V/OTAvV8Wizs4evuP32l6+4/faXAdatuvvcuQWD&#10;nZ2lQ11dJYNdXSUOi0UDAEKx2JtfXt6278UX7/rrU2exdHUOrr+1fMqMjaYSl9OHvW/1YP/ePvj9&#10;QSxev/7D777wwl2ZcnuORkFFRdsfDx9e+atPf/ovH7z22i0D/3EC19xUikX1szMV2OvxY/cbXfhw&#10;Tx8EQpHv7u997+elNTVnt33mM08DbA/i3LKyjvzy8naVTmea7vPLLS3tDO+kkFtZWKzEsYND6G9v&#10;L8/gaSUN/+HSx7797Z8PdnaWvvvyy7fve/HFO7nac78/iJZzZrScM2PHK+3IK1CERetk5mkcIpEA&#10;VfO1qJqvxTU3sTXOnGi9cN4cbodkMbPLhfOsuMoysIsuiy39oogrQcxMXK5QlDS02Kypf1dhEklB&#10;A32R7U0f/ej/xRsbN/UXYFscfKyoqCcYDDLVC4D5ixI7CX6RLMfW60vgdPrQ12VHX09yDoQKJVvc&#10;r9Kwa64PH0XgCGL68HrZmgSTkXXlNRvZIvrxCIUMCoqVKKtUs0uVJun2ChwjQ85w1LSjNXpDe4FQ&#10;6F+6efOejXfe+eJlt9zymjY7ezilg00h//jjH7/why9+8Q/X3lyGDVcm7vbr9fjx/jt9ePuNLgBA&#10;9bJlRz/+/e//eN1NN/1zprSKeu+VV277/YMPPmEaGspRa8S4+aOV02oSlA5+fwAH3x/Anje7wzWS&#10;t3/967+5/xe/eHi6XMeDwSDz6n/+51f//M1v/off5xOVVqqx7SNlKCmfPcWA7S0WvPa3VowMuVC5&#10;ZMmJh5555r7qZcuOXuzzAgC7xaL5x+OPf+nl3/zm69bRUT0ArNuYjyuvK4FMnvhDlaaTo3juz+dw&#10;29e+9tsHfvObr0/ZCafBQEdH2bsvv3z7uy++eOfZgwdXRxujVIuxYJEONbVZqKrRpRzFN4640N5q&#10;RUerBe2tFl7GxVjkCtaQSRfyK9HoKOpKENOJ38+KUKuFXWwWNp03Wk/6WKg0YhQWK1FQrITb5UfD&#10;u/3h90QiNu030d/rhvdYYazPz+9/vru7OF7N/6RCFQC+sXnznuN7927S6IANSVh4fLCHja5wXPuR&#10;MmzYEpmgjQ670NttR2+XHX3d7GKzJj4vEAhYsarRsaknWh2bQjyTe4ERxGwhEGCfkvOFabR0fgCQ&#10;yoQoKVehrJJtFVJSroJYktpMJBAIorPNirOnjDh3yoihgehlaoVVVa3Lr7pq14qrr35r2ZYt7yi1&#10;WnNKB5wm/vzNb/7Hi7/85UN3f2YBFi1JTMQNDTjxt6fPYbB/4jWoXLLkxD2PPPLohltvfXUmCFbT&#10;0FDOH774xT/se/HFOwFgYV0Wtl5fmnS/zenC7w/i5JFh7PlXdzhtPCsvb+ArTz75wGUf+cjfL8Y5&#10;NR04sOZ3n//8U63Hj9cDwOJ6PTZeXYTCkuTbME0Xfd12vLu7B6eOjkAkkbrv+ta3Hrv7u9/9qVgi&#10;id4sdxqxmUy6137/+y+/+tvffs1mMumUajHkciEsZg887gC0WRJ89FPzE34gMNDnwOM/P47Lbrnl&#10;tR+++uqtU3z6aTPa35/fuHv31iNvvXV1465dV4329+ePHyMSMaiYp0VNbRYWLM6CTp96+NNm9aK9&#10;1cIK1xYL+nsdUQPXDMMGG3T6iNmmSk01kQSRCdzuSOquxcxuO+zJJZFosyQoLFGhsFiBgmIVCkuU&#10;0PDc9l/7WyuO7B8M7xeVAvUrEvtujxt4eyd7Ph/50pce/8Lvf//leOMTEqqvP/nkA7978MEnALZN&#10;jSxBz4y286wDMEdZpRqf/Wpt3M9YTO6weOXW0Vzo4qFQssJVo4tEX2djTzCCmC78fvbpmsXCu8GZ&#10;JjryAoBYLEB+kQJFpezNq6hEhZx8eVqtLKwWDy40m9HcZELzaVPUbAuFRmNZduWVb6+8+uq3Vlx9&#10;9VsFlZUXUj7gReAnd931wr4XX7zzSw/XJyTezEY3nvz1SVgtXlTO1+CKq4pQVKKC3x+EadSFs6eM&#10;+GBPHwqra87c95OffG/DLbe8Ng0/xqQcfeedLU99/eu/aT1+vJ5hgLrl2bjyuuKk2wpNFW63H4c/&#10;HMCHe/vCqYsyhcJx+ze+8as7H3rol3KVKsbjmOnB7/cL33z66fuf+d73fmIaGsoBgKoFWlx+ZSGq&#10;a3QX89TG0NZixru7enG+iX0avemuu164/xe/eHgq2zslw98ff/xLzzzyyKMum0W7cn0e1lyeh9x8&#10;9vfOavFg1/ZOHD04BJFIgLs/swDzFk5+bb0eP3780EFU1i899uS4XqcznWAwyLSdPFl35K23rj7y&#10;1ltXn3j33Su8bvcEVVpQxKYIVy/QobhcBZEo9bQ1l8uHnk47ejtt6O60obfTDuNolBQcsBEZrS4S&#10;eFBrWfFKWXMEEZ1gkA0eWEPRUW7elkyUlO2fLENBsRKFJUoUhtbxWucFAkE89sgR2HmBxVXr2RrV&#10;ROjuAE40stu/ff/9DbWXXfZB3HNMRKiahoZy7ioo6Av4/cK6ZUBJeWIn43IC7/DMhhkGePinK5NO&#10;AbTbvOjttqMvJF77uu0YHXYl9XRAJBqbNsylEVPtBHGp4XbxnrRN8rRNJBYgv1CBolIlCktUKCpR&#10;IidfAaEwvUffLqcPbectaG0240KzOWrEEACqli49tjrk0rto3br9QpFoGrrYTQ1fWrPmwLlDB1d/&#10;/5erE4o2P/34abSdt2D1hjzcdGf0xmQWswcvPNOMzgu24GO7d29dtmXLO5k+71Tw+/3Ct5555r5n&#10;vve9n4z29+cLBAyWrsrGsjU5qKi+OD3KhgacaGwYxOH9g+EHIQKBIHD1ffc9c9+jjz5iKCzsvSgn&#10;FgObyaR77tFHH/nHH/7wRa63c0GxEivX52LxEj1Umuk3brBZPDh5dATHDg2F+5wu2bhx36d/9rPv&#10;LF6//sNpP6EYHH3nnS3fvPLKt7P0UnzywYXIyYv+kGTPm914+40uyORCfPFb9QlFEx/73mEEBUrT&#10;a0bjrHYOczkciuN79246tHPntkM7d27rbW2tGj9GLBGgrFKNqvlaVM7XoqBYmXZvXbvNi55OG3o6&#10;7aG1LdQ3eSICAStWOeGqCS3kWUJcarickbRdfvputGBCLAQCBjl5chQUK0LRUiXyixWQyZLzlOho&#10;teDPvzsd3pdIgSu3JZ4RcaSBrVHNKSnp+t/29vLJMsISEqoA8PUrrnj35HvvXZ5XCKxYM/l4Di4P&#10;meOWu6uwYm1u4l8QA4/bj8F+Bwb6nBjodWCgz4GBXkdSqcMAK2DlSkChYKOu/EWuoKd5xOwlEAg9&#10;bTOPFaae6A+0wTBsT77iMhW7lKuRV5C+KAXYSERHmxUXms240GxBb5ct6g1WpdOZll911a7V27bt&#10;XHnttW8aCgr6Jo6andyZn99vHhrI++5jqyetCWs5a8Izf2qCPluGL3+nPm5Uw+8P4OW/tqCnT9L3&#10;1PHj9bqcnKFMn3uqeNxu6fuvvHLb9ieeePDU++9vAACNToK65QbUr8ie8pRWh92Lk40jOHpwCN0d&#10;kUCpQqOxXPeZz/z3zV/60uMzJQIYC/PwcPbuv/71Ezv/+78/03HmzCKA/V0tr9agdplhykWr3eZF&#10;82kjjh8ZxoVmMwIBQKFWW7d+8pP/c+ODDz5Rvnjx6cm/ZfqwmUy6z9XVnXTbBos///VaaHXxxedT&#10;vzmJrnYb1m3Mx/W3VcQd6/cH8JNvHoLXG8A/LBaNQq1Ow3pkZtHT0lLNidbje/ducjudE9S9XCFC&#10;RbUGlfO1qJyvCUeo08VicqOn085GXbtYAcvvqTvxPNhgQzj6Gsqao9RhYrbi9wEOBxs0CC8OwBna&#10;TkaQMgygzZIir0COvEIF8grYJTtPnlaGBMfO19rxwZ7I1KysElhcn9hn/X5g9w52fdO//dufvvTH&#10;P35hss8kLFSf/cEPfvS/P/7x90UiYOv1iQu4znbgFM9OoaY2Cx//XE1iH04Bu80bEa6hZbDPCbcr&#10;td7ccgVbBzt+kSvopkjMDAKBiHO2zco+ZbNZWZEa79dbrRGHRKkaxWUqFJUpk36yFgu/P4CeDjsu&#10;nGcjpp1tVvh8E09GplTaF1922QdLNm7cV79p096a1asPzuaoaTw+W1t7qv306cX3fWEhqhfETzN8&#10;/eU2NLzbj5q6LHz8s5PfL81GN379o6NYee22Nx7dvv3GmVCzOp62kyfrXn/yyQfee+WV24wDA3kA&#10;a+pSUKRAfqES+UUK5BcpoM+WQZJkfXMgEITV4mHv/b0O9PWw66EB5xjzraLq6pabv/Slx6/51Kf+&#10;32wTGcFgkGlqaFj75tNP3//+q6/eag1F9Lget4UlKhQUK1BQrER+gSIl8er1BjAy5ERnmw2dbVZ0&#10;tVnD9btiicRTv3nzng233vrqlrvvfv5ip0jH4uf33PPcO88/f/dd981D3fLsScdvf+kCDrw3gIV1&#10;Wbhnkt+1nk4bnvjVSeQUF3c/19lZOpWtdC4mbqdTfur99zcc37t304l9+zaeO3hwtc/rnZAGG0NA&#10;AAAgAElEQVQKp9aIUblAi8p5WlTO02S0l/LoiAs9HaHIaxcrYOPN47joq0rNZsup1IBaDShUNFcj&#10;ZgaBACs67baJizuJdF0+SpUIeQUK5BYoxojSVHooJ8pvftSI0ZFIxGPdFazLdyIM9gGHG9jtR156&#10;6Q6uu0A8Ehaqx/fu3fSNzZv3AMDqDUB2TmIn5fEAb78RmTCLxQJ8++crJ0xEXE4fXvtbK0or1Cir&#10;1KCgWJmRSA6HadSN/l4HBvsc4fXwoDPq5DkRBAL2CZ5SxUZk5XJ2kSnYtTRz92uCAMA+geLqEfiC&#10;dLIiebFEgOwcGbLz5MjJkyOvQIHiMhW0WZnLe+eEaVuLGW3nLehss0ZtFK/S6Uy1Gza8X3fFFe8u&#10;2bhx37zlyxvnqjAdz38//PAvXnjssW9t2VaMLdvi+7jv/Vc3du/owqrL8nDzXdHTfsfzwjPNONk4&#10;gh+8+uqtM6VeNRqBQEBw/siRFQd27Lj+wI4d1zcfPrxy/BipTAi1Rgy1VgK1RgKRaOzfgmCQjZZa&#10;LV5YzR7Ybd6oT5xlSqW9ftOmvStCdc0lCxacmwviwuf1ik++997lH7z22i0f/v3vHxnq7i4eP0Yo&#10;ZKBUi6HWSKDWiqGI0jLI7w/CZvHCavHAavFOqA3PLy9vX3bllW+vueGG15dv3bp7popTjqaGhrVf&#10;Xrduf0mFCp//Wl1Cn+F+1y7bUoBtHymPO3b/vj7seKUdNzzwwJNfeeKJBzNwyrMCt9Mpb2poWHti&#10;376NJ/bt29jU0LDW43JNmOXo9FJUVGtQMU+DiurMCleATd/v7bJhoM+J4QEnhgacGB12we+P/SvN&#10;mW6qNKxw5USsQkkZc0RmCQbZ+lCXA3A6I2tOnDodKXXFAgBIpALk5kfEaG6BPOUHkrHwevzo7rSh&#10;o5V9QHnbx6snjOnvteMPv4i0kJYrgM3XJH6ME42R/ssvDQ7mJpIBlnD4ZOHatQ1iqdTtdbulQ/2J&#10;C1WJhC2wHQy5GHu9AZxvMmHxuD5xMrkIZqMHO4+xP4FYIkBJmQqllRqUlLOpiKm2twDYG6hOL0VN&#10;baSsJBAIwjjiwshQZBkdZtfGEXfUNhiRz0YiWNEQCADZOPEaXsvZf1zR7Gs1SEwhfj97I3OGbm7h&#10;7dDiil7GGUalESMnT46cXHlYlObkydNycYx9rokJU2129nDdFVe8ywnTirq6k/FsyOcya2+44fUX&#10;HnvsWx0XJg/kLarX4+03uuD1Jh4YrZqvxcnGEYz29RWkc55TjUAgCCxYterQglWrDn3yhz/8odVo&#10;zGo/daq27eTJuvZTp2rbT52qbT99evHw4Kg+VruLaMgUCkfZ4sWnK+rqTpbX1p6qXr68cdG6dftn&#10;gvtsphGJxd5lW7a8s2zLlne+8Pvff/l8Y+Py1mPHlvZduFDZ39ZWwa2to6N6i8kW8y+NTKm0awyG&#10;EXW+frS0Pm+gdOHCpvLa2lPltbWnyhYtOjPbos4jvb2FADB/YeLlo3abFwIBg1XrJ3cC6Wpndfra&#10;G2/cnuIpzkqkcrlz6ebNe5aGghUet1vafOjQqhPvvnvFiX37Np7+4IPLXHa70jTqxtGDQzh6kJ17&#10;Zlq4cn/T+AQCQYwOuzA0EBGvQ4NODA+44HT4EAhEavr4dSQMw87Dwot87L5MTkKWGIvXM1aAcvMy&#10;btvtSl2IAqwniN4ghSFHBkOOHPocGbudLZuSeZzZ5EZXuw1d7VZ0tFrR120PP/RZuT56iWbTidEx&#10;+wUTHpHGJhiMaMGKurqTiZYpJSyVJDKZa/H69R8e27Nn82A/sDCxh5UAgMLiyMkB7A86XqgC7OSM&#10;qyPyegK4cN6CC+ct4ff12TIUl6lQUs4u+UXKtPKtBQIGhhx5VDdKzlmTL2I5ITuZiAUiIX6HPfYY&#10;kThyc5Tx1lIpW5wskbBrulnOfgIB9ibmdoWeuDknitJYtaN8hEIG+mwuOiobI0qT6QeYLG63H71d&#10;NnResMYVpvqCgr4lIVFad8UV75YtWnRmLkSwMsHCtWsb1Hr9aFe7SR8IBOOakuTmK7DpmmI0nRyN&#10;OWY8JRVsiw2HxaJJ+2SnEXVWlrHu8svfq7v88vf4r3vcbql1ZMRgGRkxmIeHs83Dw9nWkRGDQCj0&#10;y1Qqm1ylssmUSrtcpbJpc3KG8srKOmZiyvNUwzBMcP6KFUfmr1hxJNr7Pq9X7LLblW6HQ+FyOBQ+&#10;j0ei0ulMaoNhRCKVJnDXmT3YzWYtAJSUJ177PDzows0frUR27uSu1F1tVsgUCsdMMS27WEikUnft&#10;hg3v127Y8P7d3/nOz3xer7jl6NFlXMT11Pvvb7Cbzdp4wrW4TJWRGleBgEF2rpz99xs3L7VZvax4&#10;HYyI2OEBJ4yj7lBWRvw5mkw2Vrhya5mcfU8ipbTiuYDfz86/PB527XaNFaDctj8DuV98MaoPCVJD&#10;NitIp0KMcrjdfvR22tDVYUN3O7u2mmM/w42m0QDgzAnjmP3CJISqaTQyz+UeeiVCUjPb+s2b9xzb&#10;s2czF8KWJ3iPyStgm8D6Q3GUc6dN8PuDE1J7Fy3R461/dob3r/30p/+y8ppr/tXU0LD2zP7961oa&#10;G5efODIsOXGEdWcSiRjkFylDwpWts9NnZybVRCiML2KNI5Ho6+iwC6ZRN7sYPVFba0TD5wWsXvZJ&#10;XzxEYvaGKA0JV8k4IUvC9uIRDLK/eC4X4HaG1pwY5b2WiAjlI1eIkJ0rQ05eSIiGBKk+W5bRlPho&#10;+P1BDPTa0d1pR0+HDd0dNgz2T+yHxzBMsHThwqYFq1YdWrxhw/tLNm7cV1Rd3ULCNDpCkci3etu2&#10;nW8/99w9rc1mzJuk1ciV15UgvyjxiZxIzP7izzahGguJVOo2FBb2zjQ33tmGSCz2qnQ6k0qnM00+&#10;enbDCVWhKPF75LZbyhISTP29bGuV9TffvEsik6VYUTY3EYnF3prVqw/WrF598M6HHvql3+8Xtp04&#10;seTEvn0bz+zfv+7coUOr+tvaKsYLV6lMiKJSJeuVUKpCUZlqUvOrZFCpxVCpxSivHntL9PkCGA5F&#10;XYc4ATvILh535FkX93fcGON5IcOw8y9pSLhKZby1PLIvoe4S00pYePLF57h9btvtzowA5WAY1ntB&#10;lyWFNkuCLL0M+mxpSE9MrRjlCASCGOp3oqvDiu6QMB3sd4wpj5GrVLalWzYcXLh2bcPCtWsbXvnN&#10;b75+fO/eTQAgkwtROX/iNMI06kZfd+TJDufInShDA5Ht+qkSqks3b97zbGh7eDDxNjVCEStWe7vZ&#10;fafDh84LFlTMG/sTZufKkZsvD7eqOH/kyIp/f/rp+zfeeeeLAPuEvfXYsaVN+/ev48Rrd0dnaXeH&#10;Dfv3sSFbhVLEGsOUqsItNfhNajOBUMh7ghcFj8cP06gbZqMHJqMbZiMrYM1GN8yjbphNnrg1FePx&#10;ednFkeD4aMJWLAHEYvY9cWgRidjXRWJALGL/nS5V/H7A52NTO7wewOtl1x7eNve6Z9yYZGAYQKkS&#10;Q6OTQKMNLTpJZD+0nsro6HiGB53o6WQFaXenDX3dDviipJwWVVe3zF+58vD8VasOzV+58vC85csb&#10;Z3rN2kxj9fXX73j7uefueesfHaiar5201UOsp5rRsIdaPERz6ySISwEmFFG3mhN3/080qvevf7AP&#10;0S+1tN9UEAqF/uply45WL1t29NavfvU/AcAyMmJoPnx4ZfPhwyvPHTq0qvnw4ZXDPT1FF5otuNAc&#10;eVofMfljhWtRiQryKPXV6SASCVgDt0LlhPfsNi8sZg8sptBiHrs2m9xwOdmoS7gm0QWY4xyPYULz&#10;LklkkfD3Q9sS3jY3X7uUAw8+HzvP8nljr6daeI5HLBFAq5OwQlQvhS5LAm2WFNqsyHYmnHWTYXjQ&#10;id4ue2hhDcjc7rEVViU1NWcXrl3bsGjduv0L165tKFu8+DRXhuVxuWQ/+9jH/saNranNglA48WcY&#10;n+FVGN9qYwIjoURfhmGCdVdc8W6in0vqt3/B6tUHZQqFw+VwKJIRqgAbHuaEKgA0nTJOEKoAsHCJ&#10;HoP9PQCA1uPH6wc7O0tzS0s7AfYJ+8I1aw4sXLPmADd+pK+voKmhYW1TQ8Papv371zUfPryy+YxJ&#10;3nwm8vBYrRGPEa5FJcoptfOXSITIzVfE/QNoNbMilhO0ZpMbNqsXdpsXdpsPdpsXDptv0hTjaCQr&#10;bDm4m6lIzEbAhUJAIIxsx3pNIGRvpgwDMAJ2m9sXCEKv8d5LJVUmGASCASDArQPsa2PW4973+9gb&#10;HX8Jv+Ydu59OXQGHWCyAOo741GhZU5NoN4DpInxD4/UljpYBkFNS0rUgJEgXrFp1aN6KFUfUWVnG&#10;KF9JJMHKa675l0Ao9Pf1OIRHDw5lpFUXh8nIhu1XXH31Wxn7UoKYRay76aZ//ukrX/mdcSSzAc/m&#10;M0acb2LnFGuuv35HRr/8EkFjMIysvOaaf6285pp/ca+N9PUVNB8+vLI5JFybDx9eaRoaymk6aUTT&#10;SfbPDedqXVCsRGGJEoXFKhSWKDMuXjmUKjGUKjEKiiaKWA6Pxx9HyLLbdqsnHMEKBkOCKoVqeYGA&#10;DSKIeEt4XzxuXzRuvjVuHW0ultJ8LDTHSnQ+5vdHloA/9n7Az5uveTMzL0sUkYiBIvRvr1SJoFSx&#10;RnTakPjkRGg6XjmZgJvDcU7Y0dywVTqdqW7TmgNctLRmzZoD8eZvx/fu3eSy28P/4RfFeEB+9lTq&#10;ab9+P2AOybLK+vrjGr0+4bqmpH7TxRKJZ/Fll31wZNeuq0aS7NSXncc+JeIiUOdOGXHdLeUTxi1a&#10;ose+t3rC+wd27Lj+xgcffCLW9xoKCvo23HLLa5zLpc/rFbedPFl3JiRaWxobl3ecObPo7CmjiH+R&#10;NToJK15L2JtfUWl6Zk3JotZKoNZKUFKujjvOYWeFq8M2VsSO2Q4JXIfdl1Skdjzp3EznKkIhA5lC&#10;BLlcCLlSBIVCDI2WjYiOEaVaCRTKi3sD48OlfvR2s0/Yervt6O92THjKBgBZeXkDnCDlIqZZubmD&#10;F+G05zwavX705i984Y+v/f73X979eifqlhkgmaSnaqIc+mAA+oKCvhVXXbUrI19IELOM/PLy9sWX&#10;XfbBkYYjl12+tWjSjIVECASCePPvrMnjp3760+/q8/P7J/kIkSCGgoK+dTfeuH1dKEodDAaZwc7O&#10;Ui7ieu7QoVXnjxxZMTxo1g4PunCycST82Sy9FAUlShSGBezUBiD4SCTCuFl1QKRl1nhBazZ5YLd6&#10;4XD44HL44HT64Hb5Y4qyQAAIeJLP3rrUEYsFUIQEJ198KlViKFQiqNTcNvteplrzZYpAIIiRIRc7&#10;fwtHSydGSiUymatmzcrj1cuWHV2watWhRevW7S9esOBcMn4NDdu33xj+PokA82omBhFdLh/aWyKZ&#10;Dzo965ydKMaRSC/YZOpTgSSFKsDmFR/ZtesqjwewmNiGy4kgEAD5hUBXO7s/MuTCYL9jQtSxqFQF&#10;bZYEZiP7W9mwffuN8YTqeERisXfe8uWN85Yvb+Re87hcsvZTp2rPNzYuP9/YuLylsXF528mTdU0n&#10;RmV8ByuFUhS6+bAFztm5MhhyWcctcZJ9/TKFQilmBVBeYtl8Xm8AbpcfbpcvtPbD7WbXLm7fNX4/&#10;MtbjDsDj8cPrCaQlemcCDANIpEJIpUJIpAJIZULevhAyuRByhSiyhMSoXM7uyxQiSDMkIqYSs8mN&#10;of6Q22FInA70OqI6xuaUlHRV1Naeqlq69BiXwptTXNxNdaXTxwO//e3XPG63dMdTT31+5987Em4/&#10;E4/uDivaWiy485sP/PVSafdDENHYcvfdzz/+hQ8uazoxisVLE0+dj8Xef3VjsN+Je3/84+/f/Z3v&#10;/CwDp0jEgGGYYF5ZWUdeWVkH118xEAgIeltaqrmIa+vx4/Xtp07VGgcHc42jbpw5HpnDqbUSFBaz&#10;PZlzcuXIyWfF5FT2lIyFQMBAq5MmVHMbCAThcvrgdPjgdPhDa1bEuhw+VtQ6/bx5Gjuv87gDobUf&#10;Pm9gWiOQU4FQyEASmq9JJEJIZZFFJhu7L5WJorwWGXcxM9eSweXyYXjAFa6RZuulWf+b8SVYCrXa&#10;umTNsqNVy5Ydnbd8eWP18uWNpTU1Z9P5mx8MBpmG11+/gduft0gXVe+cP2MaowmSiaYCwOhwZDuZ&#10;+lQgiT6qHGf271/3lfXrPwSAmlqgcl7inx0ZBg7wfB2vvrEUV1xVNGEc1+weAMRSqfuVkRGDXKmM&#10;482WPH6fT9TZ1LSQE64tR48uazl6dJnTZptgF8gwbAQ2O0cOQ64M2blsUXR2rgxZBllGntrORHy+&#10;ALyeADxuPzzhNXtz9HrYG6TXE3nP7wsi1fskmybM8BbevpAZu80g8pqQgUjEitCwIJUKIZEJJ/Tq&#10;nc34/QGMDEUs+Ad5Vvx88wcOXU7OENdmIrwsXnxaqdXGK6UhpolAICD43QMPPPnGn//82RvvqMCa&#10;y/PT+r7n/nwWF1pcziePHVtaPH9+c4ZOkyBmHebh4exPLVhwTqv26D/3tdq0/j6fPj6C//tLMz7x&#10;gx/+8BM/+MGPMniaRJqYhoZywu2suPZWp08vjmYmp9FJwq1tOIPC3Dw51Bn2L7mYBALB8PyME7Ph&#10;+Zo3gIA/iEAgiGAgCH8gyEZqQ6+Fl3H7wQBSn9OBNfjjRKdEIoBEKoQ4tJZIQ6+FXxdOuVHkxSIQ&#10;CMJkdEecpwdDwnTACaslej29xmAYmbd8eSNflBZWVbVm2tn+wokTSz5fX3+c27/z3nlYsiJ7wrgX&#10;nz0PzsiWYYAt17JmYYmy/102qioQCAKvjo7qk5mLJh1Rnb9y5WGZUml32e3K4cHkhKrewDqguULl&#10;I02nRqMK1UVL9GGh6nW7pUd37966/uab/5HsucZDKBL5KurqTlbU1Z28+t57nwUiT+7ONzYubztx&#10;YknHmTOLOs6cWdTX2lplNnoEZqMHrc1jr61QyCDLIA2LV0OuHNkhEavJoHvdxUAkEkAkEkxZLQgx&#10;lkAgCIvJE2qF5Ay3RBoedGJ0OHpLJF1OzlDNwoVNJQsXNpUtWnSGE6WUujuzEQgEga88+eQDwWCQ&#10;2fGXpz+TkydH5fwk7PN47HmzG81NVt+j27ffSiKVuNTRZmcP/2znzm0PbdnyzvaX2pSpZiz09djx&#10;yl9bcM8j3/8xidSZhy4nZ4jf2xVgo0NDXV0lbadO1XacPr2448yZRZ1NTQs7m5oWtp4za1rPjZ2/&#10;yeRsCq8hV4ZsrlVIqHfldBoaZgKBgIFMJoJMBiC1PyVEmtgs7PxtONzS0omRUHQ0Vk90sUTiKZo/&#10;v7ls0aIzZYsWnamsrz8+b/nyxpySkq7pyHTjR1NFIgYLFk/sQe33B9F8JlI6achJTqT6/YA59PHq&#10;5csbkw2YJP2bKBKLvXWXX/7eoTffvNY4wp6AMMHAFcOwzWHbWtj97nYbbFYvVOqxtX3l1RoolCI4&#10;7Gw0u2H79hszLVSjIRAIAsXz5zcXz5/fvPmjH/0/7nWPyyXrbm6e39nUtLDjzJlFnSEB293cPN/v&#10;84nYpyMTzRskEkFEvObKwhFZQ45sRtUzEtMHJ0ZHh10YGeb36GXFaDS3XYBN2S0NidHShQubuEWb&#10;nT0c9QPEjEcgEAS++tRTn0cwyDz352fuv/rmUqxan5dUBGj/vj68s7M7+O3nn//EqmuvfXMKT5cg&#10;Zg01q1cf/NHf//6R711//Q6JpF2yLYofRjxOHBnGjlfacPtD3/7pJ3/4wx9OyUkSGYdhmGBuaWln&#10;bmlp55rrrnuDez0YDDIjvb2FnGjlC9jujsHc7o6J5vVKlWiMcOUWnV5K87dLGLvNO2beFt4edEX1&#10;AOGQyuXOkpqas+E5XEiYFlZVtV7Mcp0DPKFatUAXNU2+vdUSdroGkk/7Tac+FUhBqAJsfvGhN9+8&#10;1u9nG7gachL/bCFPqAaDwLnTxgnOlwIBg5raLDQeYB2bDuzYcX0gEBBcrGbuEpnMVblkyYnKJUtO&#10;8F/3eb3i3paWau7Gx4nY7ubm+W6nU+7xBNDX40Bfz0T/XYVSFHqKJ4c+WwqNTgqNTgJtyC12phV2&#10;E4nh9wdhMbFuzkauty63PcK2Jorl5JyVlzdQWF3dUlhV1cqti+bNO19SU3NWoVZbp/lHIaYBgUAQ&#10;+Op//dfngsEgs/0vf/n0sYNDuPmuSuTHcZwEAI/bj9dfbkPjgSF8+U9/+gL/wRpBEMDyrVt3f+dv&#10;f/vYo3fc8dLwoFNw6z3VkxomGkdc2P5SG5rPmPCxb3/75/c9+ugjVL8/+2EYJphdVNSTXVTUs3zr&#10;1t389yyjo/rOpqaFvS0t1b0tLdW9ra1V3LqzbVTf2TbxT69UKoTOIEWWXgqdPrLW6aXIMpCQnc04&#10;7N6Ie3NoPTocEaZ8wRYNhVpt5YQoF1woW7ToTF55efvF0jCxMA4O5jY1NKzl9hfV66OOO8trSyMQ&#10;AHmFyR0nnfpUIIUaVQA4d+jQqi+uXn0QAKrmAwsWJ/f5fbsAe+gBVk1dFj7+2ZoJY5pOjuK5P58L&#10;7//h4MHVC1atOpT0yV4EgsEgYxoczB3o6Cgb6OgoG2hvLx/o6Cgb5PY7Osqi1VHwkcqEYdGqDYlY&#10;vpDV6qSUkjvNeD1+WCxeWDkHP3PEyc9q5m5s7jFNlflIZDKXvqCgL7+ioq2ourqloKqqlVsXVlW1&#10;Uk/SS5dAICB4+uGHf7H9iScedNpsqqJSFRYt0WPBYh374CqUhtbf68CFc2Yc+nAA+fOWf/j5X//6&#10;3xeuXdtwkU+fIGYsnWfP1jz/k5987/AbL39s1fpcQeU8LYrKVBAKGTgdPlgtHrScNePM8VF0tlmQ&#10;X1HVevu///uvb3jggSdJpF7aWI3GrL7W1qqelpZqbt3b0lI90NFRZuzvz/d5vVEVqUQqgE4vHdMr&#10;PdwlILSvVInnrL/JTMVm9cJico8RoRaTe0xbIa8nvpbUGAwjeWVlHbkh06+8srKOvPLydu41dVaW&#10;cbbcN9569tl7f3nffc8AbIDw4Z+uiPqQ5dc/aoRxhG1/l1cIrFiT3HHC9alCof81ozEr2cBLSkLV&#10;7/OJbjUYRhwWi0abBVy2KbnPn28Czp9lt8USAb7zs5UTXKa83gB+/u1D8IT+03z8kUcevffHP/5+&#10;0ic7Q7GZTLpoIna4p6dotK+vYLS/P9/rdsctcuUaD2t0EqjUEiiUorD1tlLJWm4rQmu5UjxnC9WT&#10;JRAIwu3ys456TtZhzxV22GNfd4Zc9hx2L6xmtgF4tH6jAoEgoMvNHczKz+/X5+f3x1rr8/P7FRqN&#10;ZbbcwIiLg9NuV7738su3v/XMM/cd37t3E/c6w7A1415vAIVVVa2feeyxb2249dZX6f8TQSQGJ1j3&#10;/O1vHxMIIeCMYzhWb9u286YvfvEPq6699s2ZFvkgZh7BYJCxGo1Zxv7+/NH+/vx4a/PwcHYwGBwz&#10;ARMIGKg0Yra/ukbMdhqQiyBXCNm1nO08EN4PdSa4WB0oZiI+XwAOO9um0RFq1xhu6Rha81sETdbJ&#10;QqZU2vX5+f36goK+nOLi7tyyso788vJ2TpTmlpV1ZNrY9WLy49tvf/m9V165DQCqFmjxqS8smjCm&#10;v9eOP/wikky6fDWQP9FaKCZ+P7DrdTb1t2bNmgOP8yK4iZKSUAWAR268cXvD66/fwDDA1uvYHqmJ&#10;YrcC+3jJFx//XA1qaicW8D7/9Lmw9Xj1smVHn2hsXJ7Syc5CgsEgYzebtZPdAEf6+grMQ0M542+C&#10;0RCHHNi49iyS8U65UmGcdi4RpzaxWABhyG1XKGLXmcTvD8LvD8DvC07c9gXg80V/3+cLwOXyh0Rn&#10;aB0SnM6w9Xv8nmUcKp3OxBeZsQSoJjt7WCgUxs8FIYgU6Gtrqzjy1ltXi6VSt1ylsinUaqtcrbbO&#10;X7nysFgioa56BJECXo9Hwv0NHe3rKzANDubWb968p6i6uuVinxsxN/F5vWLz0FDOaAKi1mG1quN9&#10;l1DIhFvqyRRCVtByLfV4LfckEnaeJhRxawZCYWRbJIr9fqYjvT5fAD5faM7mY12I3W62W8T4djvR&#10;Wu94XH64PX54XPz3/fD5JtcvAqHQn5WXN8DN2wwFBX2x5nOXUlab1+OR3GYwjHCdTm68swJrNkzs&#10;PrDvrW7ser0LACASAVdel7gvEQAMDwIHP2C3P/rww7+4/+c//3ay55py7mj95s17Gl5//YZgkG07&#10;k59EzrJSzfZftZjY/eYzxqhCddESfViothw9umyou7s4p7i4O9Vznk0wDBNU6XQmlU5nKq2pORtv&#10;rN/nE5mGhnKso6N6m8mks5tMOrvZrLWZTDpun7/NvWcxmXT2bpPO6/Gk7dEu4m5yoRsgk6B2DQQA&#10;vy8QEpzsTSyTvcDkKpVNrdePqvVZxtxq/aharx9VZWUZ1Xr9qIa3rdbrR9VZWUaNwTCiy80dlMhk&#10;E92xCGIaKaioaLvh859/6mKfB0HMJcQSiYcz3LnY50JcGojEYq+hsLDXUFjYO9lYl8OhMA4M5FlH&#10;R/XcYjMasyy8bevoqN4aWo+Ojupt7cYsl8OhyNT5CgQIz+eEQnZul+ycLixMJ4liJoJULncqdTqT&#10;Uqs160PzYpVOZ1Jya63WzN/nXtNkZw9rDIYRypCYyIl9+zZyIpVhWL0VjeYzpvB2XmFyIhVIvz4V&#10;SEOo8p2bhgeTE6oAa6rECdWWJlPUMQsWZ0EoZML/0Q/s2HE9TdwmIhSJfIaCgj5DQUFfsp8NBoOM&#10;1+OROK1WtdNmU4XXvG2H1ap2hV7jth1Wq9rtdMpTOV+GYYJCkcgnFIl8IrHYy20LQuto7wlFIp9Y&#10;JnPJFAqHRC53SrmFv69QOKRyuZO/T9FOgiAIgiBmAzKFwlFQUdFWUFHRlsznfF6v2O10yj1Op9zl&#10;cCg8Tqd8sn2PyyXz+3yiCYvXK476emhJJINvPAzDBGUKhUOuVlvlKpUtvOZtK9Rqq/GdqJkAACAA&#10;SURBVIzLHlKpbNy2SCyO3myUSBm+229JhRpqzcR4lcvpQ1d7JMicrNsvwAYyAfZhzeLLLvsg+W9I&#10;Q6hW1tcfV2dlGa1GY9bIUPKfLygGzp5it0dH3BgedCI7d6zukStEqKjWoCXU+6ph+/YbSahmFoZh&#10;ghKp1C2RSt3U6oQgCIIgCGJ2IRKLvSKx2KvUaCwX+1yImU0wGGT2b99+I7e/OIbbb+s5c7iOXyIF&#10;snOjDosJv3/qgtWrD6Za35tycaFAIAjUXXHFuwDr4Ot2J/d5uRzQ8a7N+RhR1YW8C3j07bevzGR6&#10;A0EQBEEQBEEQxKVAZ1PTwv62tgpuf3G9Ieo4vi7LK2BThJPBbEyvfypHWi44/Hxj40jyn+f3X40p&#10;VOv04YvjcblkR99++8rkj0QQBEEQBEEQBHHp0sCLphaWKKHTR28wcv5sRJfx9Vqi8HVhqvWpQJpC&#10;dWkGhWpbiwU+38R6Z41WguIyVXiff4EJgiAIgiAIgiCIyWng1afGSvsd7HfAbIw0F0hFqI6GdKFY&#10;IvEsWrduf/LfwJKWUC2vrT2lMRhGAMA4mvzns/SsuxgAeD0BtLdET61fyHOjanj99RsCgUBm+6EQ&#10;BEEQBEEQBEHMUSwjI4YzH364nttfFCvtl+f2q9YA0uhB17iYQrpw4dq1DVK53Jn8N7CkJfgEAkGg&#10;ftOmvQDr4OtP0l9VKGTFKgc/zMyHb5s82tdX0HL06LKkT5YgCIIgCIIgCOIS5ODOndu4YF9uvhw5&#10;edGbd/DLMVOJplotgDfk1ZxO2i+QplDln0AgEHF3SgZ9AnWq2bly5OZHLial/xIEQRAEQRAEQSQG&#10;Xz/FiqZ6PH60X7CG9/XZyR8nU/WpQAaE6pg61RTSf/lKfbDPCbMpun3wmPRfEqoEQRAEQRAEQRCT&#10;4vN6xYfefPNabj9WfWp7iwU+b8QzyJCGUJXIZK6Fa9c2JP8NEdIWqqULFzZl5eUN8E8sGXRZbAow&#10;Bz8vmg8//fd8Y+Py4Z6eouSPRhAEQRAEQRAEcelw8r33LndYLBoA0BukKChWRh3Hz27V6gCxJPlj&#10;cUZKi9av/1AilSbZwHQsaQtVhmGCXJ1qKhFVgQDI4kWfY6X/FpWqoM2KXK0DO3Zcn/zRCIIgCIIg&#10;CIIgLh0O8Nx+Y6X9AunXp7pcgNPBbqfTP5UjI+65XP6x1wPYrJONngj/QrQ2mxEIBKOOWzTO/Tf5&#10;IxEEQRAEQRAEQVwaBINBhl82uXhp9LRf06gbw4Ou8P7F7J/KkRmhGoqoAun3U3U5/ejvsUcdxxeq&#10;R3fv3up2OqPbVREEQRAEQRAEQVzidDc3z+9paakGAI1WgpJyddRxbefN4W2GGZvxmiicDpQpFI4F&#10;q1YdSv4bxpIRoVo8f36zvqCgD0hNqGp1gEgc2W9vjR6WLavSQKEUAQDcTqf86NtvX5n80QiCIAiC&#10;IAiCIOY+Y91+o0dTgbH6S5cFiETJH4vTgYsvu+wDsUTiSf4bxpIRocowTLB+48Z9ADCaQp0qwwB6&#10;nmpvb7FEHScQMKipzQrvU/ovQRAEQRAEQRBEdPh6iZ+dOp721oj+SiXt1+8DLKGg7JKQLkyXjAhV&#10;AKhatuwoADhsgDsFfyf+BeFfqPHw29QceP31G4LBIJP80QiCIAiCIAiCIOYuVqMx69T7728AAIVS&#10;hPJqTfRxZg9GhtKsTzUCwZDNEKcL0yVjQrVyyZIT3Ha6daoOuw8DfY6o46prdJBI2NMe7ukpajl6&#10;dFnyRyMIgiAIgiAIgpi7HHrzzWsDfr8QYIN9AkH0+B4/SCgQALrYgdeY8PUfXxemw4wRqhotIOH1&#10;6okVVRWLBZi3UBfep/RfgiAIgiAIgiCIsYxx+41bnxrRXVl6QChM/lic/lNnZRmzi4p6kv+GiWRM&#10;qOoLCvo0BsMIAJhSqFMFAD0//TdGnSoALKzjtanh/QMQBEEQBEEQBEFc6vh9PtGhnTu3AYBUKkTl&#10;fG3Mse0tESOlVNJ+AcBkZNcVS5acYBgmeq/RJMmYUGUYJlhZX38cACyWSI5yMvAvTEcM518AqJwf&#10;ya9uPnx45UhfX0HyRyMIgiAIgiAIgph7nPrgg8tsJpMOAMqq1BCJoss+h92Lwf5IyWUqQtVuA3xe&#10;djtTab9ABoUqEDkxv481VUqW7OzItsXswciwK+o4jU4KvUEa3m/cteuq5I9GEARBEARBEAQx9zjy&#10;1ltXc9vlVdFNlAA2OMgFGIUiQJsVc2hMrJEWrKiY6UIViNgTJ4NSDchkkf146b9816oz+/evS/5o&#10;BEEQBEEQBEEQc48mnj6K5fYLjK1P1RtYM6Vk4eu+GRtRrUhTqAJj61Q74rSp4V/wJhKqBEEQBEEQ&#10;BEEQ8Pt8orMHD64GALFEgKJSZcyxY/qnZsccFhdO9zEMEyxbvPh0at8ykYwK1bJFi84IBIIAkLpQ&#10;NSRoqMQPYbedPFnntNlUqR2RIAiCIAiCIAhibtB26lSty25XAkBpuRpCYXTJ53b70ddtD++naqTE&#10;6b7C6uoWuVJpjz86cTIqVKVyubNo/vxmIHWhms27QKMjblhM7qjj9NkyaHRsP5tAICA4d+jQqtSO&#10;SBAEQRAEQRAEMTdINO2384IVgQC7LRIDGl3MoTHxuAGXk93OZNovkGGhCkRO0O0C3NE1ZlzkCkDB&#10;i063x3H/5UdVqU6VIAiCIAiCIIhLHb4uqkiwPtWQDTBM8seyTJGREjCFQhUALKbUvkPPy49uj1On&#10;WkF1qgRBEARBEARBEGE4XSQSMSguj10dyW8Hmm7aLzALIqqZMFTiX6iu9th9bsYYKjU0rA0Ggyk8&#10;ByAIgiAIgiAIgpj9mIaGcnpaWqoBoLgsdv9Uvz+Ins6IzrokhGq6LWqAsXWqA70OeD3+qONy8uRQ&#10;qcUAAPPwcHZva2tVakckCIIgCIIgCIKY3TQ1NKzltsur1THHDfQ54PWyBaoSKaCOnSEcFy6DVq5S&#10;2fLKy9tT+5boZFyo5paWdio0GguQeuqvVAaoQtc1EAiipyu2eVRZVeQfgNJ/CYIgCIIgCIK4VEnU&#10;SKmrnZf2m2JbGr8fsIeCshV1dSe57i+ZIuNClWGYIBdVddjZHyAV+HWq3XHSf/l1qmSoRBAEQRAE&#10;QRDEpQqnh4RCBqUVsSOqfH2Vatqv1QIEg+x2po2UgCkQqkAk/TcYBKwZSP/t6iDnX4IgCIIgCIIg&#10;iFj4fT4R17KzsEQJiUQYc2x3RwaE6hTWpwJTJFT5itqcolDVJ2iolF+khFwhAgC0nTixxBlqbksQ&#10;BEEQBEEQBHGp0HbyZJ0rpIXipf26nD4MD7LNT2VyQBnbGDguU2mkBEyRUK2qrz/ObVtTrFOVSCJF&#10;vRaTBxazJ+ZYrk41EAgImkNPEQiCIAiCIAiCIC4VEu2f2tVhC6fs6g2pH4/vR1RRV3cy9W+KzpQI&#10;1fLa2lPcdqrOv8BY9yl+we+E41H6L0EQBEEQBEEQlzCcDhIIgNLKxOpT1drUj2e1sOu8srIOpVab&#10;huqLzpQIVblKZSusqmoFxhbZJgv/wpGhEkEQBEEQBEEQRHTOhlrT5BcpIZOJYo7r5vn/pNqWxm4D&#10;fD52eyqMlIApEqpA5IT5tsXJwr9w/ILf8RQUKyGVssXCZxsa1gaDQSa1IxIEQRAEQRAEQcwuTEND&#10;OT0tLdVA/PpUYKz/jybFiOpU16cCUyhU+Secavov/8L1dNoQCEQPzQoETDi8bRoayum7cKEytSMS&#10;BEEQBEEQBEHMLppC0VQAqKiKLVRHhl1w2NlQqFjCmimlwlQ7/gLTJFTtsctL4yKTsxcQADyeAAb6&#10;HDHHUp0qQRAEQRAEQRCXIk0h/cMwEaPZaHS3p5/2CwBWnr6btam/AGC3p/49Y9J/E6xTbSKhShAE&#10;QRAEQRDEJQIXqMstUEChFMccx0/7TUeocoFIiUzmKqqubkn9m2IzZUK1oLLygkyhcACAI8UaVSBx&#10;59+iMiXEYvbHoYgqQRAEQRAEQRCXAn6fT3Qu1KIzXlsaYKzvT6r1qcEg4AgFIssWLz4tFIl8qX1T&#10;fKZMqAoEgkB5qJ9OOhFV/gWMZ6gkFApQUs52q71w4sQSZ6jZLUEQBEEQBEEQxFyl7eTJOldI+8Qz&#10;UvL5AujrjgizVCOqDjsQCLDbU1WfCkyhUAUiJ+71AB5Pat/Bv4BDA064XLEFO/cPE/D7hc2HD69M&#10;7YgEQRAEQRAEQRCzA342aXkcI6W+bjv8/og5bapC1cZLcp31QhVIPf1XxbuAwSDQ0xk7PMv/h6E6&#10;VYIgCIIgCIIg5jqcUM3Jk0Oljl2fys9OVSgBYexWq3GxT4OREjDFQnWMoVKKQlUkYi8kBz9cPZ6S&#10;chWEQraFKtWpEgRBEARBEAQx1+ECdOVx3H6BsTpKnWJ9KgDYeLquIlTqORVMrVDlnXhazr+8CxlP&#10;qIolQhSVsXWqTQ0Na4PBIJP6UQmCIAiCIAiCIGYuxsHB3N7W1iogfn0qMFZHaTLg+KsvKOjT5eQM&#10;pf5N8ZlSoarOyjLmlJR0Aek5//IvZDyhCkScrkyDg7n9bW0VqR+VIAiCIAiCIAhi5nK2oWEttx3P&#10;8dfvD2Cw3xnez0REdSrrU4EpFqoAUFVffxxIPfUXGHshhwed8Hr8Mcfy61Qp/ZcgCIIgCIIgiLkK&#10;p3f0Bik0OmnMcYN9zowYKXncrFEuMAeEKlenmlbqL+9CBgLAQJ8j5tjSSjUEAqpTJQiCIAiCIAhi&#10;bsPpncnSfnt5WalCIaBUpXa8MfWps12oltfWngIAnxdwu1P7DqWKvaAcvd2xhapUKkRBMeu+1MQL&#10;hRMEQRAEQRAEQcwV/D6fqPnQoVVA/LRfAOjvSb9/KjDW8bd88eLTqX/T5Ey5UC2sqmrlttOpU+Vf&#10;0P4E61QvHD9e73I4FKkflSAIgiAIgiAIYuZx4cSJJZzWKUsioppWfSpPqBbwdN5UMOVCtaCy8gK3&#10;nak61d5JhGp5NWvN7Pf5RM2HD69M/agEQRAEQRAEQRAzDy7tV5slgd4gizu2vyeSkZpORJVL/dVm&#10;Zw8rNRpL6t80OVMuVDUGw4hCrbYCmatTHehzIBAIxhxbVqkBE2pM00R1qgRBEARBEARBzDEi/VPj&#10;K8+RYRfcrogZrSaNiCqX+ssPRk4VUy5UGYYJcj9IWqm/vAvq9QQwPOiMOVauECEnXw6ADJUIgiAI&#10;giAIgph7cH48pRXquOPGt/dMNaLq9wPOUGB2TghVAMgP/SDppP6Ob0o7WT/V/ELWUKn12LGlqR+V&#10;IAiCIAiCIAhiZmG3WDS9ra1VAJBXGN+Sh6+bZHJALEntmA47EAwltebPFaHKGSo50kj9FUvYC8vR&#10;F8f5FwDyQ/9gAx0dZU6bLUUDZoIgCIIgCIIgiJlFZ1PTQm47ryBxoZopx985E1HlfhCfD3C7Uv8e&#10;/oXt64mvevlPFrrOnq1J/agEQRAEQRAEQRAzB06oqrUSyBWiuGP7MuX4y8uOnXNCFcic8++kqb9F&#10;EaHacebMotSPShAEQRAEQRAEMXPoDOmb/EnSfm1WL6wWb3h/fDllMvBb0xROcWsaYJprVIE0hSrv&#10;wjrsPpiN7phjtTpp+OkCPzROEARBEARBEAQxm+ECcbkF8rjjJhgpZcDxVyQWew1FRT2pf1NiTItQ&#10;zSsr62AYJgik16JmvJXyZOm/3BMGiqgSBEEQBEEQBDFX4AJxydSnCgSAMg3nHk7H5ZWXtwuFQn/8&#10;0ekzLUJVLJF4ckpKugDAmYZQVarYC8wxWfovV6faSUKVIAiCIAiCIIg5gMvhUPS3tVUACQhVXmBP&#10;qR6rpZLB6wF8oQzi6ahPBaZJqAKRH8gR36w3LgIBe4E5eidz/g3VqfZduFDpdjrjx8UJgiAIgiAI&#10;giBmON3nzi0IBoMMwwA5+Ymn/qZTn+p0RrbnrFBNJ6IKjL3AA5Om/rK9VAOBgKC7uXl+ekcmCIIg&#10;CIIgCIK4uHBpv/psGSQSYcxxXo8fI0ORlivp1Kc6efHBOStUPR62TU2q8C+wyeiB3x+MOTavQA6G&#10;YbepTpUgCIIgCIIgiNlOxEgpftrvyJALQZ5USqeHqmtOR1R5FsaONKKq/AscCARhiuP8K5YIYciR&#10;AaA6VYIgCIIgCIIgZj+cUJ2sPnWYF00FMhdRzZ9zQpX3AznTqFMdf4FHh13RB4YIGypRixqCIAiC&#10;IAiCIGY5Ecff+PWpI4ORMKhEAshkqR9zTOpvRUVb6t+UOBdFqKYTUZXJACEvFXsyocrVqVLqL0EQ&#10;BEEQBEEQsxmvxyPpOX9+HhAJyMVieDCikxTK9I7LmSlpDIYRpVZrTu/bEmPahKrGYBhRqNVWIL2I&#10;KgDIef8mkwtVdnDP+fPzvB6PJL0jEwRBEARBEARBXBx6zp+fF/D7hUIhA0NO/Ijq8FAkoiqPr2kn&#10;hdNv01WfCkyjUGUYJhhuUZOm8+9YoRq7RhUA8kItavw+n6i3paU6vSMTBEEQBEEQBEFcHLi035w8&#10;OYRCJu7YEV5ENR2hGggA7tBXFfJ8h6aaaROqQKTwNu2IKu/hwWQRVb1BBqmMzRWm9F+CIAiCIAiC&#10;IGYriTr+Oh0+OOyRVivpCFW+4+90GSkB0yxUwxHVdIUqL8faOIlQBSKOWCRUCYIgCIIgCIKYrXSF&#10;jZQmq091jtlPR6hejB6qwEUSqn4f4I6fsRsXfkTV4wnAZvHEHc/VqVKLGoIgCIIgCIIgZivh1jSF&#10;kzn+jg3mkVCdBH5OszONOtXxFzrROlVqUUMQBEEQBEEQxGzE7/cLu86dWwAk0kM1gxFV3lfNWaHK&#10;z2lOJ/13olBNzPm369y5BX6fT5T6kQmCIAiCIAiCIKaf/ra2Cq/bLZVKhcgyxG+Kym9NI5YAojQU&#10;EBdRFYpEvuzi4u7Uvyk5plWo5pWVdTAMEwTSM1SSyQEB78xHR+IL1bxCBRgG8Lrd0r62torUj0wQ&#10;BEEQBEEQBDH9cGWMOfnx034BYIRXoyqffHhcODOl/PLydqFQ6E/v2xJnWoWqWCLx5JSUdAHpt6iR&#10;8S74yCQRVZlMBF2WFADVqRIEQRAEQRAEMfuI1KdOnsc7MpSZ1jRAJMA4nY6/wDQLVSCS15x2i5ox&#10;vVQTcP4tIudfgiAIgiAIgiBmJ50JOv5aTG54PIHwftpCNRRRnc76VOAiCtV0I6pjherkFsL5hWxP&#10;GxKqBEEQBEEQBEHMNsIR1Ulb02TO8df9/9m77zg563L//+97+s72lrZJKAkhAUKXIsWDFNEj/uwe&#10;UIr6tddjOecrB8UjiudrO9ajwtEjSJESRT2CiojSawgQQgJJSM9utrfZnf77Y+bevXey5S6zM5Ps&#10;6/l4+HB2M/fM7Az/vOe6PtcVlzL5Zt85E1RHYlI26/5xrG/48GBS8fj07dIL2lhRAwAAAODAk81m&#10;jfGK6vSHTrs6D/zVNFIZgqrZ25zNjh/MdcP15N+NG1dmMpmS/90AAAAA4Ebnzp1LRoeHq6PVAdXU&#10;haa9r3WQkuQtqFrz2kLLqtFSKFtFVSruipreGYJqU0tEwZBPo7FYdN+OHUvdPzMAAAAAlI7Z9rvA&#10;4SAlqYgV1cMOe8X9IzlX8qC6yJLERzycU43uV1Gd/pyqz2do3gIGKgEAAAA4sJj5Zd4M51MlqctS&#10;UfUHpND0BdhpmUG1rrm5u7q+vt/9IzlX8qBa19zcHa2tHZS8VVTDEckwxn+2M/mXc6oAAAAADjR2&#10;J/5mMln1do8X8LzuUDWDaqnPp0plCKqGYWTHBip5qKj6fLmwarIVVBdRUQUAAABwYNlhc4dqb09c&#10;6fT4xFqvq2lGy7SaRipDUJXGByqNzpwtp2Vt/+3rtbOihqAKAAAA4MCRzWYNu6tpBgoykeegms9r&#10;cyaomgdxEzNny2lZ3/j+vsSM9ze/gdixYcNR2WzWmOHuAAAAAFBWvR0d84f6+hrqG0MKR/zT3neg&#10;f2Im8hJUs9nxvLagxIOUpDIF1aZFi/ZIuQWyXljf+GQio9hwctr7R6uDqqsPKTY4WNu1e3ebt2cH&#10;AAAAgNllt5oqSYP9E/OQl6CaiOfCqiQ15/NbKZUlqDbOn98hScnE+B/vRuEbP2CjqmoOVKL9FwAA&#10;AECls3s+VSpuRTVuOaZp5rdSKk9FdcGCdilfTp45W06p8I230/7buiA3+mrvli3L3D8zAAAAAMy+&#10;Pfnc0jp/5hG+hUG1cKWnE9Z5Qo35/FZKZa2oShOTulP7BVUbA5UaGsOSpM6dO5e4f2YAAAAAmH1m&#10;bmlsCs9430FLUC3ckuKUNac1zJu3z/0juVOWoNpgCapeBipFCr5UsFNRrc8H1X0EVQAAAAAVzgyq&#10;DQ6DasTjxF9znlBtY2NvMBTy0AfrTlmCal1zc7fP709L3gYq+f0TvyWwV1ENSZK6du1a7P6ZAQAA&#10;AGD27du5c4nPJ9U1zBxUBwbGhylVzdwpPC2zolqOtl+pTEHV7/enG1pbO6XSr6gxv4mg9RcAAABA&#10;JUslk8He9vYF9Q1h+f3Tb9eMDSeVSmbGfvZyPlUaP6NajkFKUpmCqjT+B3s5oyoVBNXemYNqtDqo&#10;UMinzl27FrNLFQAAAECl6tq9uy2bzRoNzXbafou3mkayVFTnXFDNl5C9TP2VJpa0C6dcTaW+Maxk&#10;PB7u6+xs9fbsAAAAADA7nAxSGhgo3moaaY62/kpFrKhWj99OJTMaHkpOfec82n8BAAAAVLp9O3Ys&#10;lZwPUpKoqLpm/sGez6gWTv61MVCpPj9QiaAKAAAAoFI5qqj2FS+oJhNSJn/cde4F1XwJ2cvUX2my&#10;Xao2BiqxSxUAAABAhRtbTWPnjKql9dcw9l/l6cSopet1zrb+eq2oFk6z6u+zs6KGoAoAAACgsu0b&#10;q6hGZrqrBizDlCJVubDqlvV45tyrqOb/4EwmV1p2yx+QgsHxn+1UVOubaP0FAAAAUNk6d+5c4vcb&#10;qmsIzXhf6xnVyMy5dlpzO6haSshe23+Dls/Nzi7V+nxFdR9BFQAAAECF6ty5c0ldQ0g+38zlUesZ&#10;1dDMncLTsuazhnnz9nl7NHfKXlGVvLf/TgyqNoYpNYRkGFRUAQAAAFSm0VgsOtDd3WxnkFImk9XQ&#10;4Hjrb3DmAuy0zIpqbVNTTzAU8rhQ1J2yBdW65uZun9+flrxXVEOWD2LARuuv3+9TbV1I3Xv2LEqn&#10;035vzw4AAAAAxdW1a9diyd5qmuGhpDKZ7NjPoSIF1XK1/UplDKo+ny9jlpE9V1QtZ1QH+hMTPqSp&#10;1DeFlE6lAr3t7Qu8PTsAAAAAFNfYaprmmQ+cFu5Q9dr6a079bSrTxF+pjEFVGk/o1sO6blhL2+l0&#10;VsOWsvdUmPwLAAAAoFLt27FjqWRzh2r/xPxDRdWjsaBaxNZfydmKGgYqAQAAAKg0+xzsUB0ockXV&#10;DKoNczWomqXkYg5TkmyuqKGiCgAAAKBCjbX+2qio7tf666Gimk5JqVTu9pxt/W0oUkW1MKgWfqMw&#10;6XM3EVQBAAAAVCZzh2pt/cypc6jg6KOXqb+jFbBDVaqQ1t9iDlOSpJFYasZrGhpzn545TQsAAAAA&#10;KkXnzp1L6m3uUI0NF5xR9dD6O2GH6lwNqmYp2eswpcLSdmx45qBazxlVAAAAABWqc+fOJXYm/krS&#10;iCX/GMb+hTwnrNlszrb+mhXVdHq8D9qNwtK2naBaFQ0oHPHT+gsAAACgogz399fHBgdr7QxSkibm&#10;n2JN/JXmcOuvtZScnPlY6ZT2D6ozr6eRcpN/e/buXZhKJj185wAAAAAAxbPPwSAlqSCoepz4m7Dk&#10;soZ58/Z5ezT3KqKiKklJe9lyUoWlbTsVVUmqbwwpm80a3Xv2LHL/7AAAAABQPGbXZ4PNoGqd0eNl&#10;kJI0XkCsbWrqCQSDHlKaN2UNqnXNzd0+vz8tSSkPb4FhTPxARmwGVSb/AgAAAKg0+3bsWCrZq6gm&#10;E2klk5mxn722/pq5rJznU6UyB1Wfz5cxy8leKqrSxKqq3YpqAwOVAAAAAFSYsYqqjTOqsYKNJ15b&#10;f81cVs7zqVKZg6o0/gZ4OaMqTayoxuNppdOZqe+cV59fUUNFFQAAAEClGNuhWjdzebSwSOe1okpQ&#10;zTNLyl4rqm5W1ND6CwAAAKDSdO7cuaShKWxzh2pxK6pm62/jXG79lcaTupczqpK7FTVm6y9BFQAA&#10;AEClMIOqHSMFrb/FGqY05yuq5oqaYp5RlewNVKqtD8nnMwiqAAAAACpCNps1OnftWuxmNY1E62/R&#10;zF7r78wP6PMZqmsIEVQBAAAAVIT+rq6WxOhoxHZFtSD3eGn9zWSkdDp3m9bfMrb+SrmBSn2dna2J&#10;0dGIt1cAAAAAAN6YRbRGGxN/peJWVK3FwzlfUW0sVutvYVCNOVtR07lr12JvrwAAAAAAvBkLqk32&#10;6miFZ1S9BNUUQXWcWVL2up7GzdRfaXzyb297+wJvrwAAAAAAvOnZu3ehZG+HqjQx9/j8kj/g/rmt&#10;maxh3rx97h/Ju7IH1drGxl6pPMOUJKm6JnfhYG9vo7dXAAAAAADemLnEzCkzsQbVYg1SitbWDgaC&#10;QY8JzZuyB9Wq2tpBaTbOqNp7wGh17iuH4b6+Bm+vAAAAAAC8GerrawiFfPL7Z96hKk3MPcUKqmZG&#10;K6eyB9VIdfWwJKVSUjbr/nHctv5WRXNBlYoqAAAAgHIb6u1tjFTZ79+1nlH1MvFXGi8eRgmqks/n&#10;y1TV1AxJ3tp/3U79NSuqQ1RUAQAAAJTZUF9fg1lMs2NCUC1W629d3YC3R/Ku7EFVmp32X7tTf83/&#10;CIaoqAIAAAAos1xF1W/rviOxlDKZ8Z8Li3dOmcOUaP3Nq84n9mKuqLE7TImKKgAAAIBKMdTX12C3&#10;9bewOEfrb5GZid3zihrLYKxMJqvRkZnDaqQqIMNgmBIAAACA8hvq7W2sitqsqBYMkKX1t8iiszb5&#10;d+ag6vMZilQFGKYEAAAAoOwcVVSHi1tRTVJRnWisolqGoCrlzqlSUQUAAABQFPiUswAAIABJREFU&#10;Ttls1nASVEcKW39ZT1Nc0SIF1f1X1Nh7wKooFVUAAAAA5TUyNFSTSaf9VTaHKRUW5jwPU6L1d6Jo&#10;kYYpBQq+eBgdSdt7/uoAw5QAAAAAlJW5iSRicz1N4UyeYHCKO9qUys8MovU3r1jraXwFXzwkk5nJ&#10;71j4/NGAYgMDdel02t5XFwAAAABQZGaXp92KamHe8XlMd7T+FogWaeqvv+DzTNkMquaKmuH+/npv&#10;rwAAAAAA3DG7PO2eUU0mihdUUykpm83dpqKaV6xhSl6D6hDnVAEAAACUidPW31QqO+Hnwg5TJ6zd&#10;rZxRzSvWehovrb+SOKcKAAAAoGzMPOK29bewcOeEtWhIRTWvWMOUCj8Yx0GViioAAACAMhmrqNps&#10;/bV2kBqGt+e2ZjHOqOYVaz3Nfq2/KYetv1RUAQAAAJTJUF9fg2FI4YjNiqrljKqXaqo0PvFXovV3&#10;TLHOqBa2/to9o0pFFQAAAEC5DfX2NoYjfvl89sqj1sJcsSb+SrT+jjHfiExaytjLlpPyF/w1hVOw&#10;psIZVQAAAADlNtTX11Bls+1XmnjU0csgJSk39ddUVVMz5O3RvKuMoGopLadT091zevu3/mYnv2Ph&#10;89P6CwAAAKDMhnp7GyM2BylJEztIvVZU0+nc/0ei0Zg/EPCQyoqjIoKq9bCu+Qa54XaYUqQqIMOg&#10;9RcAAABA+Qz19TXYXU0jzU5QrYRBSlKFBFVrD7SXiqrbM6o+n6FIVYCKKgAAAICyyVVUy9P6awbV&#10;SjifKlVIUA0Eg8lgOByXpFQRK6p2g6qUa/+logoAAACgXHJnVO0nzmQRK6oZM6hWwMRfqUKCqjSe&#10;3L20/hZ+i2C39VfKDVSiogoAAACgXIZ6exvdtv4WDpZ1itbfKZjJvZjDlBwHVSqqAAAAAMogmUiE&#10;RmOxqJOKaorW39lXjIqqYUwseTtu/aWiCgAAAKAMzCzi5IyqdcsJrb+zxCwxpzwOQrZ+k+CmoprN&#10;Zu1t1wUAAACAIhnOB1W7e1QTiYkVPqb+zpKxiqrHoGpt/3VaUU0mEqHE6GjE2ysAAAAAAGcG88cQ&#10;I1F7PbyFWcdr62+G1t/JVRWh9VeaGFSdVlQldqkCAAAAKL1hh62/+wXVIlVUaf0tUIxhSpK3iqok&#10;zqkCAAAAKLmxiqrNYUqFRbmiBVUqqhMVY5iSNLHknc1KqZS9sGpWVAepqAIAAAAosbEzqjbX0xQG&#10;1cINKE6l8w/HGdUCxRqmVLg/yG5V1ayoDlNRBQAAAFBi4xVVu62/2Qk/M/V3lsxGRVWyH1SpqAIA&#10;AAAol6G+vgafz1A4XJ5hSrT+TmE2zqhK9gcqmUE1HotFvb0CAAAAAHBmdHi42u75VGn2zqjS+ltg&#10;Nqb+SvaDajCYeytSiUTI2ysAAAAAAGfSyWQwELQfz4o99Zf1NFOIFumM6n6tv6ns5HcsEAzlLkwl&#10;k0FvrwAAAAAAnEkmEqGgg6C6X0XVQ+uvtVjIGdUCs1VRTSXsr6jx+w0qqgAAAABKLp1MBv0Bw/b9&#10;i9n6OyGoUlGdqKqmZkgq3xlVSQoEfFRUAQAAAJRcMpEIBQLuW38Lt584kbEE1Ug+l5VbxQTVcFXV&#10;iDQLFVWbe1QlyR+gogoAAACg9DyfUS1C669hGNlgKJRw/0jFUzFBNRSJjEreK6qFH1Ambe+MqiQF&#10;gj4lCaoAAAAASixXUbXf+pvOFG+PqhlUQ5HIqGEY9gPULKq8oFrkiqoTgYBPaVp/AQAAAJRYOpkM&#10;Omn9zRY0jnoJqhlLUHX/KMVVOUE13/qbyeT+55anoBo0qKgCAAAAKDmnZ1Sz2VmoqOYzWSWonKBq&#10;Se9e2n+99GYHAj7OqAIAAAAoOadnVAtyalHOqFJRnUQwHI6bt720/3pt/WXqLwAAAIBSc3pGtZgV&#10;VVp/p+Hz+TJmWPU0UMnD0d8AU38BAAAAlIHTM6pejkvu99y0/k7PTPApDxVVLyOqmPoLAAAAoByS&#10;iUTIWetv8YbzpvOhl4rqFIqxS9XL5+Vn6i8AAACAMkgnk0G/o9bfIj53vqOVoDqFouxS9dj6S0UV&#10;AAAAQKklE4lQ0ElFNVO8pGq2EYdp/Z1csAi7VL18XMEgU38BAAAAlF4qmQz6/e6n/nrB1N8ZmAk+&#10;VaaKqp+pvwAAAADKILeexv3UXy/Mqb9BgurkitH66+XzYuovAAAAgHJwPkypeM9tVlRp/Z1CqMyt&#10;v4EAU38BAAAAlJ7T9TRFnfpL6+/0zL09nt5zLxXVIFN/AQAAAJReMpEIBRxM/S3mHtUs62mmZ74x&#10;xSxjO8HUXwAAAACllslkfJl02l+uiqo5QDhE6+/kihFUvZ1RZeovAAAAgNIyB7qW64wqFdUZmId3&#10;sx7K2F4+L6b+AgAAACg18/ih30Hrb1ErqgTV6QWL0frr6YwqU38BAAAAlJZ5/DDoqPW3eM9vPhZB&#10;dQq0/gIAAACYa9JuWn8zs1BR5Yzq5MLFmPrrQSBI6y8AAACA0jIrqk5af4uYUzmjOpPyV1Rp/QUA&#10;AABQWmMV1XJP/SWoTq7sZ1QDPiUTiVA2m7X/VQYAAAAAeGBWVB0F1VnYoxqm9XdyxWj99ZJxzf8w&#10;Mum038PDAAAAAIBtrs6ozkJFNUhFdXJlb/0N5gqpSdp/AQAAAJTIeEXVyXqa4j0/Z1RnUIyg6oU/&#10;X1HlnCoAAACAUqmUqb+0/k4hVIzWX49nVCUx+RcAAABAySQTiZBhOB2mVLznZ4/qDMpdUTVL7VRU&#10;AQAAAJRKOpkM+v3O5rkW9Ywqrb/TK/sZ1fw3GIZhlCkqAwAAAJhzDCPrd1BNlWbpjCqtv5MrxtRf&#10;L2N/M/kn9gUCKQ+vAAAAAABs8wcCKadnTjPFPKNK6+/0xvaoetgJ5OXjyqRzV/sJqgAAAABKxB8I&#10;pJwGT6b+llBRzqh6qahmCKoAAAAASstdUC3uGVWf358OBIPJoj2oRxUVVMdafz08RuHn5XNwKNk8&#10;RExQBQAAAFAqPr8/nXHYVerzORu+NJ1strKqqVKFBdXQLLT++h0szaX1FwAAAECpmfnDSVXVyc7V&#10;6VTixF+p0oLqLAxTcrKLiNZfAAAAAKXmJqgGixRUzewVrqCJv1KlBVUzxXtZT1Pws9OgahhG1ufz&#10;eajpAgAAAIB9Y0E17SCohqiolox5eNfTpOX9KqpOzqhmqaYCAAAAKKmyVlTzQTUQCiWK8oBFUlFB&#10;1TCMrGEYWU8V1YJrnSzOzaQJqgAAAABKy+f3p6UynVHNP6VhGEVceONdRQVVUxF311JRBQAAAFDR&#10;3LT+horU+utlkO1sqsig6qWimk5P/NnJNw1pgioAAACAEhsLqg5yUGHOKcxBdjldi1MqFRlUvUz9&#10;LXyjHQ1TSmfHyu4AAAAAUAquhikVBNWMyxTjaePKLDr4gmrBB+Roj2qG1TQAAAAASsvVMKWQf8LP&#10;VFRLoGwVVVp/AQAAAJSYm2FKhRVVt0GViqoDXt4s6wfk8xny+RimBAAAAKByuamoFuuMKsOUHChW&#10;RdXJxF9JyhJUAQAAAJSYu9bf4pxRpfXXgaIFVYe7hTKZrHwEVQAAAAAlNN76a/+aYrX+FnM1aDFV&#10;ZlD1kOqt3yT4HZxPzV1LRRUAAABAafl8vozP58t4mfpL628JFOuMqtPWX/aoAgAAACgHn9+f9tL6&#10;m3aZYgiqDhTvjKrT1l/W0wAAAAAoPX8gkPI0TMll4KT114FyDVOi9RcAAABAOfgDgVTWQWoMFQZV&#10;Kqqzz0uo93RGldZfAAAAAGXgDwRSaScV1SJN/WWPqgPO6qATpT21/hJUAQAAAJSePxBIlWOYkqfw&#10;NYsqMqh6ebOs3yQEgg5bfwmqAAAAAMrAFwiknKyn8ft98vnG847roFqhKjKous2phR+s44oqZ1QB&#10;AAAAlIHf4dRfaWJV1W1QNaiozr7Cvmy/02FKVFQBAAAAlIHTYUrSxHOqVFRLwWWqLxzJXDiyeSYE&#10;VQAAAADl4HQ9jTRx8i8V1RJw3fpb8OG4Gabk8/sPsu8iAAAAAFQ6n4ugai3MuZ36W6kqMqi6Tar7&#10;n1F1ukdVVFQBAAAAlJzTqb+SFCxC6y8VVQfcvlmFHw57VAEAAAAcCPx+f9rJHlWpOMOUKlVFBlW3&#10;PE/9zWTlDwaTRXxJAAAAADCjQCiUcLKeRirS1F93l826igyqbiuqXlt/U8mMItXVw+6eHQAAAADc&#10;CUejsVTSWVK1Tv11fUa1QpNqRQZVt7wOU4rH04pEo7EiviQAAAAAmFEkGo0l4s7SZrBgy0n6IDrE&#10;WJFB1XVFtTCoOlxPk4inFSaoAgAAACixcDQai3sNqi6qqgxTKoHCPap+h62/iTitvwAAAABKL1Jd&#10;PZyIO2v9tU79lQ6ugUqVGVSLdkbVeesvFVUAAAAApRZ21frrn/AzFdVZ5va92v+MqtOKKmdUAQAA&#10;AJRexEXrb+FRRyqqFaqwohoK+Se/4xTio2lafwEAAACUXK7111nSDEeKEFSpqNrntvxc+MFEqwOO&#10;rk/EM7T+AgAAACg5N8OUIlUT846bFTUVmlMrM6i6VVhRrXIaVBOcUQUAAABQerkzqs6GKVVFJ+Yd&#10;KqqzrFjraaJR+0E1EU8rmxWtvwAAAABKLlJdPZwYdZY0q6q8B9UKzamVGVTdKvxgnFRUzTI7w5QA&#10;AAAAlJqb1t+qaMHU35SLJ67QpFqRQdVtRTWVHL8dDvvl99v/88yDy7T+AgAAACi1SDQaSySctf5G&#10;CjpIUy6CaoXm1MoKqtls1shms67fK+sH4/R8ajzfD07rLwAAAIBSi1RXD6eSGaXTWdvXFLb+Wgt3&#10;TnnJYbOhooJqJpPxSR4qqpag6nziLxVVAAAAAOVh5hAnK2qqooEJ2SnppqKavz6TTjvb7TnLKiqo&#10;plMpZ+myQNLyDULhBKyZxEc5owoAAACgPNwEVUkKR8bzpZeKqtcsVmyVGVSLcEbVTUU1GAol/IGA&#10;myPIAAAAAOCaeQTR+UCl8dzj5oyqmb0IqtMwy81um6MnnFF1WlGNs0MVAAAAQHlEXFZUJwRVFxVV&#10;M3sRVKdR3opqhqAKAAAAoCzMLGIOebXLOlDJS0WVM6rTKGdFNRFPM/EXAAAAQFmYWcRpRTUS9XZG&#10;lYqqDV4qqoUfSrQ66Oj6eDzNICUAAAAAZREIBpM+vz/tqfWXM6qzw8ubUziK2c0wJVp/AQAAAJSD&#10;YRjZSDQac9r6G6nydkbVRFCdxljrbxEqqs6HKWVo/QUAAABQNpHq6uHEqMOKqsczquxRtcFM8W7O&#10;qBZ+KI4rqqNUVAEAAACUTzgajSUSTlt/J+bLpMuqKhXVaRTzjKqrYUoEVQAAAABlEo5GY3GnFdWC&#10;3OO0qmpwRnVmXsrN1g/EMNztUaX1FwAAAEC5RKqrh51P/S0Iqi4rqtls1shkMhWTDyvmhUiW1l+P&#10;FdVwxC+fz9mDsEcVAAAAQDm5GaZkPaMqOQ+q1tRUSedUKyqoeqqoWj4Qp6tppFxFlaAKAAAAoFzC&#10;0WjMcUW1amKEcjxQyZJUK6n9t6KCqqeKquUDcdr2K+XPqNL6CwAAAKBM3LT+ej2jakVQnYKnPaoT&#10;KqrOHybO1F8AAAAAZRSORmNxxxVVj62/VFRnNtb6W+KKajqdUTqdVVVNzZDzZwYAAAAA76pqaoac&#10;Tv31+w2Fw+Ptv26HKUmcUZ2Spz2qHiqqseFcyq1taupx8dQAAAAA4FltU1PPSMx5727EskvV8Xoa&#10;SyKkojoF843xucjx1g/EcVAdygfVxsZe588MAAAAAN65DarWjtKkw8t9BNWZmaVmn4tXZa2oOm39&#10;HR7KXUxFFQAAAEC51DY29mYyUmzYWf+udUWN09ZfgqoNYxVVN0HVS0WV1l8AAAAAZWbmkeEhZ2XR&#10;iKVQ57T115q9OKM6BS8V1aSXimr+GwtafwEAAACUixlUnVdU3Q9T8luiKRXVKZTzjKrP58tU1dYO&#10;On9mAAAAAPBuLKg6rKhWeaioSuMragiqU3Db+pvNSmnreprqoKPrY8NJ1TQ29vp8voyzZwYAAACA&#10;4jA7PIedVlSj7s+oSuOFQlp/p2C+MX6Hr6rww4g6HqaU4nwqAAAAgLKqyQdVc4aOXZEqbxVVs1BI&#10;RXUKbiuq1g/D53N+RjU2nCSoAgAAACirYCiUqKqpGTK3kthVFXV/RlUiqM7I7RlV6yAl67cJdg0P&#10;pRikBAAAAKDsahobe52eUfVaUTUHKhFUp+B26q+XQUoSFVUAAAAAlaGuqanH8dTfgo7SpMtdqpxR&#10;nYLb1t9EfPx2lZugyhlVAAAAABWgtqmpx+ke1cKgas1HdtD6OwO3FdVkYvy200FKiURayWSG1l8A&#10;AAAAZVfb1NTjdJiSdY+qJCUSU9xxCgTVGbg9o2r9xqCmNuToWrP/m4oqAAAAgHKraWzsdTpMKVoT&#10;HNuFKklJKqrF5br11/KNQU2d8x2q0vgoaAAAAAAol9qmpp74aFrpdMb2NT6foeqa8RzkuKLKHtXp&#10;uW39tX4QtXXOKqrDw1RUAQAAAFSGunwucTr5t7bOQ1Clojq9VDIZlLwNU6qtd1hRzZfVCaoAAAAA&#10;ys3MJcMOJ//W1o8X7NwOU0olEs6qfrOoooJqfGSkSipxRdU8o0rrLwAAAIAyM48kOq+oWoKqy4pq&#10;YnQ04uzK2VNZQTUWi0rOhyklJwRVd2dUqagCAAAAKDczlzid/Gud1eO4oprPX2YeqwSVGVQ9tP7W&#10;OKyomt9UMEwJAAAAQLmNtf46nPxrragmXVZURwmqk3PT+pvJSKn8lw1V0YCCQWd/0vBwUpFoNBYK&#10;hx1+7wAAAAAAxWUeSYw5PqPqfZhSIp/HKkFlBVUXFdUJg5Qctv1KuZI6bb8AAAAAKsF4RdXhGdVa&#10;72dUqahOwc0ZVS+DlKRc6y9tvwAAAAAqQVVNzZA/EEg5PqNqqagmE1I2a/9aM6hyRnUKblp/rUG1&#10;xuFqGinX+ktFFQAAAEAlMAwjW9vU1BPzcEZVclZVZZjSDNy0/iYntP66q6gSVAEAAABUitrGxt5h&#10;hxXVYNCnSNV4a6qTyb9jFVXOqE7O7In2u279dVZRHYmllMlk2aEKAAAAoGLUNjX1OJ36K7mf/Evr&#10;7wzisVjU8WoaD2dU2aEKAAAAoNLUNjX1jDisqEruJ//S+juD+MhIlZcdqrUOz6iak7Tqmpu7nT0r&#10;AAAAAMyO+paWrmQyo3g87eg6a+HOTesvU3+nUOqK6kB/7uKWtrbdzp4VAAAAAGZH86JFeyRpoM/Z&#10;npkJQdVF6y97VKfgKqh6GKZkfvDmfwgAAAAAUG7ug6rL1l8qqlNLp1KBVDIZdLJDVRo/JBwK+RSO&#10;OLvYrKg2U1EFAAAAUCHMfGLmFbtqrEHVzdRfgur+3OxQlca/Kaitd76axvyGgtZfAAAAAJXCzCde&#10;Wn8dTf1lmNLU3OxQlcaDao3D1TSSNNifULS2djBaWzvo+GIAAAAAmAVjrb/9Dsqimli8Y5hSkYy6&#10;CKqplJTJD8Jyej5VypXSafsFAAAAUEmaFixo9/l8mVKfUWWY0iTcVFQnDlJyXlEd6EswSAkAAABA&#10;RfEHAqmG+fM7nJ5RjVQFFAzmApWboJpKJoOpZNJ5sJoFFRNUzfTuZJjShNU0Ds+ojsRSSiYznE8F&#10;AAAAUHGaFy3a0++woiqNF/DSKSltcw2r35IK4xVSVa2YoOqm9TfpZYcqg5QAAAAAVKiWtrbdw4NJ&#10;pdNZR9fV1DvfpWotFlbKQKWKCaquWn8nBFVnFWqzjE5QBQAAAFBpWtradmez0tCA+3OqSZsDlXxU&#10;VKcWd9P6Ozp+23FF1dyhyhlVAAAAABXGLKg5bf+15qK4m6BKRXUiNxXVUeswpXqHFdX8B87UXwAA&#10;AACVZnxFjfuKanx0mjta0Po7DTdB1Xzj/X5D0WpafwEAAAAcHMyCmtMVNTUeK6qVsku1YoKqm2FK&#10;ZlCtcbWaJi6fz5dpWrCg3fHFAAAAADCLWlwGVTcVVcPI/U+qnF2qFRNUx9bTuAiqTs+nSrkPvGH+&#10;/A5/IJByfDEAAAAAzCLXrb+Wqb92g6o0nsNo/S0w1vrrYJjSWFB1uENVyn3gDFICAAAAUIlqGhr6&#10;wlVVI84rquPZaNRJUM3nMFp/C5hviN/mK0qnpWQyd9vpappUKqPYcIrzqQAAAAAqkmEY2Za2tt0D&#10;fTYPmuZFqwPy+XJ9vE4qqn4qqpMz3xB/wOb9PaymGexPKJtlkBIAAACAytW8aNGegYGko2t8PkM1&#10;tblCnqPW33wOY49qAfMN8dts/Z0YVJn4CwAAAODg0tzWtjuVzCg27Cysmqs702kpZfNSM4dRUS0w&#10;VlG1G1Qn7FB1VlEd26HKGVUAAAAAFcosrPU7XVFT63xFTYCgOrnR4eFqyW3rr7uKajMVVQAAAAAV&#10;yvWKmnrnK2rGhinlc1m5VUxQHRkcrJXctv46rKjS+gsAAACgwrleUeNi8m8gXzCM5XNZuVVMUI05&#10;DKrmG24YUnWtw4pqH0EVAAAAQGVrdltRrXNeUTVz2AhBdSK3FdXq2uDY+GW7BvoTikSjser6+n5H&#10;FwIAAABAiYy1/nqoqDoNqlRUC4xVVB2eUa1zOEhJyn0j0bxo0R7DMLKOLwYAAACAEmhauHCvJPX3&#10;OtulWtfgfJiSmcNGh4ZqHD3ZLKmYoOq2otrQFHb0POl0Rv29cbUuXbrD0YUAAAAAUEKhcDjeOH9+&#10;R0+Xs6BqzUhUVD1Ip9P+UQfrabLZ8W8Gmpojjp6rtzuuTEaaR1AFAAAAUOHmLV26o68nrnTafjNo&#10;dU1QoXAu6nFG1QPrCGQ7rb8JyxcKjc3OKqrdnblPiqAKAAAAoNLNW7p0RyaTVV+PzcSZ15gv6Nmd&#10;+utn6u/+zNRuGJLPxiuyvtkEVQAAAAAHKzO3mDnGrqZ8TkompExm5vtTUZ2E09U08QlB1Vnrb08X&#10;QRUAAADAgcHMLWaOscuak+y0/5pZbDQWi6bTaZvJbPZURFAdcTnx1zCoqAIAAAA4eI0HVWcDlaw5&#10;yVZQtWQx69HMcqmIoOq2olpbF1Ig4OxPML+JaF2yZKejCwEAAACgxNy2/k6oqNrIuNYsVgntvxUR&#10;VJ2upjHPqDqtpqbTWfV2x9XQ2toZiUZjji4GAAAAgBJrddn629QynpXsDFSyZrFKGKhUEUE15rL1&#10;12lQ7esZVSaTZYcqAAAAgANCQ2trZzAcjvd257KM7esc7lK1ZjEqqnlOK6pjO1RbnA1S4nwqAAAA&#10;gAOJYRjZeUuW7EylshroS9i+LhTyq6Y2KMnZMCWJiuoYp2dUR0dy/9/Y5KyiysRfAAAAAAeaVrfn&#10;VPPtv2Z+mo41i40ODdU4eqJZUBFB1Xwj7ATVTMYSVB2upqGiCgAAAOBAMzZQyemKmqZcXooNz3xf&#10;KqqTcHJGdcQyAqmxhdU0AAAAAA5uYytqHFZUzYFKI3YqqpxR3Z+TM6rmmxwIGKqtCzl6Hlp/AQAA&#10;ABxoXFdU8x2omfTM51SpqE7CyRnVkXzZuqEpLJ/PsP0cmUxuNY1EUAUAAABw4HBdUbVsSRmxsZzT&#10;rKpSUc0bcdL66/J8al9PXOl0VsFQKNEwb94+xy8SAAAAAMpgLKh2u6uoSjaDar5wSEU1z1FFNf8G&#10;O534a5bJW5cs2enz+TLOXiEAAAAAlEfrkiU7JSmZyGigL277urqGkPz+XBdqzEFQHWHqb46jM6pm&#10;UHU4SKmHQUoAAAAADkCRaDRW39LSJTk7p+rzGapvzA9UchJUqajmuJn663g1DYOUAAAAAByg5rnd&#10;pdrsIKjm8xitv3l2K6rZrGWHqtPW330EVQAAAAAHprFzql32W3+l8YFKVFRdsHtGdXQkF1YlqanF&#10;WUXVXE3TSlAFAAAAcIAZD6ruBipRUXUonUoFEqOjEWnm1l/zzY1U+VUVtdEnnJdbTZP7QOcfcsh2&#10;d68UAAAAAMqj1WPrbzotxWcoxlJRtbBOlJqpohpzOfG3rzeuVCpXiqX1FwAAAMCBxiy4dXeOOLrO&#10;yYqaAFN/x1nLyjMF1fGJv87afrs6ch+mYRjZ+Yceus3RxQAAAABQZgsPP3yrJCXiGfU7WFFjVlSl&#10;mYOq2eFKRVXScF9fg3k7YLP11/pm29G1b3yHaigcdnb6GAAAAADKbNGyZVvM210d9tt/q2uCCodz&#10;FcGR4envaxYOR2OxaCqZDDp/lcVT9qA62NvbaN722ayoNjlcTdO1L1dRNb+FAAAAAIADSXV9fb+5&#10;S9XMN3aZhb7YTBVVSx6z5rRyKHtQHbK8AQG7rb+OK6q5D9L6LQQAAAAAHEgW5vOM46DaYm/yrzWo&#10;Ds31oDrY09Nk3p5u6u+EHapOK6r50vhCgioAAACAA5RZeOvscFdRtXtGVSKojpWUZ2r7jY9KmYxk&#10;GFKDg6m/8XhaA/0JSVRUAQAAABy4Fo1VVJ2tqGmyG1Rp/R1nVlRnavs1+6lr6kIKBu2/7G5LWZyK&#10;KgAAAIAD1aLlyzdLUn9vXMlE2vZ1ZkfqTLtUrRVVa+drOZQ9qA7ZrKh6nfgrUVEFAAAAcOAyC2/Z&#10;rNTdab+qandFDWdULcySst3VNE0uBynVNjX11DQ09Dl/hQAAAABQfhNW1Dho/21sch5Uaf3Nl5T9&#10;tiuqzgYpmQeNqaYCAAAAOJA1zp/fEamuHpacDVQKhvyqqcutRaWiapP5BtgPqu5af9mhCgAAAOBA&#10;ZhhG1sw1TlfUNDXPvKJmwhnVuR5Uxyqqtlt/nVVUuztzHyCDlAAAAAAc6MyBSo53qdqY/EtF1WJw&#10;FiuqA31xJeIZSbT+AgAAADjwja2o6XC2osY8QjkyTb5l6m9eNps1hvr6GqTpg6q5Q9XvN1RbH7L9&#10;+J2WA8ZUVAEAAAAc6MygGo+nNdifsH2d04rqnG79jQ0M1GXSab80feuv+WY2NIXl8xm2H99aDqei&#10;CgAAAOBAt3DC5F/77b/m9pRUUkomJ78Prb951pQ+XUU15naQUn4SVjDImsaGAAAgAElEQVQcjjcv&#10;WrTH+SsEAAAAgMphnlGVnE3+tW5PmaqqahjjuWxOB1XrHx8MTn0/t4OUrBN/fT5fxvkrBAAAAIDK&#10;MW/Jkp3+QCAlOdulWtcQkt+f606drv03kM9lo7FYNBGPO6sUFlF5K6qWA7rBaY6eul9Nww5VAAAA&#10;AAcPfyCQWnDoodskZxVVn89QQ9PM51StBcRyVlUrpvU3YKOi2uigohofTauvJy6JHaoAAAAADh7m&#10;OdWOPdMkzkk0mkF1mnxLUFVBRdVGUG1utR9U9+4eVjabu922YsVLrl4gAAAAAFSYxfl8M9Cf0PDQ&#10;FJORJtE8r0rSDBVVS6drOSf/Vs4Z1Rlafw1DaplfZfux9+4aHru95MgjN7l7hQAAAABQWRZb8s3e&#10;3cPT3XWC1vk2gioV1YkJfaqKaiIupdO5tt9g0P7Lbd89/u4vJqgCAAAAOEhYC3Htu+y3/85bQEXV&#10;Fjutv+abaL6pdpnfLESi0VhLW9tud68QAAAAACqL64pqPlOZxcDJWHOZNa+VWsW3/ppBtdVBUE2n&#10;s9q3N3dh24oVL7GaBgAAAMDBoqWtbXckGo1JzoJqbV1IVdGAJGl0iqpqgNZfaSCf0P1+yTfFK4mN&#10;VVSjth+3sz2mVCo3SYnzqQAAAAAOJj6fL2MOjO3qGFUyab8uZxYAp5r8O6GiOleDqpnQ7Uz8bXUy&#10;SInzqQAAAAAOYmZBLpMZ7ya1Y6ZzqtZO1zlbUTV7nu1M/HXS+mstf1NRBQAAAHCwmXBOdZf99l+z&#10;UzU2xSWcUdX4Hx6YpqI6PCTVNYQUDvttP2675YOiogoAAADgYLNkwkAl+xVVs1N1eGjyf58w9Xcu&#10;BtVUMhmMDQ7WSlO3/mazuaTv5HyqVND6m+/dBgAAAICDhbUg1+5goJLZ+jtso6I6MBeD6qCNib+x&#10;4VxYdbKapq8nrpFYSpLUvGjRnmht7aC3VwoAAAAAlcVakGvfY7+iWt8YVjjsV2yqiupcb/0d7O5u&#10;Nm9PVVE1+6YdnU+1tP0uWblyo7tXBwAAAACVK1pbO9i8aNEeSYqPptXdNWr72tYFVUqnpdFJJv/6&#10;A+MbWQZ7epqy2axRlBfsUNmCqrWMPFVQNfumnbT+MkgJAAAAwFxgzTvtjgYqTX9O1ZwhlE6lAiND&#10;QzXuX6F75auoWoPqFK2/40GV1TQAAAAAYDVh8q+Dc6qtDs6plqv9tzKC6jStv7X1IUWqArYf1/pN&#10;AhVVAAAAAAerCZN/dzmZ/JvrWK3kyb8VEVSnWk8zPOSsmjo6klJvT3zsZyqqAAAAAA5WbiuqZsaq&#10;5IFK5Tujah2mNEnrbyYjjcSctv2OfzhVNTVD8w85ZLu3VwkAAAAAlenwY499zrw90JfQ8FDS1nUN&#10;TWEFg76pK6rWFTWW3FZKFVFRnaz1dyS/mqbVySAlS7n78OOOe9bn82W8vUoAAAAAqEzNixbtqWtu&#10;7jZ/tltV9fkMtcyvGlsHWigwlyuqMwVV82Cvo4qq5XzqsuOOe9b9qwMAAACAymYYRvZwS+5pd3BO&#10;dd6CqrEu1kLWjteBOR1UJ2n9dTfxdzyoHk5QBQAAAHCQW3788evM244m/87Pn1Od5JK5fUY1/wf7&#10;fJLfv/+/Dw9J1TUBRaunmLRUIJXKqLN9fGMtQRUAAADAwc6ae/YWaZfqnA6qg/lDuVNN/B0ckOY5&#10;OJ/a2T6idDrXYG0YRvbQY45Z7/1VAgAAAEDlsgbVrn0jSibtjekxZwENDuz/b3N6PY1ZUZ1qh+rQ&#10;4PgiWjusZe62I454uaq62v7XCQAAAABwAFq6atWLgWAwKeU2p3TssXdOtbk1Ir/fmDyoztWKajqV&#10;CsQGBuqkyc+njo5IyYSHQUqWPm0AAAAAOFgFQ6HEIUcdtcH82dHk33lVGqKiOm6wt7fRvD1ZRdVM&#10;9V5W07h/dQAAAABw4HB7TrV1QZWSyVyh0GrCHtU5FVRnmPhrpnonFdX2PaymAQAAADD3WDtK3QxU&#10;Kmz/nbBHtbu7OZvNGt5eoXNlCaoD+UFK0tQV1apoQLV1k6TYSXTsiWl0JD32MxVVAAAAAHOFNf/s&#10;2Tlsf6BSfkVNYftvMCgZ+WiaTCRCo7GY/VbXIilPUO3qajFvTxVUnQxS2rZl/J2ta27ubmlr2+3t&#10;FQIAAADAgcHaUZpOZ7Vr26Ct68wtK4OT3N1aVbXmt1IpS1Dt7eiYb96eLKgODTpr+7UG1eUnnPCM&#10;YRhZb68QAAAAAA4Mdc3N3fOWLt1h/mzNR9NpnheRzzfz5F9rfiuVsgTVnvb2BebtQEF3b2xYSqed&#10;7VDdvmX8K4DlJ5641vsrBAAAAIADx/ITTnjGvP3KZntBNRDwqaklPOPk315LfiuViquoDo1N/LVX&#10;Ue3uGtVAf2Ls5yMIqgAAAADmGGtQ3bltSOm0zXOqC6JKp3MFQytrTuveu3dhUV6kA+UJqpZEXjj1&#10;1+yPttv6u72grG39gAAAAABgLrDmoGQio9077E3/nWry74TW37lSUbW2/hZWVLv2SeGIX/UNYVuP&#10;ZW37raqpGVq0fPnm4rxKAAAAADgwFB6BtHtO1QyqXfsm/t6a03rmSlDtm6L1Nx6XerrGxyTbsWvH&#10;0Njt5Sec8IzP57NX4wYAAACAg0RLW9vu+paWLvPn3ZacNJ3W/Gygjr0Tfx+Yi2dUp6qoduyRsln7&#10;bb/JZEad7SNjP9P2CwAAAGAuMgwja81D7btjtq5rnReRYUijI1Jf7/jv51xFdWR4uHpkaKhGyi2R&#10;te7n2Zvffmp3kNKDf9mtTGZ8Ew0TfwEAAADMVcssQbWna1TPr+2a7u6SpGDIr8am3LFLa1V1zk39&#10;nartN5Fv+5VmXk2TyWR116+26K/37Jrweyb+AgAAAJirlh1//DrzdjYr3X7Dy3r073unu0TSeKGw&#10;Y8/47worqtls1ijeK51ZyYPqVDtUO/bm3kxp+opqIp7WTddt1FOPTDzte9jq1c8vWblyY3FfLQAA&#10;AAAcGFafddaDTQsXjiXTbFb6w5pt+vPvt097nXlOdWhQGs4fbZ1QVBwdjQz399cX/xVPreRBtXeK&#10;86lm228w5FNTc2TSa4cGEvrZD17QSxv6Jvz+3Pe856bvP/bYaYFgMFn8VwwAAAAAla918eJdP167&#10;9sRjzz77AevvH7h3j9bctFnpdHbS66wzgtrzVdXC7SylPqda+qA6SetvIiF1d+ZuTzXxt7NjRD/9&#10;z/UT9gEFgsHkJ370o4/96403XhaJRu2dFgYAAACAg1TTggXt37jvvnPf/tnPftv6+2ee6NTN129U&#10;Ip7e7xprUDXPqVrPqEqlP6caKOWTSZNP/DWn/UqTt/1u3zqgm67bpJFYaux3rYsX7/rinXe+fdWp&#10;pz4+u68YAAAAAIovlUwGe/buXWg9/xmORmMNra2dXh7XHwikPvStb33uqNNPf/SbV1zxC3OY7Usb&#10;+vTzH27QpR9aqeqa8ZJp6/zxGUF9PVJ8tPwV1ZIH1Qmtv/mU3m45tDtv/sRBSi+s69Ydv9ysVHJ8&#10;PeqJ5533ly/ccsslXj9AScpkMr7R4eHq2MBAXWxgoC6dTvvbli/fHIpERr0+NgAAAACYdm/evPyh&#10;NWvetuXZZ4/btn79MTs3blyZSiaDhfdbcOih21addtpjq04//dGjX/3qR5adcMIzfr9//1LoDM56&#10;29vWHHL00S985W1vW7N9w4ajJGnX9iFd/931uuwjq8aOXIYjftU1hDTQl5CUq6ouOXTiY825imoy&#10;IXVZ5iJZy86P/G2v7vnNtrFqqyRdfOWV117+la98yekHlc1mjd0vv3zECw8/fMaOF19cZf5v79at&#10;hxdOsPL5fJm2I454+ZCjj35h1WmnPfYP73rXbfOWLt3h+I8FAAAAMKcNdHc3/+222971l1/+8tIX&#10;H3vsNOu/+XzSvIVVqm8Iq68nrr7euJKJjNq3bTu0fdu2Q+//1a/+SZKq6+v7jz/nnPtPOPfc+044&#10;99z7lqxcudEwjMkPnBZYunLlxh88/vip//nBD153/623XixJXftGdd1/rtflH16lhYurJeVymBlU&#10;2/dISw/LrRJN5acAde/du7BY74kdRjZr6+8rmk+ceurjG5944hRJWnm0FApLz1mWynz6quPVMq9K&#10;d/96mx752/go5er6+v5//eUvLz39oot+b/e5+ru6Wp64++43PHPffec+c99953bt3t1WeJ9QyKeG&#10;prAamsKKVge0r31EHXti+x00Xn3WWQ+ec/HFt7723e++ubqubsD5Xw4AAABgrshms8Zfb7nlkh98&#10;7GM/Mifm1taHdNjyOrUtrdbipTVauKRaoZB/wnXDQ0n1dsfV1xPXSxt69cK6HsULzpUetnr18xe+&#10;//0/O/fd7765vqVl5mWp+dfz2x/+8OM/+cxnvpNOpQJSrpJ6yf85UstW1E/IXz6fdO4bpIf+Ko3k&#10;JwGdf9llN/7LDTdc7vFtsa3kQfWSJUt2du7atViSVp8gte+VOttz/xYI+nTltSdrzc2b9cK6nrFr&#10;Dj/22Oeu/vWv37po2bItdp5j344dS+/89rc/e/f1138gPjIyVqI1DGnJYbU67uQWLV5ao4am8ITe&#10;bFMqldG+9hHt2TmkvbuGtXljv7o7c53A8w85ZPu/3HjjZYWTtAAAAABAyhXMvvfhD//kwTVr3iZJ&#10;DU1hnX1+m048tVWBgLN5tslEWi8+36t1T3Zq88Z+ZTLj+S0QDCZPf9ObfvfOf/mXb6w85ZQn7Dze&#10;C4888upr3vGOO7r37FkkSX6/obdfulyjo2n99ldbx+53/MnS1s3SQH7hyonnnfeX/3fvvec7evEe&#10;lDSoZjIZ3xvC4biZ4FefIL3wrJTJHz+tbwypoTGs7VsHx645/7LLbvzkj3/8ETtTfXdu2nTkr/7j&#10;P/7vfTfd9B7zOSRp/sKojj2pRced3KKGprCL153Vc0936W9/2qWufaMyDCP7js997luXX3PNF0Ph&#10;cNzxAwIAAAA4KG168slXffGii37f29Exv6EprNdckAuofr/3hStDg0k98JfdevyB9v06QM9861t/&#10;/d6vfvWqpatWvTjT4/R2dMy/9uKLb113//3nSLmC3jEnNOv5td1j91nQljumaW5nOfToo1+4fv36&#10;Yzz/ETaVNKj27ts3753z53eYP7ctlXZPcfIzGAolPvq9733qHz/0oZ/O1H+9c9OmI2/+6levuv+W&#10;Wy7JZDJj/wUsWlKt17/lEB22vDi7aTOZrJ5f26X77t6lnq5RLTv++HX/7957z7dbbgcAAABw8Nq+&#10;YcNRnzn77AcGurubjz+lVRe94zCFw/6ZL3Sop2tUf/rd9gldqFJu1s4FV1zxiyu++tWrmhcu3DvF&#10;5ZKkdCoV+Pm//dvXbv/GN/5lsn8PBKTGlvHu19rGxt5f9/Q0FelPmFFJg+qWZ5897sPHH7/O/DkS&#10;kUYnma3bumTJzi/deefbZypf79myZdmNV1/97/ffeuvF1oBaWx/S+W9cohNPnVfMlz8mEU/rf+98&#10;RWsf79SRr3rVk9+4775zo7W1gzNfCQAAAOBg1LF9+yGfPuOMh4d62tve9M7DdexJLbP+nDu2Duru&#10;32zT7h1Dmr9QSiZzFdCqmpqh93zpS195y6c+9b1gKJSY7jEevuuuN3/j8stviA0M1BX+WziSW1Vj&#10;+sPISFWptqOUNKg++cc/Xnjl619/z3T3Oen88+/9wi23XDJdlTKZSITu/Pa3P3vTV77ypcToaKS2&#10;Pnfgd3jQ0Jnntuns8xYpNAvfXBR6fm2XfnvbVq087ez7v3b33W9gpQ0AAAAw9/R3dbV86tWvfqR9&#10;6+YjPvzZ1WOTdEshk8nqvrt36oF7d6ttqbR4qbRpg9TbLS1eseKlj33/+588+XWv+9N0j7Hr5ZeP&#10;+Mrb3rbmleefXz3d/W7cuvXwhYcd9kpx/4LJeW+UdsA8sDuVd1911Ve/ds89r58upK5/+OEzPnri&#10;iWt/fuWV10ajo5Gjj8utuTGMsD7w6WN03j8uKUlIlaTVJ7bo8o+s0nN//9s511588a2Fa24AAAAA&#10;HPzWfOc7n9n98stHnH/R0pKGVEny+Qyd/8aluuT9R6qzw6/n1kpHHiUde6K0b/tLK75w4YV//NEn&#10;P/n9xOhoZKrHWHzEES9/79FHTz/3Pe+5abrn6inhipqSBtWp/rCahoa+a37/+4uuuOaaL061H3Ww&#10;t7fxux/60E//+cwzH+rZ9cLRJ58uLT5E2viC1NRcr49+frXaltbM7h8wiSWH1uqcCxfr4bvuevPT&#10;JZyCBQAAAKD8EqOjkbuvv/4Dhx9RpzNfO21dblatOrZJH/ncatXUVemxB6XBAenMc6SWedJdP/jB&#10;Jz55+umP7nrppRVTXV9VXT38rzfeeNknfvSjjwWCweRk95mp8FhMpa2oThJUlx1//Lr/evrpk057&#10;4xv/d7Jrstmscf+vfvVP71u5cuMfrrvug4ctl151hrT9FemFddKZr23TZR9ZpWj1/mtmSuU1F7Rp&#10;yWE1uvVrX/u3sr0IAAAAACV3/623Xtzf1dVy1vlttq9JJNLauL5Hj/59r9Y92amB/mmPkdrWMq9K&#10;H/7Maq1c3ahXNkvPPi0d/yrpiFXS1mfXHf+RE09c+9dbb714qusNw8i+6aMf/a/vPPjgWa2LF+8q&#10;/Pc5U1G94IorfvG9Rx559cLDD9862f2H+voarn7zm++69uKLbx3q2TfvxFOkpYdJjz0g9XQaetcV&#10;K3T+G5fK5ytOx21sOKlnHt+n+/+4Uxue7d5v5PNUfD5DZ5yzSM898MDZ6x9++IyivBgAAAAAFS2b&#10;zRq/+f73P1lTG9SyFfY2jax9fJ++dfVa3XTdJv1hzTbd+cvN+sHXn9WmF3qL8ppCYb8uef+ROvWs&#10;+erulB79u7RosXT62VLAN1z99UsuueWnn/3st1PJ5JSVvlWnnvr4f61de+KJ5533F+vvD9qK6kBX&#10;V4uUWz3z6Z/+9EOf+/nP3xeuqhqZ7L6vrF9/zMdf9aonH/3d797U0Cid+VopGJYe+buUTPh06YdW&#10;6pgTmovyulKpjO65a5u+efVarbl5i+67e5du+dlL+u41z2jPziFbj3Hk0Y0Kh/1UVQEAAIA5ov2V&#10;Vw7bsm7d8Ucd12SreLZ5Y582re/VsSe16LSzF+iUM+brkGW1Gh1J6abrNuq+u3cW5XX5fIYuesfh&#10;uuBNSxUblh6+XxoZyWWqZSukNf/5nc/86/nn39vb0TF/qsdoaG3tvPaPf7zw4iuvvNb83UB3d3EC&#10;mA2BUj2RJA309DTNW7p0x9Vr1rxtxcknPzXV/f5+xx3v+NZ73/s/o8PD1ctW5ErVu3dI69dJkaqA&#10;LvvwSi05tLYorymdzujm6zfp5Rf75PcbOvakFrXMi8gwcv+hPftUl+obw6qumb61OBj06YijGvTE&#10;Pfe8PplIhGYaAw0AAADgwGZu/WhsDtu6//KVDVq+smG/33d2jOjGH7+o+/+4S9HqgE5/TXE6bM8+&#10;r031DSGtuWmLnnkiq8OWS6tWS63zpacf/ftrPnrSSU9/6c47377qtNMem+x6v9+fft/XvvZvq047&#10;7bH/d+mlvxws4R7VklZUV55yyhM/Xrv2xKlCajqVClz3+c9/86vvfOftmeRw9SlnSEceLW16QXr+&#10;Gam6Jqj3f/KoooVUSfrtr7bq5Rf7VNcQ0kc+t1rvvPwIvfb1S3TOhYt1zoWL9fq3HDpjSDU1NIVV&#10;29TUQ0gFAAAADn7VDQ19klRjMy9MpXV+ld767mWSpD/9drteeblfnR0j6u4cUSI+6axZ2447uVXv&#10;uGy5fD5Dr2yWNjwnNbVIr36NNNK/u+0zZ5/9wB+uu+6D020wOf2ii37/X08/fdL8Qw7Z7unFOFDS&#10;ParZbNYwDGPSJ+zt6Jj/1Xe967bn/v7319Q3SieeIkWqpOfW5qqp1TUBve8TR2v+wqjr508mM+rr&#10;iWugL6FMNquujhH9Yc02NTSF9f5PHKXG5iknNtvy0F/3aNOWuueve+65Yz09EAAAAICKl81mjTeE&#10;w/GL3rE0eNJp8zw/3i9+tEGbN/Xv9/vauqBWHNWoVcc2acVRDa5m9Dy/tkt33LhZmcx4ZTWZkJ56&#10;VOrtkd766U9/90Pf/vZnfT5fZqrHmC7PFVtJW3+n+qP2bNmy7F/PO+8v7du2Hdq2RDrmBMkwpGee&#10;kNr3SFXRgN77saNchdTR0ZTWPdGpF5/r1bYtA5MOSDr7/DbPIVWSUsmMWtradnt+IAAAAAAVzzCM&#10;bNPChXu3bOpfWoyg2tQSkTb1K1JdPZwYGanKZDI+SRocSOrpx/bp6cf2qbk1orPOW6QTT53nKLCu&#10;PrFFhmHo9hte0iubpZGYdNxJ0ilnSE8/Lv36u9/99FBvb+Nn/vu//48/EEhN9fd6/iNtKmlQncwr&#10;69cf838vuODPPXv3LjzkcOno46R0Wnr6MamzQwpH/Hrvx1ZpQZuzxblDg0k98re9euKhdo2OTCyX&#10;+3y+zPxDD93WtWvX4mQiEWqd7z2kStJLL/Zp9XlLdxTlwQAAAABUvCuuueaLP/zo+29IpzPy+72d&#10;rBwdzeWWa++55/UrTj75qT1btixr37r18L2vvHLYrk2bjnzu739/zfYNG46669atevive/WGtx6q&#10;I1btf+Z1Ksec0KxUarnW3LRZ7XukRDy3+vPk06VnnpT+fMMNl8cGB2uvuu22d00VVkulpK2/hXa9&#10;/PIRnzr99EcHurublx8prThKymSkJx+Rujslv9/QpR9aOemB46mkUhnd+/sdeuKhDiWTGYUikdGT&#10;Lrjgz8efc879Cw8/fOui5cs3L1y2bEsoHI7//Morr73161//wj+9d4XnCcJDAwl98+q12R89/cwJ&#10;y4477llPDwYAAADggJDNZo3Pv/a1fw3EN/zDWy5e5umxfvgfz2rZKRfc9eXf/OYtU91n63PPHXvz&#10;V7961QN33PEOSTrptHl649sPVTDkt/08Tz7cod/eltsQumiJdPzJuRz2zBNSx97cGtHP/uxn75+u&#10;DXi2lS2oDvb2Nn7ytNMe2/XSSyuOWJmb7CtJ656S9uSnMr/13ct04qn2S+h9PXHd+vNN2r1jWM2L&#10;Fu155+c//83zL7/8htrGxkmXEg3399dfvnz55sMOU8vbLz3C099z409e1LJXv/2/P3P99R/w9EAA&#10;AAAADig7N2068kPHHvvcua9fGDrzXHerRtev69btN2xJ//cLLxy95MgjN814/4ceOvMrb3/7nb0d&#10;HfMPObxWl354pSKRmRtmM5ms7rp1i9Y+3ikpd+TyrHOlmtpcWH3qUalrX+7M6oe/853PlLLd18r/&#10;5S9/ueRPmojHw1e/6U2/e+npp08+7IjcZF9J6u6SNj6fu20Y0opVjWpbWmPrMbe+1K//+dEG9XTF&#10;df5ll9349T/96XWrzzrrwXBV1ehU14QikXikpmb4Dz9f849HH99ke7pvoQf+slvPPTM0/OXf/Oat&#10;0dpae4tXAQAAABwU6ltauqP19QO3fvdXr0+ns1q2ot7R9Z0dI7rtFy/pde/74E/Ov+yyG+1cM2/p&#10;0h0nXXDBn//3Jz/5SH9vQru2D2n1iS3TnltNpTK6/YaX9dzT3ZKkhibpVa+WauvM1yF1tOdagl98&#10;7LHTguFwfPVZZz3k6I8pkpKupzF9673v/Z91999/jiRl0tLQYO73zS25snMoLGWz0m9v26qH7tsz&#10;4+Pt3DaoX163UbHhlFacfPJTn/uf/3lvJBqN2Xktb/jAB65ftHzFpjU3bdHoqLM27HQ6oz/etV33&#10;/n6Hrrjmmi82L1y419EDAAAAADgovOWTn/z+1WvWvO3xh/uGb/nvTerridu6bvvWAf3s+y8ok40M&#10;vufqq//dyXMuPvLITQ3z5u2TpL27Yhron3pLZiKR1s3Xb9IL63oUCEhHH59bUVNblxus9PiDuWrq&#10;YH9ups9rL7nkljPe/Oa7nLyeYipLRfXQY45Z39vevmD7hg1H9fdK27dKo6NSS6tU3ygtOURKJqWB&#10;Pmnzpn7N9K3Ejq2Den5t7luBk1/3uj85eUN9fn9m3tKlO3730xsv3ryxX0ce3aCwjZL5lpf6dfsN&#10;L+uVramBL9x887svfN/7fm73OQEAAAAcfJauWvXi6Rdd9Pt7brzrdffetaFx944hhSN+NbVEZBjj&#10;lc5EPK1tWwf1v3e8ont/v1MLlh354lW33/7OpStXbnTyfL/893//8pP33PP6QMDQZR9epYVTDKCN&#10;x9O68ccvauvLA/L7c5N+F+Q7lNv35GYEDef7Qs+5+OJbv3jHHe/8xw9+8Lr61tYud++Ed2UdpvTS&#10;U0+d/ON//uf/XP/QQ2dKub7oE04ZLz3veEVavy53+9Sz5uuidxw+5WM9cO9u/fn3O2QYRva7Dz98&#10;xlGnn/6o3deRzWaNh37967f++NOf/m5fx57Fp561QGecs1C19aEJ9+vvi+u5p7r01KP71N05qhUn&#10;n/zUVbfd9q6Fhx++1enfDgAAAODgNNDT03TTV77ypQfvvPPtXbt3t/n9hqqqA6quDiqdzqi7c1TZ&#10;rBQIBpP/9IUvfP3iK6+8NhQO2yvB5m1et+74j7/qVU+mU6nAOy8/Qsee1DLp/ZLJjH75k1xINQzp&#10;pNOkeQty/7Zru/T8M7luVp/Pl/n4D3/48Ys+8pEfe34DiqCsQVWS0qlU4OdXXnnt7d/85uclKRjK&#10;9Uk3NOb+/eWN0ssv5m6/+h8W6g1vPXTKx/r1zZu19vFOLVm5cuNPnnnmhFAkMuX51MmMDA3V3HTN&#10;NV9c853vfCadSgXqGkJa2BbVyEhane0jGonlWoMPW736+fMvv/yG/+/jH/+h0/+gAAAAAMwNmUzG&#10;t+HRR09/4I473rHx8cdPDUejsaqamqGqmpqh6vr6/jd97GM/OvToo19w87gfP+WUJ15++umTjjqu&#10;SZe8/8gp73vTdRu1cX1utuxxJ0ltS3O/37lden5t7na0tnbwqkkwMxUAACAASURBVNtvf+erLrzw&#10;j87/ytlR9qBqenDNmrd984orfjEyNFQTCOTCamN+Y8z6dbnqqiSd+4bFOufCJZM+Rnw0re9du04D&#10;fQldevXV/36Zy77m7Rs2HPXnG264vHvPnkXm/1KJROiMt7zlN+ddeukvWT8DAAAAoFz+fMMNl3/z&#10;iit+EQr59Kmrjld9Q3jS+z31aIfuujXX/LnkEGn1ibnfd+3Ltftms5LP70//x5//fMEJr33tX0v1&#10;+u2omKAqSU/+8Y8X/tsb3nB3Nps1AkHp1DOl+obcG/jYg1Jvd24a8Af/+RgtObR20sfYuL5HN123&#10;SeGqqpGfb9p05LwlS3aW+M/A/8/efYZHVa3xAv9P75Peey8kofdeFBQQURAQK3gsIHrs5egRezt2&#10;wYoiFkRAEAHp0ntNIL33MpNMpve5H/YMCZgyEybAvff9PQ9Ppuy99to7fPlnrfUuQgghhBBCSK8w&#10;6HSS+5OTC5W1teGTZ0Rj9MSIDo/Taiz45M2zMOitEIqAMRMBLo9Zi3poL2C1MMc9/OGHT97+xBMf&#10;Xb07cM81qfrbmcFTpmy77403XgKYB3fiEFOBisViqgHzeExo3bi6FDZbx3vPpmb4I3NAAEwGg+i7&#10;F154+6reACGEEEIIIYT0onUffPCUsrY2XO7Lx/CxYZ0ed2hP7cWli1kDmJAKALnZbSF1/Ny5v972&#10;739/3Nt97onrKqgCwNznn39n+C23bAIAsxnIc+6rKhK3DVU31Olx6khjp21MviUGHA4Lu3/+eX7B&#10;iRODe73ThBBCCCGEENLLzEajcOOnnz4GAGMmRYDL7TjOmU02nDjcAAAIDGb+AUBjPbNXKgBIfHxa&#10;F3366WMsFuv6mWLbznUXVF3VpgQikQFgyiUrm5jvQsOZ7WsA4MCuWthsHT9TX38BBg5jfhvrP/zw&#10;yd7vNSGEEEIIIYT0rr1r1sxRK5UBch8+Bo0I7vS4M8ebYDTYAAAx7TZOKWhXtumu//73Nd+goKbe&#10;6uuVuu6CKgAER0VVzW03bbcwt+27yBjmZ0uzCRfOKjttY+yNEeBwWDiwfv3tzfX1ob3WWUIIIYQQ&#10;QgjpZQ6Hg/XH558/CgCjJ4V3OpoKMEEVAISitq1oFI2ARs28Dk9IKJnx6KOf926Pr8x1GVQBYPbT&#10;T//PPyysDgBamgFVM/N5eCTA5jCvC3JbOj3fx0+AgcODYbVYeNtWrFjY6x0mhBBCCCGEkF6Sf/z4&#10;kMKTJwcJhBwMGNb5aKqyyYDqCi0AJjuxWMznZcVtx8xYsuQzHp9v7s3+XqnrNqgKRCLDuDlz1rje&#10;ux4sjweEOP8qUFLQ2mUbIyeEg8UCNn/55cM2q5Xba50lhBBCCCGEkF705/LliwCg/5AgCAScTo/L&#10;z2kbzAt1FgS2WpkRVYDJWTfcc8+q3uupd1y3QRUARt9++3rX66YGpuIvwKxVBQCt2oJmhbHT8wMC&#10;hUjJ8ENTdXXk0c2bp/VqZwkhhBBCCCGkF6iVyoC9a9bMAYAho0K6PLax3gCAKUbr66zv06Jsy1Kj&#10;Z81aJ/Pz63xq6nXiug6q6SNGHPYLCWkAmL8CtKqYz4NCAbaz54pGQ5dtjBzHlGx2/QWCEEIIIYQQ&#10;Qv5vsuOHH+61mEyC+CQ5gkPFXR7b2KAHAAQEtX3W3K60T8aoUQd7o4/edl0HVTabbR9www07Xe9b&#10;nA+YywX8ApjXisbOR1QBIC7JB6HhYpzaufOG6qKipF7rLCGEEEIIIYR4mcPhYG3+8suHAaD/0M7X&#10;prq0KEwAAD//ts8MurbX8X37nvNuD3vHdR1UAWBgu6Bq0Ld97hrGVjWbum2jTz8m1W7+4otHvNs7&#10;QgghhBBCCOk9eUePDqspKkri8dhIz/Lv9njXFp5yn7bPzM6ySWwOxxaXmZnTG/30tus+qPabMGGP&#10;67W5XV0qH1/mp93e/f60KRlMqt3zyy932my2zlceE0IIIYQQQsh1ZN9vv90BAKmZfhAI3Y8yYilg&#10;NjHLJ83Osb3E/v3PCMVifddnXh+u+6AaFBlZHRobWw4ARgOg1QAmEyCRud9GeKQEch8+WhoaQnL2&#10;7x/TS10lhBBCCCGEEK+x2+3s/WvXzgaArIGBHp178giwaytw6G9A7dwsJaFfv7Ne72Qvue6DKgDE&#10;ZWVlA0CzAti/C9jzF5B/3rM2XKOqrmpZhBBCCCGEEHI9yz1yZLiipiaCw2EhIcWny2NbVSb8/nMx&#10;jAYrAMBolmkyx4zZF5WSkh8UGVmVOnToMb5Q2HWBn+vI/xV7iwZGRFQPnz59U315eRyXzzdZTCZh&#10;+fnzGQBw8kgjuDw2xk2OgFDY+e2kZvjhxKEGHFy//vYln3/+KIfLtV61GyCEEEIIIYQQDx35448Z&#10;ABARIwWf3/m032MH67F9YwXMZjt8AgMVMn9/ZU1xcWLO/v1j2WwWHA4Hmqqro0rOnOkfFBVVNeup&#10;pz7gcDi2q3YjPXBdB1WjXi9e+dJLb2z+8stHHA4HSyLjQa+1wOEAotPScoOjo6tKzp7td3B3bUj2&#10;KQVmzktAUppvh20lpPhAIOCgVaEIzD1yZHjm6NEHrvLtEEIIIYQQQojbzv7993gAiEuUd/h9XY0O&#10;W9eXo6xYjYjk5ELY7aya4uKkVoUikMNhYcCIYIy5IQJ8AQd52c24cK6Z/+1zz71bcuZM/2dXrbqH&#10;y+NZruoNeeC6DarVhYXJr9522+9V+bl9howKRuaAQMQmyFFXo8PebdXIzc5Lr8zLS5f5+yvH3nHH&#10;mqJTpwb98EVewpCRIZgyM+Yff3HgctlI7uOLnNNKZO/bN5aCKiGEEEIIIeR6pWtt9Sk+fXoAAMQl&#10;XRpUbTY7dm6uwuG/a+EbHFoXFh+oryksTAYALo+NgcOCMWZSOHz8BBfPGTQiBINGhODw3jr8tebX&#10;uRazmf/Sb7/dcb2OrHKWLl16rfvwD6XZ2VmPjxhxWNVQE3XnAykYMS4cvv7MQ5bJ+cgcEIg+/QJg&#10;0FtRXdYsLr9wIcPhcLD6T5y4J+9MReCZI9Wi0AjJxXNc7DYHLpxrBovNdtxwzz2rrsW9EUIIIYQQ&#10;Qkh3zuzePWn3zz/PZ7GAabPiwOUy5YWalUb8+GU+iguNuuj0Phdqi4uTtC0t/jw+G8NGh2Lu/cnI&#10;HBAIoajjMcmoWBn4Ag72bDiaplOpfAffdNO2q3lf7rruiikp6+rCXrzppr90ra0+c+5LQnK6X4fH&#10;hYSJMee+ZDz2Yj/0GxwIvVrld2zLlqkcHs8cN3D81u+X5ds2rC65uJgYAKLjmFLBuYcPj7CYzfyr&#10;ckOEEEIIIYQQ4qGCEycGA0BgsOhiLZ7ifBW+eD8H8oiswwKRSF9y9mx/voCNURPD8dQrA3DzbbGQ&#10;+XQfc4aPDYWfvwAbPv30sSObNt3Su3fSM9dVUHU4HKz377tvpbK2Njw+WY7UjO43tA0KEWHW3Ul4&#10;/KX+GDgsGBpFY+iJv/66OW3osCNaa8yJrz48D6WCKW7l6y+AVMaDyWAQVTuHxgkhhBBCCCHkelNb&#10;UpIAMIWUAODo/nps+K1RmTR45L7cw4dHGDTNQWNvjMDTSwdgyowYSGU8t9vmcNjoPzQIAPDBwoUr&#10;lHV1Yb1wC1fkugqq+9etm3Vqx44bAaD/kGCPzg0IFGLmnQl44uX+GDwyBBcOHxpVmp2dmTBk0qZv&#10;P803V5ZqAACRzl90fWlpvJe7TwghhBBCCCFeUVtcnAgAkdES7N1ejaKKwBNsLs+cvW/fWB8/Ph56&#10;IhM3TIuGWOJ+QG0vKEQEAGhVKAK/fOKJj7zXc++4rooprX7zzf+4Xvv692xmrq+/ADPmxCMpzRdr&#10;VxUJj/755y2J/fuf+Wtrq++ESba4wBARcL4FdRRUCSGEEEIIIdcpV15RNZshiZn8fdWB9bfp1Wqf&#10;0Agx7nk4DXI3pvi6mEw21NfoUF+jR2O9HooGI2qrdRe/P7Rx4606tVoukcvV3r+TnrlugmplXl5a&#10;yblzfV3vVy7LQ1CoCP4BQoRGiBEVK0NMPLPw1x3pWf544LE++OnrfBSfOdM/OjU1r6AyehfXkTMJ&#10;AOrLy2N7504IIYQQQggh5MqYjUYhAPgm3vDj9h9+udNiMgkSU30wb0EKBMLuM5HVakdedjOyTytR&#10;lNsCq9UBAGCxAC4P4PEANhuw2wGLyST4c/nyRbOeeuqD62XLmusiqLY0NIT8+s47z7veC4SASOyA&#10;plUPZZMeudnNAAAen43UDD/0HRSE1IyOiyy1FxEtxcNPZ+LHr/JRmZ+fptdoZEn9MnYBtZOsVEyJ&#10;EEIIIYQQch0bM2vW2i3frLrL4XCwBgwNwoy5CeBwWN2eV1bUik2/laGpwQAAkMqAiGggPBIQiduO&#10;s9mAZgVw/iyw4oUX3v7944//ffuTT354xzPPvM9isRy9dV/uYDkc1+76NquV+/mSJZ9tW7FiodVi&#10;4cnkQP8hzINsz6AHaquB2ipA4xyMTkj2wfQ74hAYLOr2OiaTDb+tLELBhRaI5fLWpAEDTkenpeU/&#10;tnz5ol64LUIIIYQQQgjpMYfDwXp5+vRNx7ZsmQYAE26KxISboro9z2S04c91ZTh7vAkAEBQKJKUA&#10;vt3UqDWbgNPHgGYl8/6WxYuXPfrZZ0uuZVi9ZkHV4XCwPn7ooa+2fvPNvwDAzx8YNBzgdTPOqVED&#10;hXlAQy3A5bIwfkokxt4Y2e317HYH/tpQjiP76sHl801znnvu3ftee+0Vr9wMIYQQQgghhHjJ9pUr&#10;7/vf/fd/z+GwMGNuPAYM7b7QrFplwqqv8lFfowdfAKRnAuHdZ9uLLBbg8F5Ap2Xev79nz4R+48f/&#10;3aMb8IJrFlT/WLZs8eePPvo5APgHMiGV68FE5Poa4MI5wGQCMgcE4Pa7Ei9ugtuVYwfqsWV9GfhC&#10;sf6Ls2f7RSYlFfX4JgghhBBCCCHEi+rLy2MfysrKNmg1srseTEVKn+6XPNbX6rDqy3yoVWZERANp&#10;mQC/kwFAswlQtwI6HWA2sW12B8tht9m4bBYzFbi8hDlu4l13/fT8jz/e7cVb88g1CaoWs5l/q49P&#10;q2uBcHQc81DYHI5V4uPTatKp5TyelSeRAD5+gFjSWTtA3nmgugKIjpNh/r9SIJF2X575/Bklfv2+&#10;EKlDhx77+ODBURwu1+rVGySEEEIIIYQQD9lsNs4z48f/nXPgwOjhY0Mx9fa4bs9pURqx7L1sGA02&#10;xCUyIfVyGjVQUwlYWRFVbL6vymIyC9RKZYCmuTkAAHgCgUkkk2mkPj6tYh+fVjaLZY9OT899bPny&#10;xSKpVOv1G3XDVQ2qVouFZzIYRDXFxQmfLVr0hcPhgEGrlTXX1YVpW1ou+VOBQCQyyAMDFVJfX5XN&#10;1Cpn2ypjwiKZKcKXO38WqCwDIqIlePCJDHA43Y+srllZiJzTStyzdOnSu1955VWv3SQhhBBCCCGE&#10;9MCa99579tvnnnvXP1CIR5/PAp/fdXVfm82Bbz85j6pyLULCgQFDmKq+LiYTk5X4suR8nlBkLD13&#10;rp9QxEF4pAQSGQ8iMRdCEQdqlRmKRiMUjQYYDbZLrsETCEzB0dGVI2bM+GP2M8+87xcc3Ngb9365&#10;qxJUS7Ozs3589dVXjm3ZMtViMgnaf8dmsxAQJERQqAjBoSLI5HzodVbodRaoVWZUlWuhbjUjPCGh&#10;RKdWy/jspuCMfpdWq3I4gFNHgcZ6YOT4MNw0M7bbPmk1Fnzy5lmYTA7bJ4cPj0gdMuS4t++bEEII&#10;IYQQQtxRcu5c30cHDz5hs1p4Cx/rg9gEebfn7PizAvt31sLHDxg2GuC0y7X1tUDOGTji+g4+qSjL&#10;GTjmhnB2TLwcQSFdF6NVt5rRWKdHXY0O5cUaVJZpYNAzE1DFMplmwdtvv3DLokXLe7vQUq8GVbPR&#10;KPz6mWfe37Rs2WKHw8HicFgIChEhKk6G2AQZQiMkCAwWdjsCqmo24cJZJQ7sbrCEJKadr8g5079P&#10;X6bEsovNChw7CLSqAHfncp851oj1P5cgIimp6IszZ/qLJBJdtycRQgghhBBCiBeZjUbh4sGDT5Sf&#10;P5/h7pTfksJWrFyWC4EQGDkeELQbDqwoBaprApr8w0KbokJb0sdNjux2dLYrDXV6HD9Yj2MHGgAA&#10;tyxatHzJsmWLe9ygGzhLly7tlYatFgvv+cmTd+xfu/YOiYzHmnNfMmbemYBhY8KQmuGH0HAJpDIe&#10;2Ozu9wESiriIjpOh3+AATmVRZVj84Bs3nNpXmMThONiuqcBsNhAcxmxjU3Behf5DgsEXdP3LCIuU&#10;oLJUg4rC2gBtS4vf0KlTt3jj3gkhhBBCCCHEXT+9/vrL+9eunR0QJMTcBcnuLWX8vgjqVjPSswD/&#10;gLbPi/OB/POAWCbXjhvHixs+Nsyt9roilfGQmOqDnNNKGPRWFJw4MTg8MbEkPisr+4oa7sKV9bgL&#10;37344lvZ+/aNBYDkNF+kZvi5VZW3K1I5H7PvToJNeXRmv/ET/s7LAYry274XCICEZECntWLfjmq3&#10;2rxlbjx4fDb+/OKLRy4cPjziijpICCGEEEIIIR6wmM38zV988QiLBcy8M8Gtkc+yolbUVGohFF26&#10;BY2ikdnKMyolpSCrLzekT7+Azhvx0KY1ZVA2GTF4BFPwdtmSJZ+1NDZ2v29OD/VKUC08dWrgug8+&#10;eCo+CQiPBM4cb8LxQw1ea/+mmbFoLjt+Q9LAgaeK8oCW5rbvImMAvgA4cbgRmlZzt235Bwgx6Wbm&#10;t7upl4evCSGEEEIIIaS9Qxs2zFQ1NQUNGxPq1rpUADiwuxYAEJ/EzCwFmLo9eTlAUGRklU5ZkZI5&#10;IABWq90rfTywuwanjjYiNhEICgH6DwaMOpXvdy+88LZXLtCBXgmqX/z73x8HhzpYKX2AzP6ATA5s&#10;XluKvOzm7k92Q7PCiP5Dg1BbVJgcEBZWm5fT9h2HA8QlAFaLHft21rjV3vBxYYiIluLAunWzWhWK&#10;QK90khBCCCGEEEK6seWrrx4SS7i4YXp09wcDaKjVoyhPBb4AiIpt+7yqAtCo4bBaLPxmhRGfv5ON&#10;t144gbWriqBUGHvcv/zzzdixqRIhYUBaBvOZxQzweEDa8OFHetxwN3olqI6bM2eN0chsJMvhMmWS&#10;2WxgzQ9FqChV96hNu92Bo/vr8b+lp/HJm2ex4ZcS6NQaWfqIEUdUzUBNVdux0fEAlwucPNyAVpWp&#10;27bZbBZumhkDi9nM37Fy5X096iAhhBBCCCGEeKCqoCDl7N9/j09O93W72NGR/XVwOIC4xLYqvw4H&#10;UJwHDJ4yZduzP/xw7/M//XTXmFmz1rG5It25kwp89tZZ7NxcCbPJ1nXjl2mo1eO3H4ogFAFZA5mt&#10;b9QqpojtTQ/+++ObH3jgW0/v2V29ElRvWbx42eg5D3957CCzuaxEBqRnMaOcP31dAGWTwaP21CoT&#10;Vnx2AZvXlUHVbEJcZmbOzMce+3Txp58+NnjKlL9i0tMvFLdbq8rjAdFxgNXqwJG99W5dIzZBDpkP&#10;H1u+/vpBh8PRfYUnQgghhBBCCLkCW7/++kEASM3wd/uc4vxWAEzecWlWAkYjMO/FF98eNHny9onz&#10;5//88tq1s9crFIEvrl49LyQ2oXjfjhp8/m426qrd3+jkrw3lMJvs6DuIyVgWC3DyKNB/0pRtD77/&#10;/jNuN9QDvRJUWSyWY/Gnnz6WOWbi7lNHma1jImOA0AjAoLdi5+aq7htxqq/RYfn7Oago0eDG++5b&#10;+eXZs/2+zs7OWvTJJ4/fumTJZzc98MCKyfffv1KnZdK9i+sXV1Kg6rjhDvTp64+aoqKks3//Pd7t&#10;kwghhBBCCCHEQ2ajUbh95cr7OBwWEtN83DpH1WyCqtkEsYQJji71NUDSwIGnMkaNOtj+eL5QaBw/&#10;d+6vX54713fmY4992qww4vtluWht6X7WaXmJGsUFrQgObasqnJcD+IbElr+4evU8Dpdrdf9uPddr&#10;VX+5PJ7lpTVr5kj8IqsLcpnP+vQFeHzgwlkl6mu6T/JV5Rqs+CwXJhPLvOiTTx5/+rvvFiT07Xvu&#10;8uMmzJ//M5vDsdW1W5IqljDTf+tr9Rc3qO1On37MXzI2f/nlw26dQAghhBBCCCE9sH/dulma5mb/&#10;2EQ5hEKuW+eUFzPLKKWyts8cDiao3v7EEx+xWCxHR+cJxWL9ok8+efyRjz/+t15nxU/fFMBi6brQ&#10;0u6tzOBiYirzvrEOqKvhWF9cvXqe1NfX/dHAHuq1oAoA8oAA5Qu//HJnZRnLrmhkto9Jz2QepuvG&#10;O6NuNePHr/JhtbLNT3333YKZjz32aWcPPiAsrG7Q5Mnb62ov/VwqY67l7rrYmHg5pDIeDm3YMLOl&#10;oSHEvbskhBBCCCGEEM+4pv2m9PFz+5yyEibXyNoVB25pBkwmYNDkydu7Oz9t6NBjAFBXrUNVmabT&#10;40oKW1FWpEZQKODrx7SffQZY8NbbL6YNG3bU7Q5fgV4NqgCQOXr0gXtff+PlcyeZG4yIZh5sXk4L&#10;aiq1nZ5XXqyGXmeFf1hY3ZCbb97a3XWG33LLJr2WWRPrIpW72ur8l9Aem81CWpY/bFYrd8cPP9zr&#10;1kmEEEIIIYQQ4gGbzcbJO3p0GACkZrgfVDsaUW1RAD6BgQqfwEBFV+fqWlt93po3bzUATLgpEvHJ&#10;nU833uMcVExJZ94XXgDCkzLOz3rqqQ/c7uwV6vWgCgBznn32vYDIhBJXwSPX+tGuRlWzBgZi0PBg&#10;NFRUxLx7990/2u32Lvua6vzrgLq17TOZ8xdYVux+pWHX9N/CEycGu30SIYQQQgghhLipqaoqymqx&#10;8IJDRfAPFLp1jl5ngbKJ2WZG2m5EVdUCRKakFHR1rsPhYH380ENf1ZeXx/YbHIgJN0V1eqyi0YCK&#10;Ug3CowC5D2DQA9WVwN2vvPIqm832zsasbrgqQZXD5VrvfOmlN6rKAZMRiIhi1o8W5amg1Vg6PW/a&#10;7DhExUpxbMuWqb+8+eZ/urpGXEbGeYFIZNC1Gzx1/QLrqrWw2TqcNfzPdhJ9IJZwUVtSkuDWCYQQ&#10;QgghhBDigTpn1kjxYDRV09qWm9qPqKqagejU1PwOTrlo+/ff3793zZo5cYly3Dqv65hTmMssP42K&#10;Yd6XFgEx6X0ujLrttt/d7qwXXJWgCgAT58//OSQ2vrSsBODygLBIZv1oUV7n63C5XDbmLUyBVM7D&#10;qldeefXkjh03dnYsh8u1Jg0ceErbPqg6f4F2O2DQdR6IL2mHw0z/rS0pSaBtagghhBBCCCHe5hoU&#10;i46VdXfoRVotk2dE4rb9Uw165/LK5OTCzs6rzM9PXbZkyWcsFjBjbjy43K4jYFGeCjwe4BcA2GxA&#10;TRUw78UX37qao6nAVQyqXB7PMuuppz6oqWCCY2Q083lhbkuX58l9+Bg9MRwOh4P11rx5qxsqKmI6&#10;O/byoCoSA2znHeq07ldPjo6TQa9WyzXNze5vaEQIIYQQQgghbqgtLk4EAKGI4/Y5OudMVHu7uKhz&#10;lvzxDQpq6uy8H5cuXWrU68UJKT4IDBZ1eQ2L2YayYqaIEpsN1NUAUt+gptGzZq1zu6NectWCKgCM&#10;njVrncXCtjc1MAldImU2rLXbu56W239IELhcFjTNzf6/dbGxrG9QUJPR0Pbe4Wj7Req07o2oAoBA&#10;wPyHoem/hBBCCCGEEG9z5QyB0IOg6swzFnPbZ1bnWJxYLu+wKI/D4WCd27t3HAAMHR3a7TVKi9Sw&#10;WuwICHL2swqYvGDBdzw+39z1md53VYOqX3BwY9a4cXtrq5n3oeGAQW9FdXnn1X8BQCzhIb0vs8ts&#10;9r59Yzs9Ti5XW9sNnJrbPU5PgipfwDwWCqqEEEIIIYQQb3ONqHoSVLXtRlRdmae7oFpdWJjc0tAQ&#10;4usvcGsbHNeyTF8/Jkspm4Cb//Wvb9zupBdd1aAKAGPvuOO3pnpmvrOvc2JtYV7X038BYMhIZlvT&#10;8vPnM1RNTUEdHSOSyTRA2y/McklQdX/qr2vD3ToKqoQQQgghhBAvcjgcrLYRVa7b51mtbXN+zSbm&#10;p80VVJ056HKu0dQhI0PAZndffqe6QgsOh6n1o2gAYjMyc8ITEkrc7qQXXfWg2nfcuL1WK9CiZJI6&#10;ANRW6bo9LzZRjqAQZk51zv79Yzo6RuL8S4LrF9Z+RLW76cXt8YU0okoIIYQQQgjxPlVjY7BRp5MA&#10;no2o+voJLr525RzXAF1nRWBds1EzBwS4dY2mBgNkPgCLxWx7E5eZmeN2B73sqgfV8MTEYr5QaFS1&#10;AAIhIBQBjfWG7k8E0HdQIIDOp/+ynJWoOhpR9fUXdHRKh1xrVGlElRBCCCGEEOJNNc5pvxwOCzye&#10;+3HML6Btv1VXzuHxmJ+61lafy493OBys7H37xgpFnEvO7UyrygST0QaRyPUeiM3IOO92B73sqgdV&#10;Dodji0lPz1U7d6URCIHWFhPMJlu350bFMeWbXUPYl9OqVL4AwHdmUteQOAD4BXgQVJ1/2agrLY13&#10;+yRCCCGEEEII6UZTVVUU4NloKnBpnnHlHLGU+enKQe3VlZbGK2trw0PCxG6131jHDB4KnEHVZPr/&#10;LKgCzBCyyflw+XymOm9TQ/ejqpHRUrBYQFlOTqZaqfzH+LVOpfLl89v+stB+6q+fJyOqzv80ytra&#10;cNpLlRBCCCGEEOItfKHQCFxhUHXmHImE+anrIKhWXLjQBwBCwt0MqvV6AIDQOfhqNQMRSUlFHnXS&#10;i65JUI1ISipyDVe7Rj/dmf4rEHIQFMpE/KqCgpTLv9eqVL4Sadt71zVEYi6EIvcXKnM4bHB5bAhE&#10;IgOLxXJ/cSshhBBCCCGEdMFV+IjL9SyK8fkcSGXMiJwr5whFzH6nFbm56Zcf31RdHQkAoW4GVYVz&#10;4FDoHFG1WIDAiIgajzrpRdckqPqHhdVdDKp85qei0b11qlExzPRfRU1NxOXfleXkZLYPqq6/NHgy&#10;7deFzQaEUmnX++YQQgghhBBCiAdcO5W0NJs8KvgKABHRFqrJXAAAIABJREFUTNjROVMKiwWIJcCF&#10;Q4dGXn6swhlU3R1RVbUw4UkoZEKqUCLVdlZN+Gq4dkHVua2pa0TVoHdv+5iIGOaXo7wsqFotFt7p&#10;XbsmtQ+qWudjjYqVedQ/rdoMs8kOoUTSfTliQgghhBBCCHGTK/xZLXa0NJu6O/wSSWlMzaSmRmY/&#10;VYDZ8rPk3Lm+Bq1W2v7YJg+DqmufVoGQGbENCA+v9ahzXnbNgqpro1rXiKrZbO/6JKcoZ1B1PXiX&#10;vKNHh+nVarmfc+WqyQSompnXrl+ou1zrZUU0okoIIYQQQgjxIomPT6vrdZNzXai7ElOZpahWC9Di&#10;zDqBQYDdZuMUnDgxuP2xipqaCJGYC6Gbe7Vq1c4RVREzouoKqnqNxrNRPy+5qkHVbDIJdGq1PCAs&#10;rA5gkrprRNXiRtVfABfXqF4+onpi27YpHA7zFwUAaKpnfnI4LMQleRZUG51BVezcl5UQQgghhBBC&#10;vME/LKxO6uurAtzfptMlMFh0cVljozPvBAQzP/evXTu7/bGK6upIoci9gk12uwM6rRU8PsDhMAOK&#10;rkCdf+zY0K+efvp/ZqOx+z1uvOiqBdXqoqKkl6dN28wXCo2uedk9GVHlctngclmXrFF1OBysg7//&#10;fpt/ILO2FAAanL+46HjZxX1R3dXk/A8TFh9f6tGJhBBCCCGEENIFFovlSBww4DTQljs8keQcVW2s&#10;Y94LBIBMDmxbsWJho3PrG4fDwWKCqnujqQa9FXa7AwJXaR8H008A6Ddhwp7DGzfeumjgwFNFp08P&#10;8LjDPXRVguqun366a9GAAafD4uNLeXy+uX0l3bag6t6IKgAIRNxLguqpHTturMrPTw0MYt7bbICi&#10;kXnt+kV6wjX1NyolpcDjkwkhhBBCCCGkC0nOoOrpiCoApPdlppDqtG1FlUIjAIvZzP/17bdfAJjd&#10;UIx6vVgkdm/Azuyc3crqYGNONpttn/bII19U5OamLxk69NihjRtv9bjTPdDrQfWH//73tXfvvvtH&#10;g1YrnTB//s+Xf89y9sBqcW9EFQBEIg60LS1+rve/f/zxv9lsICSced+sAGxWZnQ1o/8/tlvtlusv&#10;G5EUVAkhhBBCCCFeljRw4CmgbUsYTySm+iIgiJmFW17CfBafyKwt/evbbx9orKyMdlX8dXdElcdn&#10;Aq2tk7HDyffdt5LL41lsViv3rXnzVp/voMqwt/VqUP3xtdf++9Prr78MMHOxM0aNOtjZsQ4PKjML&#10;hFzo1Gq5w+FgVeblpZ3Ytm1KbCJTmhkASp3b0qb3DYB/oGdTqY1GK9StzEJiGlElhBBCCCGEeFvq&#10;kCHHAcBkskHlYeVfABg8IgQAUFkG6HUAhwukZTA7oXzyyCNfNFZWRgGAyM2gKhAwsbCzoCoPCFD6&#10;Bgc3AoDdZhT+d/r0Pyvz81M97rgHei2ornn33edWvfLKq65iScHR0ZVsNtv9YdMuiEQc2G02jl6t&#10;ln3xxBMfCYVAYgrzXbMSUDYxr0dPDPe47Ysb3YrF+oikpCJv9JcQQgghhBBCXMLi40tj0tNzAaCq&#10;3POtSgcMCwKXy4LDARTmOtuMBPwDgeNbt968/fvv7wcAd4sp8fgcsNmdB1WgrbhSZAygaWnxe2f+&#10;/J9tNptnxYA80CtBtTI/P/W7F198SyAEgkOZz9pvFutwODqY/ew+gfOBf/3MM++f3L59cmomwHX+&#10;saAoj/kZlyS/uCGuJ2qqmK1TR86cuYEvFBqvpJ+EEEIIIYQQ0pERM2b8AQBH9tV7fK5Ywru4xLG2&#10;GlA7N7zp05ep2nto48ZbfQIDFe5O/QWYsGpvF1RNBoOo/feuoBoWDojEQNHp0wP++PzzRz3uvJt6&#10;Jaj+8PLLr9vtdnZ0HMDlMZ+J2gVVm8XCAzperOsOkYiLrLFj92395psHg0KAcOeOqs2KttHUURM8&#10;H00FgGMHmP8oHa2nJYQQQgghhBBvGHHrrRsBoLJM06NR1UlToyEQMgN4ednMUkqZHMgaCNhtNq7F&#10;bObnntdpXfujdkco4sBub1uS2b4mENAWVPkCICaO+WzlSy+90dLQEOJx593g9aBacu5c3/3r1s1i&#10;sYDoWIDnDKrtR1Rde/Bw2gV8odC9UWNFowEOccKpC4cOjZDKgH7ObW0dDqDgAvM6Kc0XKX38Om+k&#10;E/nnW9BYZ4BvUFDTgEmTdnncACGEEEIIIYS4IXnQoJP+YWF1AHBgd63H5/v6C3DzbbEAAKWiLQuF&#10;RQBpmYBBo5Y31qqFa36s0uq0lm7bE4uZcGZ01nfSNDf7t/9e4wyuPB7g44xaBq1WuueXX+70uPNu&#10;8HpQdXVUIAAEwrag2n6DWNcwMpcLGJ2Ta339BZc39Q9NDQZs227LP73naH8+38obNLyt/QvngJZm&#10;gMdnY/odcT3q+4HdNQCAsXPmrOHyeN3/NgkhhBBCCCGkB9hstv3Ge+/9AQDyspuhVHi+6nDgsGCk&#10;ZjKpsbSImQYMAHGJwNBRAI9n5ZYVNEp/+b6qVdnUdYVhsYQJVq5pxJp2I6qFp04NzD92bCiXC/D4&#10;TM5z+Xv16nked9wNXg2qDoeDtX/t2tkAMyQMMGWSAeDwH3/MUDU1BQFtoZXLBdQq5nu/gK6DaovS&#10;iO3bjKX5J3JSff0d7JHjLq3yW1nGvJ4wJRL+AZ5V+gWYRcwVJcyg75SFC1d43AAhhBBCCCGEeGDW&#10;U099IJJKtQ4HcPhvz0dVAeDWuQmQyJiQmXO6LV/5BwKjJwAx8UBlcYPPD19XK3ZtqYJW0/F4nFjK&#10;jKi6zte2tPjZ7XY2APz+0UdPAEB4FLN8k89vO6/gxInBrpznTV4NqpV5eWn1ZWVxQNva1KAQ5rXF&#10;ZBJs+eqrhwDAbDCIOBzmJl2J3c+/43Cp11mwa2uNde1vuqKC0/nxcUnMXwdcQbi+Fsg/z7wOj5Jg&#10;xPierU3dv4v5j9F/4sTdif36ne1RI4QQQgghhBDiJp/AQMWtS5Z8BgCnjzVBr/N8UqdUxsOdC5LB&#10;4bBgswHHDwGNzvpMPD5TYGnkeAA2ReDhvU3G39YYz/+yosBx+ljjJdcLDRcDAFpVTH6z2+1svVot&#10;V9TUROxds2YOwCztdB3TnrK2tmchrAteDapNVVVRrteqZsBkYqpORTg/3bRs2WKL2cw3G41ClvPK&#10;GmdQDY0UX2zHarWjuECFv3epmo+ei/39xJFWbUtNYdLwMcz+QGznuRWlwJnjzGs/fwHufjAVHI7n&#10;FZqaGgzIz2kGANz+5JMfetwAIYQQQgghhPSAa1TVYrbj+MGGHrURkyDHjLnxAACzGTh5BMjLAezO&#10;zUHlPsCw0UC/QSZhc/X5jIoyq/pcrvzMJ+8UaL7/PBeH99aBw2FCllrVtrxy6zffPPDS1KlbbFYr&#10;18cPkPsyn9dfNvjbGwWV3K9X7Ib2HbTbgaoyIDEViIplQmVzfX3oe/fcsypr3Li/HQ5AqwE0akAg&#10;5IDLZSP7lAI5pxWw8aJyYjIGnz6fvX+MVrHutsRUprKvq0qw3c6sSa0qZ95LpFzcuygNMh/+Pzvl&#10;hkN7auFwANFpaXmDp0zZdoWPgRBCCCGEEELcIg8IUN7+5JMf/vTaa/89ur8eoyaGg8v1fDxxwNBg&#10;NNYZcHAPkyLLipldUTL6tRU/Cgxm/ikVap/y4jP99WpALY+qrGiIqLJaLLzodImUy+VYLuS1+HO4&#10;9WHfPPvs+wCz5Wh6FtOGuhWorQK4XBa4PDaMBhuMOp3EO0+jDcvhqj/sBVu//faBj/71r29kPnzo&#10;tRawWA6MGAdIZUxQLcgFrM7RZYFYrBeIRAapn1+Lb3Bwo1gm01gtFp6+tVVemZeT6edvFoRHMg+l&#10;/TY2eh1w7iRTOAkABAIOFixJ79GeqQCgUZvxwdLTsFodeO7HH++edNddP13ZUyCEEEIIIYQQ9xn1&#10;evGC1NT8pqqqqBHjwi5W8+2JI/vqsGNTJSwW+8XPwiKA5DRAIrv0WIMBaGpgtvhUNQMmY9soLMDs&#10;l9onCwgOY95bzMChvUwmm3lnAvbvrIGyyYiPDx0a2WfEiMM97nQHvBpUD23ceOvSmTM3RMVJMWBo&#10;MP74tRQSKTB8LLPg1mQE8s4zCfxyPB4QFAqEhgNBwZduXQMw5xYXMEWTXF0OChFh3sJkBIeK/9mg&#10;m1Z9mYfCXBUG3njjjre3bZvCYrG890AIIYQQQgghxA0H1q+//bVZs9YBwNwFycjoF9Djthrr9Vi7&#10;qhh11bqLn7FYzJLMuCRmv9XOWC2Azca85vHbll02K4BzpwCDHhg2JhTTZsXh1aePwWK2Y1VpaXxY&#10;XFxZjzvcAa9O/fULCWkAAE2rBYNHhKCuSofjhxpwcA+z8WxgENBvEJCYwsydZoEJpAIhs51NR1pV&#10;TLCtLGt7YACQOSAAt85LgEDg3v6rHdm7vRqFuSqIpFLtE19//SCFVEIIIYQQQsi1MOq2234fMGnS&#10;rtO7dk3a8EsJQsPFCAwW9ait4FAxHn4qE2dPNGHf9mo0K01wOIDqSuZfYDAQHcdUBuZftnqSy2sr&#10;jAsAqhZmdmxNJfM+pY8vbpoZC73OAouZGX71Dw2t71FHu9BLQdUMAJg6KxaqFhMKc1U4fhAICQdi&#10;44GALooX2+3Mw2iqB+pqmGHl9hKSfTB+SiRiE7v4M4AbSgpasXsrM7T7wLvvPhcSE1NxRQ0SQggh&#10;hBBCSA+xWCzH4s8+W7J40KCTRp1OsnpFIR56KgN8fs8G5jgcFgYOC0a/wUGXBFYAUDQy/wBmmaaP&#10;L7OtqEDIjLzabUwtIVULU1fIJSHZB3MXpIDDYUHTyqzplPj4tApEoq43ae0Br079Neh0klukUi0A&#10;vPj2IIglPFgsdvz4VR5KC9UXjxMIAV8/5qGw2IDDzlQINuiZudHtR05dktJ8MX5KJKLjZP/80kPq&#10;VjOWvZcNncaCAZMm7Xp7+/bJbDbb3v2ZhBBCCCGEENJ7Tu7YcePL06ZttlosvH5DgjDrrkSvtGu3&#10;O1Ccr0L2KQXysltgMnUQujrB5bKQNTAQ02bHXQzOJYWt+P7zXMSkp+d+e+FCH690sv01vdmYSCLR&#10;iaRSrUGrlWo1FoglPPB4bNz1r1Rs31SJM8cbYTbZYTICDXXMv64EBgvRd1Ag+g4Kgn9gx/usespm&#10;c+DX7wuh01gQlZJS8NJvv91BIZUQQgghhBByPRh04407nl216p6377zzl7PHm1gxcTIMHnnlu7+w&#10;2Swkp/shOd0PFosdhbktKC9Wo7Zah/pq/T+CK5vNQniUBKkZfhg8MgQSKe+S71uURgBAfFZW9hV3&#10;rgNeDaoAEJuRcT7v6NFhykbjxSJHfAEH02fH4YbpUThzrAmFuSpUlWtgNLQ9DBYLCAgSIixSgvAo&#10;CeISfRAZ07NKvl3ZvqkClaUa+AQGKt7YsmWqzM+vxesXIYQQQgghhJAeGj937q9qpTLg80cf/XzL&#10;+jKER0l6vMtJR3g8Nvr0DUCfvm0Fm9StZui0Fui0FrBZLETGSMHvoh5Q7jlmG5b4vn3Pea1j7Xg9&#10;qCYNGHA67+jRYdmnFUjL8r/kO6GQi+FjwzB8LFPfuKnBABYLEIm5EIm5YLNZHTXpNRfOKXH47zrw&#10;+Hzz0g0bZoYnJJT06gUJIYQQQgghpAdmLF68zG6zcZY//vgnP39TgPn/SvFqWL2c3IcPuQ+/+wMB&#10;1NXoUJzfij4jRx6a9vDDX/ZGfzhLly71aoPhiYklR//8c3pVSYNvUppvlzcrkfIglvDA53PAYvVu&#10;SD1/VonffyqGSOajemPLlqlZY8Yc6NULEkIIIYQQQsgVSBs69FhIbGzFvrUbbzlzrJElkfEQEdV7&#10;YdUdFaVqrFyeh6zxk3a8vnnzdIlcrun+LM95tZiSi7KuLuylqVO3VOVl97/noVTEJFxZhd4rYbc7&#10;sGNTJQ7uqUVwdHTlW3/9dVNMenruNesQIYQQQgghhHjgwPr1t781b95qq8XCGzgsGNNmx4HHY1/1&#10;fmSfUmDDLyUYdsvM9c///PN8vkBg6q1r9UpQBQC9RiN7ffbstef27Jx867x49B3UxZ40vUSrNmPN&#10;D0UoK1IjsX//M29s2TI1ICysmxJOhBBCCCGEEHJ9uXD48IgPFi5cUZWfnxoeJcGdC1Pg6y+4Kte2&#10;2ezYtrECR/bVY/L993//xNdfP8jhcq29eU2vT/114QkE5nFz5qxR1tWHbPxu50C9zoqEFJ9eX4fq&#10;UlmmwffL8tBQq8e0hx/+8sVff50n9/dvvioXJ4QQQgghhBAvCo6KqrrpgQdWAGAd27ZvxJljDezA&#10;YBGCQkS9et3qCi1+W1mE+kZh7dPffbdg7vPPv8PmcHp915ReG1Ft7/hff9306SOPfMFnKWNumBaN&#10;+GSfXruWxWLH8QP12PFnJXxDwmqf/u67BYMmT97eaxckhBBCCCGEkKuoNDs765OHH/4y98iR4cFh&#10;IgwbE4Z+gwMv7nF6pex2B/JzmnHo7zpUlevstyxevOy+N954SSKXq71yATdclaAKAAadTvLj0qVL&#10;13/00RPBoQLO8LFh6DsoEFyud+ZWt6pMOHagAScPN8BosNtvuPfeHx783/+eplFUQgghhBBCyP9r&#10;HA4H6+iff07/7j//ebP8/PkMoYiDgcODMXR0KPwDhD1qs6ZSi4ILLTh7QoFmhRH9J07c/cA77zyf&#10;PGjQSS93v1tXLai6FJ8922/VK6+8emzz5mkiMZvdp18AUjP8EJ/s06PQWl6ixtH99cw+Piy2bdJd&#10;d/1050svvRGRmFjcC90nhBBCCCGEkOuGzWbj7P3117nrP/roiaJTpwayWEBsghzBYWIEhQgRFCJG&#10;UKjokt1YTEYbtFoL9FoLVM0mFOe3oiC3BVq1BRIfn9Yb77tv5fRHHvkiKiWl4Frd11UPqi6NlZXR&#10;m7/66qG/vv32AVVjYzCfz0Ziqi8SU30g9xVAKuNCLOVBIuVBIODAZLShqcEARYMBTY0GNNUb0FCn&#10;h7LJCJmfX8voWbPW3fHss+9RQCWEEEIIIYT8/6ilsTH49M6dN5zcvn1yzv79YxoqKmJc3wmEHAiE&#10;HOi1FlitbRmQw+Va47OyslOGDDneZ+TIQyNnztwgkkh01+QG2rlmQdXFYjbzj2/devPpnTtvOLN7&#10;98SqgoKUy4/hclmXPEwAkAcEKEfMmPHHmNmz1/abMGEPj883X7VOE0IIIYQQQsh1zqjXi2uKipKq&#10;CwpSaktKEtgcjk0sk2lEUqlWJJNp/MPC6hL69j3HFwqN17qvl7vmQfVyipqaiOx9+8ZqVSrf9p8L&#10;JRJdQHh4reuf1NdXxWKxrq/OE0IIIYQQQgi5YtddUCWEEEIIIYQQ8v8375TcJYQQQgghhBBCvIR7&#10;rTtACCGEEEIIIcS77HY7W1FTE1FdUJBSVVCQUl1QkGIxm/limUwjksk0Yuca1dQhQ46HxsWVXW/L&#10;Kq+roKqsqwsrOnVqYOm5c301LS1+utZWH71aLder1XKBWKyPTkvLc/2LSk3NF4rF+mvdZ0IIIYQQ&#10;Qgi5HtSWlCS4qv6e2bNngl6tlgMAl8dGQJAQQiEHOq0FOq0VRoMVrlWgMn//5tQhQ46njxhx+MZ7&#10;7/0hODq68lreB3CN16jabDbO4Y0bb9314493F548OUhRUxNx+TFcLgsiCQ8GvRVWi/3i5zyBwDR4&#10;ypRtY2bPXjts2rTNEh+f1qvaeUIIIYQQQgi5xqwWC2/nqlX3rH3//WeqCgpSBEIO0rP8ERImRmCI&#10;CEGhIvj5C8Bmsy45z2ZzQK+zoLXFhKK8VhRcaEFNpRYsFts+bPr0P6cvWrR8wKRJu9hstr2TS/eq&#10;axJUzSaTYM/PP89f8+67z1UXFiYDgH+gEElpPohL8oHchw+JjAeJlAuhkBn0tdsdaFYY0VRvQGO9&#10;AY0NetRUaKFoNILH55uH3Hzz1lsfe+zTvuPG7b3ehq0JIYQQQgghxJssZjN/56pV96x+883/1JeX&#10;xwYGCzFsTCj6Dw2GQMDpUZtajQWFuS04e7wJpUVqRCQlFf3rvfeeHXnrrRu93P1uXdWgarfb2X99&#10;++0DP7322n8VNTURCck+SMvyQ1KaLwKCRD1qszhfhaP761FwoQUOB5DQr9/ZWU8++eHYOXPW0N6q&#10;hBBCCCGEkP/XnNmzZ8KHDzzwbUN5WVxSmi+Gjw1DUppv9yd6oLZah0N7anH+jBLDps/YuPizz5YE&#10;RUZWe/UiXbhqQbUiNzf9owcf/Lrg2OGRWQMDMXJ8OELCxV5rv1lhxNED9Th9tBFGgw1BUVFVT3/3&#10;3YIBkybt8tpFCCGEEEIIIeQaMRkMohUvvPD2hk8+edw/UIh5C5IRFinp1WuqVSZs3VCBkiKTdsFb&#10;b704fdGi5RwOx9arF8VVCKpmo1H4y5tv/mft++8+N2RkEG/UhDBI5fzeu57Jhr+3V+Pg7lo4HMCt&#10;S5Z8tvCdd56nwkuEEEIIIYSQ/1sVnjo18J3583+uKihISenjh1l3J0Ikvnq1cQ/tqcX2TZUYfNPN&#10;W15eu3a2QCQy9Ob1ejWo1peXx740deoWdX1J+qy7ExGTIO+1a10u95wS638ugcloQ2RycuF/1qyZ&#10;k9iv39mr1gFCCCGEEEII8YLdP/88/8MHHvjWYjIKJ9wUhfFTIq9JP8pL1Fi9ogAJA0bsf23Tplt6&#10;s6BtrwXVotOnB7w0deqWsBBz6Mz5CReLIl1NikYDfllRgMY6A8RyufrNLVumZowadfCqd4QQQggh&#10;hBBCPGSz2Tjf/+c/b655993nRGIu7rg3yetrUT3V1GDAyuW5CIrtc+atbdum+AUHN/bGdXolqJ7c&#10;vn3ya7NmrcvoK5FOnx33j1LIV5PZZMOG1SXIOa2EQCQyLN2wYeagyZO3X7MOEUIIIYQQQkg3TAaD&#10;6LVZs9Yd37r15uAwEe5+MBV+AcJr3S0AQKvKhI9fP4uQuMTC93bvntgbRZY4S5cu9WqDu3766a7X&#10;77hjbVKKRDj7niSwWNcupAIAh8tGRr8ACEVcFJxX8PauWTMnJj09NyY9Pe+adowQQgghhBBCOuBw&#10;OFgfLFy44sD69bOEIg4WLukD/8DeCalmkw0lha3Iz2lBZZkGlWUaNNTqYTHbweOzwef/c6sboZCL&#10;uhodSi5UB0j9/FRZY8fu93a/vD4fd/Vbb71ot9k4w8eGdvi90WhFY50BjfV6qJpNEAg4EIm5kMh4&#10;CIuQwNdf4O0uAQBGjAuDxWzDzs1VvDfnzv311T/+mDH05pu39srFCCGEEEIIIaSHNn722ZJdP/54&#10;NwDcPj/R6yG1vlaHwlwVivNUqCjVwGbrfJZteJQEE2+OQkofv0s+T8v0x4WzzSg5e7afVzvn5NWp&#10;vwadTjJDJtNweSzWK/8besl3Oq0F+3fV4PiBBlgs9k7bkEi5iIiWIinNF5n9A7xeIXj1igJcONcM&#10;gUhkeGfnzhsyRo485NULEEIIIYQQQkgPndu3b+yzEyfutttsnNETwzF5RoxX2q0s0+Ds8SYU5Lag&#10;tcXs8fnRcTLMXZAMuQ+Tz8pL1Pj2kwuISEoqWllYmOyVTrbj1aBaePLkoMWDB5/wCxDgqVcGXPz8&#10;9LFGbF5bBrP50oDKcY7n2m1AR91gs4H4JB/0HRSIzIGB4HLZV9xHk8mGrz7MQWOdAVJfX9UH+/aN&#10;jc/Kyr7ihgkhhBBCCCHkCrQ0NgY/mJmZo2psDI5NkGPBkvQrrvdTWarBnr+qUFxwaYFeNhvw8QMC&#10;AgFff0AoAgRCgMUC7HZA0wqoWoCaSkCvY87xCxDg/sXp8A8UQtlkwEevn4VIKtVu0mhkV9TJDnh1&#10;6q+ytjYcAKQy3sXPDu+tw18byuFwMA8jLAIICQf8/JkHATAh1WhgHkBLM9CiBJqVgM0KFBe0orig&#10;FTs3V2HMDeEYNCLkigKrQMDB/AdS8MX/cqBVqXz/c/PNW7/NzU2XyOXqK7t7QgghhBBCCOkZh8PB&#10;+vjBB79WNTYGS+U8zLk/6YpCal2NDts3VvwjoIolQHQsEBkD8LtYdSkUAkEhQFIq0FgP5OUALUoT&#10;vvn4PB58IgMy58iqQauVGrRaqUgq1fa4sx248iHKdpR1dWEAIHNO1z28tw5bf2dCamwCMH4K0HcQ&#10;EBreFlIBJrWLxEBAEJCYAgweAUyYAqRlMg8SANStZmxeV44PXj2DI/vqupxH3Z2AIBGYQk+AoqYm&#10;4rsXX3yr53dNCCGEEEIIIVdmx8qV9x3+448ZbDYw576ki5mqJ04cbsBXH56/JKT6+jE5a9yNQHzy&#10;pSHV4QDUrUBDHVBVDpQVM/9qnbV8g0OBUeOZgKtRW/DLtwUAALGEGfdsrq/vuEDRFfDqiGpLQ0MI&#10;AMh9+SgpaMW2jeXg8YH+g4HAYOYYiwWoKAHMZiag8viAQABIZMwoq6tIMI8HxCUy/+prgYILgE4L&#10;aFrN2LK+HGdPKDD7nkQEBot61NeUPn6YNDUKOzdX4c/lyxdNuuuun9KGDTvqlQdBCCGEEEIIIW6q&#10;Ly+PXf74458AwKRp0YhL9OlRO1arHRt/LcXZ400XP5PKgOR0ZrDw0mOBumomnDYrAauF+VwgFutN&#10;er3YdVxZMdAni5kenNEfsNqA2io9NvxSAomUB73OCmVtbXhEYmJxjzrdCa8GVZUzqBoMVqxZWQiH&#10;AxgwhBkpBZj5zXnnAbOJeS8Ui3ViuVytaWnxs5hMQoEACI1gpgf7B7a1GxoOhIQx6b4oHzAZgZpK&#10;LZa/l42bb4/FoOEhPerv2BsjUVulw4VzzayPHnzw6+WnTg3k8niWK3kGhBBCCCGEEOKJb5555n29&#10;RiPzDxRi1ITw7k/ogN3uwPqfipFzWgmAGQBMTmNGT9vvGKrVAGVFQG0NEJ2WmR2a7Nci12jkqrqy&#10;ZGWDSmI26MVBoUBTPcDj802tLWbB4X1ATDzQpy+Q2R9Qq4Cc08qL7aoVisAOunRFvDr1V6dWywHg&#10;3AkF9DorElOYkOpwAMcOAOdOMSE1ICKihsUCBHw4WyOsAAAgAElEQVS9pLm+Pgx2izAqPsAQ3aff&#10;OWnYyIO1irS8PX8xodZoZNpmsYDoOGDsDUBEFPOZ2WzHxtWlOHW0scd9njE3HjweG2U5OZnbv//+&#10;/it+CIQQQgghhBDiprrS0viDv/9+GwCMnBDW43WpW9aXXwypIjEwbDSQkNIWUvU6Jo8d2su2SsOG&#10;HQ2Oji2HsSIr3L9i7G0zWf0XPpogcTiYEdiBzg1cPjxwYPTsp5/+HwBUlAIaNcDhMLNegbaCuFI/&#10;v5ae3n9nvBpUI5KSitq/D3cGysZ6QKkAhBKJ7tOjR4fd9vjjH3O4QKazMLDd7sCCRQmiO+7g9U2K&#10;qhslEzSk+QaFNDkEGTl7twO5OYDJOQrL5TLrXLMGtlUN3rSmFGXFly4SdpdYwkO/IcyQ75p3333O&#10;ZrV6fW9ZQgghhBBCCOnI7x9//G+73c6WyHgYMDS4R238va0axw7UA2AKII0aD/gFMN85HEBJIbB/&#10;F2DnJZQkpAabslKVwxY+HBS7cEkfjJoQDrmvAJWlGgCARNrWrn9oaMN9b7zxkl9ISAPAzHAFmJzH&#10;a7eE1j8srK5HHe+CV4NqXGZmjuu1WNp2k5VlzM+xd9zxW9rQocfkAQHNACCTA2wOYLM5UF2hhUjM&#10;xaARIZi3IAWPPBkXNHa0LXPQmORGligze99OoLykLbVHRgOjxjF/LbDZHPjl20Iomww96veIcWFg&#10;sZi/Zuxds2ZOz58AIYQQQgghhLhH3dzsv+277xYAwPAxoeDxPI9nlWXM9jMAk6/6D2kLkRo1cHgv&#10;0NAU3JjYJ1w9ZYog4Z4H4ySZAwIhFF46PtdQpwfAFLO1WpnPeEKhkS8QmG5ZvHgZwCzltNmYUVWe&#10;c6MXvlBoDI6OrvS4493walBNHjjwlOu10FlFyqAHmhqY15Pvv/97AJD5+zfbrMwwtNy5TrhVdemm&#10;sxwOC0lpvrjltoDgiePtWaOmTTyoUEVXHPqbmVcNMAWYBg5jHpRBb8Wv3xfBZrt0r1Z3BIWIkJTm&#10;CwD49e23X7Db7V59LoQQQgghhBByuW0rViw06nQSvoCNoaM9L5xrs9nxx6+lcDiYcDpwGDMDFQAq&#10;yoBDewG+LKoyMtwWeNfCaHlCSudFmpQKZs2lSNKusJJIZACAaQ8//CVPIDBZLMx2ogBTHBcAhk2f&#10;/qdQLNZ73PlueDWQBUdHV4bExFQAbR1XOgtOhScklGSMGnUQYOYwOxzMPqk+TD6E0WDttN3YRDlG&#10;DVePiomXsmXBSUWH97WFX7lP2xTiumod9vxV3aO+jxzPLFouv3Chz7HNm6f1qBFCCCGEEEIIcYPD&#10;4WDtXLXqHgAYPCIEIrHnKxAP/V2Hhjo9WCxmpxXX1p7554ELZwH/sMhqX5ku/Pa7EtjdrX1tdgVV&#10;UduIKl8oNAKAb1BQU/+JE3cDgMUE2O3/h737DI+qzNsAfk+fzKRMeiWVJBB6L9JFEFE6gl1EsWBb&#10;1/6ubdfVta0dXRbUtaAUEcSCKCBFeg0JkJDee5/e3g9nJhkwZQaSgHL/rssrc86c88xzZvxy839K&#10;S5ideMMNX3rccTd0euVwwIQJvwItK/uaHYF10OTJv4hEIjsA+AYE1ADCF+DjCPUGvbXddpVKKa65&#10;1ruHr1obFhAenX9or1B6BoCIKCA+UXi965diFOY1etzvhGQ/hEUKqzBv/+qrhR43QERERERE5Kac&#10;1NT+eWlpfSUSEUZPDPf4/roaI7ZvFop0cYkt24EW5gM5Z4CA8PCS4EBjyE13JkplckmH7dXXCMFN&#10;KhMKimKx2CaRSpuriWajUQEAJrOwfSggFCNHTJ/+vcedd0OnB9UpjuG9JhNQXyfsmwoAEomkOYk6&#10;V4WymFtK0/p2KqpOMrkEcxZG+tjMjQFBkVGFqUeEfX8AILmPMCbbZgO+/jwLZlP7wbc1V0wQ/gfZ&#10;//33002OH4KIiIiIiKizbf3885sBYMDQIPhpPI8eu7YWw2yyQSYHEpKEc9pGoZKqVKub9E1NPqFh&#10;CrlU6l7ks9qExYAkEiFTyRQKo7PQCADa+no/QMhwednCuTteeulpmVxuaqW5C9b5FdXx43dMuf32&#10;TwBhCWNzK7uSems0dQAAkfBFAIDJ4F6w9FJJYTXpfCASQaFSNx07COj1wnzX5BThmqoKA466bHLr&#10;rn5DguDtK4OuocH32LZtkzxugIiIiIiIqANWq1WybdWqGwFgyEjPV/rVNplxZJ+QdxISWxY2Sk8F&#10;7HaR/c5XXnlC39jo0970yrY485lILD5r8R9nUK2tBupqgN4jR+4bN3/+Wo8/wE1dsmjQktdee8wv&#10;KKiqpBAwGlr5UEd1VSJp+SKMRvcXQTLoragsLOzx6McfL7JagdOOtYZDwgH/AOH1PsfyzJ6QSsXo&#10;N0hYx9m5lxEREREREVFnyj52bGB1SUkEAISEqzy+f/+uMpjNNiiVQEyCcK68FKiqAG594YXnRs2Y&#10;sQlwb9TquSRtjBLW1tVpAGHr0eCoqKJn162b51px7WxdElT9goKqnv3667kSqdxU4ciLVqv1d48s&#10;dg2qblZUhWst8AkIqBk/f/66G//v//5ZWtyyaFNyX+FvRake2Zme760aHiXMQD68ZcsUj28mIiIi&#10;IiLqQFFGRjIAePvKPF5EyWyyYt9OIWT17CXkKasVOHVC2F1l3l//+oba17cBAAw6z6dDilsJqgWn&#10;T/eqq6wMBgC1n1/9P3/8cVpQZGSxx4170o+uarj/uHE7H//001ttjkLp0V9+mXzuti8SCSBx/C4m&#10;o3tfotFghc0GhPToUQgA8/761zeUKpUu/bgwljogUNjkFkDzD+iJ8EghqFYUFEQ3VFcHetwAERER&#10;ERFRO4rPnEkEhG0yPXX8UBV0WgtEImFRWQAoLgR0WuDau+/+j1Kl0im9vZuA9ndWOZfIsShwaxXV&#10;7Y5hypqQkIp/bNp0XVzfvmked9xDXbpf6IQFC1bf/+67D4jFYltJdnZC6o4d413fl0gAiaMHFjf3&#10;PzUYhC87KCqqCAB8/P1rpyxa9HFTo1CGBlp+sIy0GjQ2eDa3NzjMCxKJ8CtlHT06yKObiYiIiIiI&#10;OlCUmZkEnF9QzUivBQAEBAkr9ALC1p0SqdQyY+nS9wFhIVu/oKCqjnZWcSV3rAxsO+cWu90u2rZq&#10;1Y1j5sxZ/9+0tL79xo7d5XGnz0OXBlUAmHn//e+9tWfP6KikpMwfV6y403nemdTNjpCvUsncas9Z&#10;vg4IC2sul85+6KG3RSKRvapCOA5yVFRtNuDMqTqP+iuVihEcJvwPw6BKRERERESd7XyDqtVqQ05m&#10;AwAgJEw4Z7cDNZXAmDlz1rsOxw2KjCzW69yvqCoUQjQ0mQCRGLA5pm4WnzmTeMtzz73w7Lp18zTB&#10;wZ6vWHueujyoAkDvESP2f3D06KCgyMjixtpaf4vZLHMO+XUutuTt42ZQdVRUfQIDq53nohITzwy+&#10;6qqfnUFVoQD8/IXXngZVoGX4b9aRI4M9vpmIiIiIiKgdtWVlYYDnQbUwtwlGx5RJZ1CtrxV2Whk1&#10;Y8a3rtcGRUUVebKYklwhVBJNRmEVYZPBoNQ3NXlHJSVlTr7lls+6cuGk1nRLUAUApUqlu+vVVx9X&#10;+/nV15aXh8rlwnmDXvir8nZvErHzXwV8XYIqAIyYPv17nRbQ64Rj5zzV7Ix62GyefafOBZVKsrMT&#10;PLqRiIiIiIioAwatVg2geSSnu86cFopwam/hP6BlUdnBV131s+u1QVFRRWaTDdWVerfaVigdQdXU&#10;st1NbXl5qEcd7ETdFlSbP1AsttWUloY7H97grKh6u1dRrSgTvuhzg+rQqVN/AoQlmQEgxPGV6rQW&#10;lBQ2edTH8EhhiWh9U5O3RzcSERERERF1QN/U5K1QSOCnUXh0X9ZpYVeTwOCWcw0NQNLQoYf8Q0Iq&#10;XK8NdqzpU5TvXhY6q6LqKCrWOCq/F0O3B1UAqCktDXc+vNER8NVuDv0tLxFKpucG1aikpMyw2Ni8&#10;xkbh2M+/ZXJxdoZn29SEOYb+6hsbfTy6kYiIiIiIqB1mk0luMZtlvhq5x/dWlgtZSKFsOadraina&#10;uQryMKhq/IXQbDIJ6wmJxS1DlC+GixNUy8rCnEHVWVHVBLj3rwllbQRVkUhkH3zVVT/rmpzHgNLx&#10;A1ZWGDzqn5dKCqWXhBVVIiIiIiLqVM5hvyaTZ3ucapvMMBmFnVLkLhlXpwXC4+Nzzr3euZ1nYZ57&#10;QdU5DNnk2DRFJgcqi4qiPOpkJ7ooQbWqqChKds4c1RA3xmdbrTZUlQs3aM4pbQNAaExMvtbld3D+&#10;gLXVngVVADAZbdA1NvrY7XaRxzcTERERERG1QiKVWgDAaPAsqLpmGrmjxmcyCgspqf38fjeEtOfg&#10;wUdEIpG9rFgLi6XjrUCdecxkdHyGHMhPT+/jUSc70UUJqvknT6bIXSqq3j4yqNQdD/2tLNfDarVD&#10;ExxcGZmYeObc99UaTZ1OKyzRDAAyxw9YV2P0qH8mkxU2mx1ypdLzhEtERERERNQGlY9PoyY4uNJk&#10;9Cyo1lS1ZBpnltI5FpL11mh+t9WJj79/bfyAAcctFjvKinUdth8SJqzTY3ZUVL1UQM7x4wM86mQn&#10;ujhBNT29j1oNWC2AxexeNRVomZ86ZMqULWKx+Hf/LOCt0dTZ7S0r/zp/wIY6k1v/iuDk/NeNiISE&#10;7O5ehpmIiIiIiP7cwuLjc2w2wJOwWlvdElSdo1PhSCpePj6Nrd3Tf/z4HQCQl93QYfsKpQR+/vLm&#10;LOXnD+SlpfW1OvZT7W7dHlT1TU3e5fn5MZoAQKsVzgU70ntHnOOrh0yZsqW191WOH0jkGKzrDKp2&#10;O1Bf635V1RlUwxMSst2+iYiIiIiIyA0RjpzhyfBfrdbc/No59Ffi2OHTYjK1ujKTM6ge2lPu1meE&#10;hKnQ1AhYLMLKwgadTlWUkZHsdic7UbcH1by0tL5KL6GUXFcjnHOnomo223D8UBWA3+8R5GTU672A&#10;lh/MdZKxXuf+/wTNQbWVSclEREREREQXwpkzDB4EVZVK2vzamXOkjlPahgbf1u7pN3bsLgCoqjAg&#10;K+N3o4N/J66n0ExDHRAQCPj4Ans2bpzpdic7UbcH1X3ffXdtsGOP07pa4W9sQqvf61nSj1ZDr7Mg&#10;vn//1MDw8NLWrtHW1/sBLT+YzGUhYZVa2totrXId+uv2TURERERERG4Ib66oWty+R+0trOkjlQpb&#10;xzhfA4CujaDqFxRUFdev3wkA2L+r46pqYooGAFDrKCjGJgA7166d73YnO1G3BlW73S7auXbt/BDH&#10;bjx1NYB/gAKhER0P/T3oKFe3tkeQk66hwVcsbvnhXCuqzh/WHUYjh/4SEREREVHXOJ+KqtpHyDMy&#10;l4zjHEnqLNi1ZvTMmRsBICOtpsPpkOGRavj4ylBa5DiOAnJPHB1UnJXV0+2OdpJuDao5qan9K/Iy&#10;k4JDhf1+mhqB5L7+Hd5XUaZDfo4wP3jkdddtaus6bX29n8wlj7aUxEVQKN2fA8yKKhERERERdRVn&#10;zmiqN3d0aTNvR+HN6lKEFYsBlRoozcmJb+u+G//2txd7jRix32YD9u4s6/BzEntr0FAP1NcJFduI&#10;SGDzypWL3e5oJ+nWoPrTxx8viogWvtAKx3eU3KfjoHpgt1BNnbF06fvOcdatKT5zJlHt03Jsdvzu&#10;Kg+qqQBQX2uCWCKxhkRHF3h0IxERERERUQcCwsNLZQqF8XR6rdv3qLyF8qnJBBhdCqPePkDmoUND&#10;27pPrlAYn1m7dr4mOLhyz/aSDueqJvYWhv8W5QvHsT2Bb99/b2lDTU2A253tBN0WVCsKCqK//88H&#10;98TECcflpYBcIUZcYvvzU08cqcL+XWVIGjr00N1vvPHX9q7NPHRoqLdLUG1yLNKs9mB+KgCcTK1B&#10;aExMvlQmc/+fOIiIiIiIiNwgFott4fHxOZnptTCb3Bv+6+evgEQibG/S5LLbjLcPcObw4SE2m63N&#10;bBfSo0fh0199tRAQ29Z8cga11YY2P6dnLw0kEhGKC4StRH18AX//Jp9v3nrrYTcfr1N0W1D97IUX&#10;ngsNMynU3kIZuboSSErxh1TadhfOnKrDus+y4K3xr31m7dr5coWizUHVjbW1/iXZ2QlnBVXHDxgQ&#10;rHS7n3U1RhQXNHHFXyIiIiIi6jIRCQnZJpMNmac6Xo0XAGQyMSKjvQG0FOQAIahq6+v9SjqYRzpo&#10;0qRtd7z88lM6rQWrVma2GZC9VFIMGRUCiwUodFRVk3oDG95966HaiooQtzrbCbolqGYfPz5g2+cf&#10;357YSzjOOi38HTc5os17CvMa8eXKDFitdjz+6ae3hsXG5rX3GWcOHx4CCD+Uk/MHdC6z7I70Y9UA&#10;gMjExDNu30REREREROSB0bNmbQCA9GM1bt8T68g1jS4V1YAg4e/p/ftHdHT/nIcffis4KqqotEiL&#10;wrymNq+bMCUSUqkIedmA1SpsLRoU2Oj7+u23f9Je5bYzdfmH6LVa9T8XLvyqd3+7WOkFNNQLw357&#10;9w9ARA/vNu9LPVwFk8mG5GHDDo6YPv37jj7n9P79I8QSQOMycrrJ8d3HehBU044LQXX8ggWr3b6J&#10;iIiIiIjIAxMWLvxK5evbkJFeC4vF5tY9sQlCVc61oqpSA34a4McOFjyyWq2S1xct+riyqCgqKUWD&#10;+KQ2FwqGr0aBoaNDodcBuVnCuYRk4MgvP077+s03/+JWZy9QlwfVZQ8++I6l6XSvyB7CcUY6IBIB&#10;V06Lave+KTNiEBmtRsbBg8NWPvXUy1artc1le+12u2jrF1/cFBLaspeQ0QCYTcL+qWERarf62lBn&#10;RFFeE3okJ2f0Hzdup3tPSERERERE5BkvtVo7+eabPzcarMg67d7w35h4X4jFZ89RBYDwSCB1x47x&#10;mY5RpufKP3ky5a6+fdO2rVp1Y49Yb8y/NbHDzxp/VSRkMjGyMwC9DlAogN59gZVPPvmvk3v3jnKr&#10;wxegS4PqL599dsv2VR/d0WeAcFxTBVSWAykDAhAW2X54lMnEuHFxMnw1cqx+5ZUnHho1am9RZmZS&#10;a9em79kzuuDUqd7hkS3nnP/KEJPgwbDf4zWw24Hpd9/9H5FIZHf7RiIiIiIiIg9Nv/vu/wDuD/9V&#10;KCUIj/KGySSMVHUKd9QA17ksPmsxm2UHN2+++sUFC1bfO2jQ0cLTp3v16uuPRUtT4KXqeLFZHz85&#10;ho8NhdUKnDgqnOsRCwSHWqTPz579TUVhYQ83H/O8eLYcrgfS9+wZ/eZdi1cMGCLsZ2q1AmnHhK1p&#10;Jk1z75n8/BVY+nh/bPgqB6cOHhy2OCXl5Ni5c7+esGDB6iFTp/7kpVZrAeDHFSvulEiAkLCWe2sd&#10;v7Vn81NrIFMojFfddtv/3H9SIiIiIiIiz8X375+aMmrU3tPHD46yWm2QSDquI/YfHIjigibkZAID&#10;hwnnvFRAYDDw6+rV19tsNrHZYFCm7tgxvqmuTgMAAYEKXDu/F5JSOt4a1NXka3qgMLcJBbmNyMsG&#10;YhOAQcOA1CPloc/NnLnx37t2jXVmss7WJRXV0tzcuOdnzdyQlGKWB4cK506dEKqc18yJQ2i4yu22&#10;1N4y3HRnMhY/kILAILlkx5o1178wd+7X84KCqh4eM2b3v26++bMdq1dfH9EDkDhit9UK5GULoTil&#10;v3vb/TQ1mJCf04Dx11+/xjcgwP0ZzUREREREROfp2nvu+VCvsyD1cLVb1w8fEwpvXxlKiwGdS0Ts&#10;1Rew22yS/PT0Pvs2bZypkBk0vfr6Y+bCeDzw1ACPQyoAyOQS3LwkGcGhXjidBlRXCdM4BwwBjLVH&#10;B717333LPG7UTV0SVF++8cZVwYFVwdGxwnFBHlCQC4wcF4aR48Lau7VNcYl+WPpEfyxclIQho0IQ&#10;Gi5Vntzz2xU1ZWVhVrNeldS75dqCXMBkFBZs0gQo3Gp/z47S5mG/59VBIiIiIiIiD42bP3+tt0ZT&#10;t3lDHnRac4fXy+QSjJscCbsdyMlsOe+nASKjgby0tL6BEREls29IwM1LemHY6FDI5G0u99MhlVqG&#10;2+/rDW9fOQ7vE8KxtgkoLQJ6jxy577wb7kCXBNWxc+d+XVQAGI3CvNT0Y0Bibw2umRN7Qe1KpWL0&#10;HRSI2TckYMjIEMQPGHjs6NatkxOSAIVjq1SrFchxbCwzekK4W+0W5Tdh99YSxPbtm9Zn9Og9F9RJ&#10;IiIiIiIiNym8vPRTbr/9E22TBT98k+/WPcOuCIWvnxxFBYDB0HI+OUVYXLapvtFn7ee5pvpaY6f0&#10;0c9fgdvu6Q2pVILUI8DRg0DcgCGHr1myZHmnfEAruiSoznrwwXdCYlNOHtkHpB4FQsJUWLAoEWKx&#10;qFPaL8xrxK9b62uKMjOT1N5ArMvWtkX5woq/kdHeiInveH6qxWLD+i+yYLMB13IRJSIiIiIi6mZz&#10;Hn74LZWPT+OxA5VurQAsk4kxfkokbLaW7WMAQOkFjBgLWI2NPprwuDOrPjpj1TZ1XKV1R2iEChE9&#10;1KipAswW76anvvjiJolEYu2UxlvRJUFVJpeb/m/16gV6g0qnawJ6xHlDqeycdZvKSrTYsKa0Qany&#10;aZBLdaqRYwGJo5JttQLZjvL36AnuDTHe+kMhKsr0iEhIyJ5y++2fdEoniYiIiIiI3BQaE5O/9N13&#10;HwCAjatzYDJ1nP+GXRGKmAQf5GUBZSUt5/00wMhxQHlOeh+5X1z68rezG/buKIXN5nk9Tq+zICuj&#10;Dru2FuM/b55ATmYDvDWaur+tWXN9j+TkDI8b9IDk+eef75KG/UNCKuL69UvbvX793KK8BklVhQES&#10;qQgqtfS8xkgb9Bb89G0+ftttLrDapSZTY0H08DHCfj5Oxw8BdTVATLwPrp4VC5Go/QpuYV4jNnyZ&#10;DZFYYn3xu++uDY+Pz/G4Y0RERERERBcofsCA1Ly0tL4Zh0+kWC129Oylafd6kUiEnsl+OLK/EsUF&#10;NmgCAJVjB1C5AojoAZTklIdqdXKDVRad+ut3qZG11UaYzTYovSSQycTNeclms6O2xojCvEacTK3B&#10;gd/KsfWHQvy0MR/HDlQhO6MeDXUmjJs3b93z33wzO2no0MNd/X2I7PauHemaeejQ0GUPP/xW+m+/&#10;XeE8FxSiRI9YH4RFqhAaoUJAkBJqtQwK5dkB1qC3ICujHpnptcg81WCJ7jP4QOahvSMTkiCO6yms&#10;6ut06oRQ9vZSSXH/k/3hp2l/ESWz2YZlr6aislyPm5999u+3vfDCc5375ERERERERO5rqK4OvKtf&#10;vxN15aXh9/y1HyJ6eHd4z8nUGqxakQGJFBhxBaA5Z9OT0mIgOwOIHzJxq1GnV2UcODDCZrOJRSJA&#10;6SWFUilBY4MJFsvZudAnIKA6ediwQwHh4aVBkZHFExYsWB3Xr9+Jznze9nR5UAUAu90uOrVv38j0&#10;PXtGa+vqNIUZGcmn9+8fUVlY2MNutzeXPSUSEWTylvRpMtqg9PZpSBo69FBdRXG4TZvRu2eyMPba&#10;VV42cDJVeH3TXcno3a/jLWk2b8jH7m0lSBo69NDbe/aMlspknTN4m4iIiIiI6Dwd2rJlylNTp/4U&#10;HqXGvY/2c2udny2bCrDz52LI5EJY9W2lGKttEoYI11bDJlVFlnj5BldBJLKLxWKrWCy2Wa1WqcVk&#10;lOkbG31qyytCRWKx7TuttuOk3EW6Jaiey6jXe12rUukAwNvfr9ZH41ev9PZrUKhUeolEYjGbTHJD&#10;U52ftqYwWqUyKgODgdDwlrmorooLgOOOwvOYSRG4elZMh59fkNuI/76VBrnSS//B0aODunp8NRER&#10;ERERkbuWPfTQ29+8886DQ0aGYMaCeEgkHYfVPb+W4sdv8iASAUkpQFxPYc/TtljMwiK0FpfpsBYL&#10;sH+X8Lr/uHE739ixY/wFPsp5uyhB1WaziRf37n2qKDMzSSwWJvsqlYCzJ1IpIJO134bRCJw8LpSy&#10;RSLgymt6YMLUqA4/u6xEi08/OI2GehMeeP/9pTO6cJNaIiIiIiIiTxn1eq/7hw07kJee3jchyQ8L&#10;70iCl6rjxWlPnajBmv+dgdlkQ0Ag0H9Iy7zVjjTUAwd/E3KWTKEwLjt8eEhsnz7pF/go563LFlNq&#10;j0gksqv9/Bp+27Bhtt0OVFUA0bHCkF6ZrPXKqaviAuDQPqC+ThguPPfmnhg5ruM9U7My6vC/D05D&#10;p7Vg+DXX/HDvm28+0tGCS0RERERERN1JKpNZso4eHWyzWCQ5JwvCTp+oRVKKpsOwGhzqhb4DA1FR&#10;qkNJkVHYutMoZKxzp0+6Ki8FDu8DzCZAqVLp/rFp04zeI0fu7+TH8shFCaoAkDBgwHGVr2/j4S1b&#10;plrMQGkR4OPXduI3m4GSQiD9OJCfA9isQHySLxbekYzEDlbEAoCj+yuw5pMzMJttGDBx4raYlJRT&#10;w6dN29zJj0VERERERHTBfv7009uKMjOTEwcPPpKbnhV7/FAVouN9oPFvf9FYlVqGQSNC4B+oREFu&#10;EypKrSjMB4oLhdBqMjj+moDqKmG9n4x0QOnt2zDtzjtXPLJy5Z29hg8/0E2P2abO2dz0PM175JF/&#10;D5w4cfvG9967f9uqVTce+M2gDAkDAoMBtRowmYVUX18nTPy1OcZP94j1xsSro5CU4u/W52z7sRDb&#10;fiwCAIyfP2/Nvu++vy66Vy/OSyUiIiIioktWdUlJRFSMSjJ23rx1u9atm/fxeycx+8YEDBga3OG9&#10;g4YHY8DQIOSeacCJo1XIyWxATqYBbc38fOnHH6f1GT16Tyc/wnm7qEEVAHoOGnT0rytXLvYJCKhZ&#10;+/rrj1aUARVlZ1+jUEoQE6dGz15+6Ds4CIFBSrfatlpt2PhVDo7srwQAXHfffe+f2r5msVGvd68B&#10;IiIiIiKii8Db378WAHpEWkNPn9o7acLChV/9+tVXC9d+moXqSgMmTevRYRtisQgJyX5ISPYDAOh1&#10;FlSU6VBbZcTJEzU4ebwGABAYEVHSe+TIfY3UlWMAACAASURBVF34OB676EHVacycOevXvv76o87j&#10;KyaGIynFH/5BCgQEep4rDQYLvlqZiayMekhlMvPUO+74qPDQ+iUqFWQAoAkJqejE7hMREREREXWa&#10;sLi4XABoajTh+pvDAz798LuFQ6ZM+Sl1x47x234sUlZVGDBzQTwUyg4W+HHhpZIiJt4XMfGAxWJr&#10;DqrTFi9eKRaLbV3zJOdH3PEl3aP3yJH7+o8bt9N5HNvTFwnJfucVUivL9VjxVjqyMuoREB5eMnz6&#10;9O8LD3199+wbYmUlhU0AgPD4+JzO6z0REREREVHncQbVkkItVGoZFt2fAm3pwalRycmZ8QMGHEs9&#10;XIXXnz+CX38qgkFv8bj94gIhF2lCQirmPfro653b+wt3yQRVkUhkf+Kzz25R+/nVA0BZsdbjNirK&#10;dFj9SSbeeekYykp0uGL27PVhsbH54sYDs+bd0hNmkxXVlQYADKpERERERHTpikpMPAMAxYVCLlIo&#10;JLj5rl6IDqvun5+e1q//+PE7LFaJ4ZfvC/H680ew9YdC6LRmt9puqDPi6MEqAMBDH354j9rXt6GL&#10;HuO8XTJBFQBCoqML/rJ8+RIAzfNK3VFWosVXH2fi3ZeP48SRamhCQssm33zzZ8e3bpnWJ7Fy1NUz&#10;YyAWi1BU0NQ8eTjS8cMTERERERFdauIHDDiuVKu12kYz6mqMzeevujYaNy5OlGQd+m282s+vIaJn&#10;zyyD3ortm4vwxvNHsWVTPrRNbQdWg96C9auyYTHbMP/RR18fM3v2N93xPJ66aNvTtCW2T590i8mk&#10;OLjl17EAEJfo1+a1pUVabFqbix/W56GiVA8AGDhp0jaTweBVfubAxFvuTpLFJ7Xcf+KIsNpVeHx8&#10;zo1PP/1SFz8KERERERHReRFLJLYTO3eOK8nO7hkS7oWIHt7N7wWFeGHA0CCU5Ferc0+XBITGxub5&#10;BgRU11XVBOTnNOLArjLodBaER6ggV7TMYc3LasBny0+juECLq++446Ol77zzoEgkamMd4IvrkllM&#10;ydWif/7z/xpra/2/+/DDe/Q6C66c3gNKZUtXSwqbsH1zEU6dqG0+N2DChF8NOp0qbdevk8ZMCseE&#10;qf0glZ5dMM7LbgQA9B0zZnf3PAkREREREdH5GThx4vZDP/009VRqLYaOCj3rPV+NAjfd1QtZp+vw&#10;7Zrc2JoqAyKTkjItZrOsPDc37rdtpTiwqxxDR4cgJFyFA7vKUFqsAwBc//jjr975r389eamGVOAS&#10;Daoikcj+4LJl96n9/OpXv/LKEwd2lyM+yQ9JKRpkna5HRnpLQO03duxOiVRqObZ9+6TE3ho8+PSA&#10;VhdgslrtyM8Rhl73HTt2V7c9DBERERER0XkYNHnyLwCQnVkPk9F6VnXUqWcvDe5/oj+2bCrAgd2Z&#10;STYb4BMQUBMaE5NXmJGRvHdHmdp5bUB4eMljH398x9CpU3/qxsc4LyJ7Wzu+XiKObt165euLFn1U&#10;UVgY7TwXHBVVGNWrV0ZFfn5M8ZkziSq1FFOui8bQ0aFttlOQ24jlb6YBAD7OzEyK4hxVIiIiIiK6&#10;hNntdtGt8fE5ZXl5sTcsTkKfAYHtXi8sLnsG5SVC5VSpVmuDoqKKvDWautqysrBhV1/940Mffnhv&#10;d/T9Ql2SFVVXg668cqtRr1cFRkSU+IeFldWUloZXFRdHVRYV9QCAnsl+WLAoCV6q9h8l90w9AKDn&#10;oEFHGVKJiIiIiOhSJxKJ7OPmz1+75rXXHjtxpLrDoBoSpkJImBfKS3ToMxCoqdKqzQ0ZyVnZgMUC&#10;aOvrNd3U9Qt2Sa362xq73S4y6nSq6pKSiMqcI4PVitLwnsl2UUKS8H5QqFeHIRUA0o5WAwAm3XTT&#10;F13ZXyIiIiIios4y/vrr1wBARlotjAar2/eFhgGDhgFDRgI+vsK5U/v2jeySTnaBSz6oauvr/Qw6&#10;nQoAIqOBfoOAxN6AVOZ+GxVlOpQW6yASiewTFy78qqv6SkRERERE1JkShww5HB4fn2M223DyeLXb&#10;9zU1tbyWyYW/ZXl5sRWFhT06uYtd4pIPqiXZ2QnO184vGAC0je63cfyQsJntgAkTfg2KjCzutM4R&#10;ERERERF1IZFIZJ92550rgJZc0x7ngkv1ta7nWl4f+fnnqzq3h13jkg+qx3/9dYLztdwlqNY5vnh3&#10;hv2mHhZ+0KsXL17ZqZ0jIiIiIiLqYlcvXrxSJpebcs7Uo7He1O61gcHCDii1LsVX59BfADi8ZcuU&#10;ruhjZ7vkg+rRX36Z7Hzt65j6azEDTY6KalDI77eicZV1ug611UZ4azR1Y+bMWd9lHSUiIiIiIuoC&#10;/iEhFeOuv36NzdZShGtLkCOoVlUKuQkAAoNa3j/0009TzSaTvJVbLymXdFCtq6wMPrZ9+0QA8PYB&#10;FI6SdY3Lvw4EhXi128b+3eUAgMm33PKZwstL3zU9JSIiIiIi6jozly59HwCOdTD8NzRCBQCwWYGy&#10;EuGcj1/LNMqmujrNsW3bJnVdTzvHJR1UNy1bdp/ZaFQAQGBwy/kax28jk4sRHNZ2UK2vNSIjrQYA&#10;4BzXTURERERE9EfTa8SI/T0HDTpaWqRFRZmuzesCg73g5y+k0uJC4ZxIBES6LKG0c+3a+V3Z185w&#10;yQZVk8Gg/Pb995c6j3vEtrxXXSn87d0vAHK5pM02DvxWDpsN6DtmzO74/v1Tu6qvREREREREXUkk&#10;Etmvu+++ZQCw99fSdq/t2UuYM1ldCegdmTY2QQisALD9yy9vuNRX/71kg+qPK1curqusDAaEMdW+&#10;fsL5uhqgvk54PWBoUFu3w2Cw4IBj2O/cv/zlza7tLRERERERUdeaeMMNX6p8fRuO7K9EXY2xzesG&#10;uuSkogLhr0oNhEcJr416vdfKJ5/8V1f29UJdkkHVbDLJV7/yyhPO4/iklvdysoS/AUFKJPbWtNnG&#10;3l/LoNdZEBYbmzdq5syNXdZZIiIiIiKibuClVmun3n77J1arHTt+bnvXzbhEP0TH+QAAivIBm004&#10;37tfy04q21atuvHk3r2jurrP5+uSDKo/ffzxokpHKTo4VPgPAHRaoNwxIXjs5AiIxaJW7zcYLNjj&#10;KIfPevDBdyQSibXre01ERERERNS1rn/88VeVKpXuyL6Kdquqk64Ryqd6HZCdKZxTKIA+A1uueeWW&#10;Wz5rqKkJ6Mr+nq9LLqjmpaf3Wf7oo68Dwhjq3v1a3ks/DtjtgCZAgUHDg9tqormaGhAeXjr97rv/&#10;0+WdJiIiIiIi6gZBkZHFC5588l9Wqx0bV+e0eV3PZA0GOjJT1mmgwTF9MjwSiIoRXpdkZye8dMMN&#10;X1qt1rYX/rlILqmgWl9VFfTMdddt0jc1eQNAnwHCtjQAUJgPVApTTnH1zBhIpa13va7GiF2/CGXw&#10;W5577gWlStX2klhERERERETdoLqkJKKmrCxMr9Wq7XZ760ND3TT/0UdfD+7Ro/DMqToc+K28zeum&#10;z4mFr58cdjtw/HDLEOA+/QEfX+H14S1bpnz4l7+8abPZLqlseMl0xmQwKP8+b966stzcOACI6wlE&#10;xwnv6fXAqRPC67hEX/QdFNhmO99/nQuTyYbIxMQzV99xx0fn0xe73S7SNzV5V5eURBScPt3r9IED&#10;w88cOTL4Qv+HIiIiIiKiy4PNZhOf2r9/xEdPP/3S4pSUkwsjI4sXhIeXzvD2bpoqkVhn+/vXfvLM&#10;M/8w6HQqT9tWeHnp733zzb8AwOYNeaipMrR6nZdKigW3J0IiEaGxATh+SBihKpECg0cASqVw3YZ3&#10;333gmeuu23QpDQMW2e32i90H1FZUhDw/a9YG52TeqBig3yBh6K/ZDOzbCTQ2AP6BCtz1UB/4ahSt&#10;tnM6rQafL88AADy3fv2cMbNnf+NpX3JPnOj37zvvXHH6wIHh577Xo1ev09PuvHPF5Ftu+cw/JKTC&#10;07aJiIiIiOjPb/8PP1zz5l13/be6pCRCpZYisbcGah8ZVCop7HY7yop1KCnUorbGiNCYmPyl77zz&#10;4MjrrtskEoncDmd2u130wpw563/bsGFWWKQKdz3UFwpl6yN4j+yvwPovsgEIxcC+jnmqOi2wf3fL&#10;FjZhsbF5z6xbNy9pyJDDF/YNXLiLHlQLTp3q/X/Tp3/vWkl1zku1WoGDe4CaKsBXI8ddD/WBf6Cy&#10;1XaqKvRY/mYadFoLxs6d+/Wz69bN86QfJqNR8eU///l/X7788lOwW6UJyX4Ii1QhMNgL9bVGVFUY&#10;UFLYhKoKA6QymXnCwoVf3ff22w/5+PvXXuBXQEREREREfwJ2u120+pVXnvjo6adfio7zFg0fE4o+&#10;AwPbnLaYnVmPvTtKcfpELUZMn/79s+vWzZMrla2XR1tRXVISsTgl5aS2vt6vZ7IfbrmnFySS1j9r&#10;99YSbN6YDwDomQwkpQjnjUbgZCpQWiQci8Vi29WLF6+89fnnnw+MiCjx4PE71UULqrXl5aFrXn31&#10;8W+XLbvPZDAopVIgZQAQFS28b7UKpemyEsA/QIHb709BYFDrIVWnNeM//05DdaUBPv7+tStOnkwJ&#10;CAsrc7cvNWVlYY9OnLi98PTpXkkpGlwzJxZBIV6tXpuf04CDeyqQfrQaARE98v9v9eoFvUeM2O/5&#10;N0BERERERH8Weq1W/cYdd3y055t118+5KQH9Bgd1fJPDxtU5OPhbOe585ZUnFjz++KuefO7zs2d/&#10;89uGDbMAYPaNCRgyMqTNaw/+Vo5v1+TAbgcCgoTKqnNNoKoKYbplY4NwrPDy0t/+4ot/m/fII//2&#10;pD+dpduDql6rVX/2/PPPf/v++0uNer0XAISGC1VUlVq4pqoCSDsmlKKDQ72waGnvNof7AsDOn4ux&#10;ZZOwk+2sBx54d+k77zzoSZ/eXLJk+eaVK+66elYMRk8Id+sendaMjV/l4HR6g+WuV199fM7DD7/l&#10;SameiIiIiIj+PJ6bNWtD6rYfZt68JBlRMT4e3Wuz2fHJspMoK0PDp9nZCX5BQVXu3Hdq//4Rj4wd&#10;u8tiNstSBgRg4aKkNrfwdDqdVoM1/zsDk9EGsRhISALikwCJY9Rwfo6w24pSrda+vn37xORhww56&#10;9DCdpNsXU1J4eenrKyuDnSF12GhgyEghpBqNwLGDwIHfhJAaHqXGne3MSXUac2UEevXzBwDsXLt2&#10;fk1ZWZi7/clNS+u7eeXKxfNv7el2SAUAlVqGGxYn45o5PaTLH33k3187JjMTEREREdHl5ei2bZMO&#10;/rhp5i139/I4pAKAWCzCzAXxMOkafb/4xz+e6eh6i9ksW//22w89PmnSNovZLBtzZYRbIRUAevUN&#10;wJKH+0KhkMBmA3LOAEbHYGOzGSgqEIb/Prtu3byLFVKBixBUxWKx7ZEVK+4cNWPGtwCQeUr4QgDA&#10;bBKG+gLCnNTFD6RA7S1zo00RFi5KQt9BgagpKwt7+IorfkvduXOcO/3572OPvZaQ7Cv2pDTvasSY&#10;MEya1gP/e+aZf5Tn58ecVyNERERERPSHZLVaJf955JF/z725JyKjvc+7ncBgLyT39ce3y5bdV3Tm&#10;TGJr15Tn58dsfO+9+xclJWV+8PDDb9msBtXCO5Jw9cwYt0Kq06kTNTAarQCAPgOFoqHFAhzaC9TX&#10;Ane99tpjw66+evN5P0wnuGhzVE0Gg/Jv11773dGtW6/0DwCGXQFIpUBBHpB2VLjmqmt7YPyUKI/a&#10;PbC7DJs35sNktCFxyJDDgydP/mXUjBnf9h45cp9YLLa5Xntoy5YpT02d+tOshfEYOjr0vJ/FZrPj&#10;fx+cQlDPMd//Y9Om6zgEmIiIiIjo8rD5o4/u+Oxv96988KmBF9zWwd/KsXF1DoZfc80PV91666dF&#10;mZlJZbm5cWW5uXElWVk9K4uKogBAJhNj8MgQjL0yApqA9kefnst1UaVefYH4RKFgeGgvUFsjTKW8&#10;7+23H7rYmeairvqrb2ryfnbmzI3Htm2bpPEXhgHL5EB2BpBxUrjm6pkxGHNlhEftNjWasW9nKfbv&#10;KodeZwEgjLEOi4vLDY+PzwmLi8vtkZyc8e2yZfflpaX1XXR/ChKS/C7oWYryG/HhG2l4Zu3a+ePm&#10;zVt3QY0REREREdEfwpNTpmxRWtOumjYr9oLbOn6oEms/zWrzfbWPDCPGhGLE2DC3Rp6ea++OUnz/&#10;dR7EEmDAYCA8Sph+efA3oKEeuOHpp19a9OKLf7vYIRUApN35YWaTSS6Ty03OYy9v76aXfvxx2jv3&#10;3vvB5o8+umPfLmD4GCAhWdiE9mQqsHljPsQSkUfzR719ZJg8PRpjJkVg5y8lOLC7DAatVp2XltY3&#10;Ly2t77nXu18kb1tED2+ovaU4tHnz1QyqRERERESXh4qCgujRo85/yK+rk6k1AICAQAUUSgnEEhG8&#10;feQIClEiuY8/Ynv6ejTE19W+nWX4/us8SCTCaNaAQKCpETi8D9BpRfYlr7/22Py//vWN9to4N891&#10;pW4Nqi/MmbP+3rfeejiyZ8/mfyaQyeWmR1asuDMqOTljxRNPvLJ3JzBsFBCbAIhEwopTP6zPg1gM&#10;jBznflgFAKWXFFOui8aV10QhO6MemSfrUJDbiJoqA+x2wGK2wWq14/jhKsRfYEVVLBYhLtEP2vr6&#10;C2uIiIiIiIj+EOx2u6iioCBaP9CznNKaQ3vKkX6sBgGBCtz/1ADI5ZJO6KFg/+4yfLcuF2IxMGSU&#10;EFJLi4ETRwCVX2D1y+u/vGHIVVf93F4bJ/fuHfX98uVLHvv440Wd1rF2dOtiSpWFhT2WDh16aM/G&#10;jTNdz4tEIvuCxx9/9dl16+ZZLErD3h1ATTUQEw8k9xGu+W5dHvbvdntr1LNIJGIkpfjj2nlxuO+x&#10;/vjbK8PxzKvDMf82YY7y0f0VKCnSXtjDAZDKxNA2NPhecENERERERHTJq6+qCjLq9V7aRrNb1zc2&#10;mGDQW84611BvwrYfC7FxdQ7kCjFuWJzcqSF197YSfLc2FwolMNxRST11Ajh6AOg5ePiBD44cGdxe&#10;SLXb7aKN7713/1/Hj99h1OlUndaxDnRrRdUnIKAmJzW1/3OzZm244amnXr7tH/94RiKRWJ3vj507&#10;9+ugqKiiZ2fM+PbA7oqQPgOFfX3kcqGy+t3aXBgNVoybHNkp/ek7MBDDRofg4J4KfPzeSUyaFoXe&#10;/QKaJyTbbHaUFWvhq1HA28e9MeA6BlUiIiIiosuCSCSyy+RyU0lhk9yd671UUnzx3wwUFzQBEPKG&#10;QS/EIblcjJvv6oXwKHWn9M1ms+OH9XnYt7MMgcHAwGHCokl7dwD1dcC0O+9ccf97790vVyiMbbWh&#10;12rVby1ZsnzbqlU3AkKe65TOuaFbg6pfcHCl8/WXL7/81OkDB4Y//eWXN2hczvceMWL/+wcPDnth&#10;7tyvTxw6NLSqHOg7EPDzB44cALZ8W4D6WiOmz4077/HZrq6dHw+RWIQDu8vx/dd5+P7rPCgUEvgF&#10;yFFXY8TAYcGYcX28W22VFWsRPzS0/II7RURERERElzy/oKCqKbff/snmlf9dotOaoVK3X9ySSsW4&#10;4Y4k7N5WggO7y6HTWuDtK8OAIUEYPTEcfhrPVvBti9lkxZpPs3AqtQaxCUDvfkBhnlBJFYll5oc+&#10;eOfB6Xff/Z/2Fk0qzMhI/vvcuV/npaf3cZ7zDQys7pQOuqFbh/4GhoeXuh4f3br1yvsGDz5yat++&#10;ka7nQ6KjC97ctWvs1EWLPi4tBnZtE/ZavWI8EBQC7N9VjlUrMmAyWXGhJBIRZlwfj9vu643oeB/I&#10;ZGIYjVbUVRtx5bQeuHZenFvtlJfqUFasw3X33bfsgjtFRERERER/CAueeOIVO8TWE0fcy3ByhQST&#10;pvXAk/8ciqdfHoonXxyKabNjOy2kNtQZsfLdkzh9ogbOEaqH9gJpx4CQmPicN3bsGH/tPfd82F5I&#10;3b1+/Zz7hw076BpSASAwIqKkUzrpBsnzzz/fXZ+F7OPHBx7dunWy6zldQ4Pvz59+eptvYGB10tCh&#10;h0QioUoqkUoto2bM+DYwIqLk0E/brszPNsvsdqG6arEA2RkGnDlVh8TeGii9LrwwHBikxJCRIRh3&#10;VSTGTo7A+CmRiEnwhbM/Hdm9tQR2eUTG3W+88ddLYTlnIiIiIiLqej7+/rXFZ84k7vpuT/9Bw4Ih&#10;V7g/v1TWiXNRASAnsx4fLzsFg86AISMBuw04uBdobACuu/feD55bv35uREJCTlv3Wy0W6conn/zX&#10;soceettsMv0uOV9z110ronv1Ot2pnW5D91ZU20jgFrNZ9u7Spe+/cuutn+q12uZB2SKRyD59yZLl&#10;y0+c6Nd/3LiduVnAnl+ByGhg8AigqlyLZa+lIut0Xaf1USwWQS6XQCJx/6vJzarHnl9LMfP++98T&#10;i8W2TusMERERERFd8m546qmX9Tqb7Zsv28yAXW7X1mJ8suwkQkLNGDwCyMoAjh4ENCFRRS//9NPU&#10;B5ctu8/L27uprftrysrCHp88+Zc1r732WFvXBJwzQrYrdWtQ7ejBtn7++c0Pjhy5r+jMmUTX8+Hx&#10;8Tmvbd8+8b63337IYlNr9/wKVJYBI8YC3j4W/O+DU9ixpbgru96m+jojvvr4DNR+mtqrbrvtfxel&#10;E0REREREdNHEpKScfHj58iUZ6bXdnkv0Ogu+XJmB7T8WoM8A4dxv24HqSrFt9oMPvvPf9PQ+Q6dM&#10;2dJeG2m7d4+5d/DgI6k7doxv77ruHPorstu7b5Rqblpa3yX9+p1wHvtqgIZWiqEqX9+Gx//3v9uu&#10;mDVrw7nvVRUXR6544olXtn7xxU1SmbDfqs0G5J4BevX1x8yFCW6v0HuhGuqM+Py/GaiqtBpe+fnn&#10;q/qOGbO7Wz6YiIiIiIguOWtff/3R5Y899lqvfv6Yc2NCh4srXQir1Yb9u8qxfXMRDHoL/PyB+lrA&#10;bgd6Dhp09C/Lly9JGjr0UHtt2O120Tdvv/3Q8scee81qsfxuPqWPH9BY33L8g9GokMnlps5/mt/r&#10;1qDaUFMTMNdlpaj4RCDnTNvXL3jiiVcWvfji3yRSqeXc99J+++2K9x944N2so0cHSSSA0gvQNgEK&#10;hQTjrorE6InhkMm6rmB8MrUGG77MhtEIywsbNswaMX369132YURERERE9Iew8qmnXv7qX/960sdP&#10;jjk3JSCxl6bTP+Nkag1+2piP6krDWecjEhKyb/zb316cfPPNn7eWoVzpm5q831i8eOWONWuub+19&#10;LxXg4wtUlAnHfkFBVesqK4M76RE61K1B1W63i6YrlQazySQHgAFDgFNpgMmxc49/oAJRMd5wXTFr&#10;4MSJ25/+6quF/iEhFee2Z7VaJTvXrp3/+d///mzBqVO9Xd/TBCgw5bpo9B8S1KnPYNBbsGVTAQ7s&#10;FnahefLzz2++8qabvujUDyEiIiIioj8ku90u+upf/3ry0+eee8FiNsvik3wx6eoeiO3pe0HtWiw2&#10;ZKbXYu+OMuRmNZz1nicBFQAKTp3q/cLcuV87M5RUJsbQUSHYt7Os+ZrYnkKFttYRzeL790/9z/Hj&#10;Ay7oITzQrUEVAG6Ji8sty8uLBYA+A4QVqApyhffEYhGefX04ft5UgN+2t0xnDYqMLH5m7dr5KaNG&#10;7W2tTavVKtm1bt28z//+92fzT55McX0vMtobI8eGImVAIBTK819VS6c1Y8+vpdi3swwGvRV+QUFV&#10;Dy9fvmTM7NnfnHejRERERET0p5R17NjAV2655bO8tLS+ABCX6IvxUyIRm+ALqdT9kZ952Q04frAS&#10;acdqoNednUEHTpy4/dp77vnwitmzv5HKZGZ32tuxdu38N+644yN9U5M3ACi9JLh5SS+Ul+iwaW1u&#10;83UjxwLpx4W8BgBDp0796eXNm692u+MXqNuD6kOjR+85uXfvKABISgE0AcABl5mdDzw1AKHhKuzd&#10;UYof1ufB2T2JVGq59803/zJj6dL329r+xWaziQ/99NPUTR98cO+B77+fbrPZmv8PkMnF6N0vAAOG&#10;BqFnLw0kko63nbHZ7Kgs0+P44Urs31kOo1HYt3XkdddteuS//73LPzS0/Py/CSIiIiIi+jMzGY2K&#10;z55//vmN7713vzMYSiQiBId5ISJKjfAoNcIj1QgKUULbZEFdrRF1tUbU1xpRV2NCQW4j6mqMZ7UZ&#10;Eh1dMG7evHXXLFmyvEdycoa7fbGYzbIVTzzxytdvvvkX5zlfPzluu7c3QiNU2LQ2F/t3CRVVuRy4&#10;8hpg+2bA4BhdPOX22z957OOPF134t+KeC9+A1EP+YWHN9WSzCQgMEr4Ik2NKbmWZHqHhKowaHw5f&#10;jRxrP82CxWyD1WKRvvfAA++e3Lt31MPLly/xUqu157YtFottw6dN+3H4tGk/VhQURP+4YsWd27/6&#10;amHxmTOJZpMNqYerkHq4CmpvKcKj1ND4K6AJUMDPXwFNgBxKLynKS3QoLmhCcaEWpUVamE0tu81E&#10;9uyZdcPTT7805fbbP+FeqURERERE1B65QmFc/PLLT9387LN/3/fdd9duX7XqxgM//HBNWbFOXlas&#10;A/ZXdtiGJji4sv+ECb8OuvLKrYOuvHJrREJCtqdZpLq0NPzF669fk7Z79xjnueBQL9x+X2/4+Qvb&#10;pVaW6ZqvDwkHRCLA7FKj7c4Vf4GLEFQDXIOqWfgCQiOAwjzhXGW5DkAgAKDPgED4LJXj8/+ehk4r&#10;lLm3rVp1Y87x4wOeW79+TlRSUmZbnxMSHV1w29///uytL7zwXMGpU733bNw4c8+GDbNOHzgwXNtk&#10;Qdbp+rZuPbu/4eGlExYsWD3pxhtXJQ0deogBlYiIiIiIPKHw8tKPnz9/7fj589fqGht9co4fH5CT&#10;mto/JzW1f+Hp070sjjV8AGEkaVy/fid6jxq1N2XUqL3h8fE5F5JBUnfuHPfPBQtW15SVhTnPRcf5&#10;4OYlyWetSlxRpm9+HRYh7Kxitba045rjusNFr6gCQHhkS1B1/YIAIDreB0v+0heffnAKNdVC2Tsv&#10;Pb3P0qFDDz32ySe3j5kzZ317nycSSKp+NQAAIABJREFUiewxKSknY1JSTt7w1FMvaxsafAtOnkzJ&#10;TUvrm5+e3qc8Ly/Wbrc3jwOWK5WGmD590uP790+N698/NTQmJl8sFtva+wwiIiIiIiJ3qHx8GvuO&#10;GbO7q7e2tNvtonX//vcjK5544hWb1dq8WE+vfv5YcFsiZPKW9Xt0WjOaGoXyqUQKBAa3ZDUn/z97&#10;UHVN4hZHKTkgCJDJhS/j3KAKAEEhXljySD989p9TKC4QRvzqGht9Xpg79+vrH3vstTteeulpd1a3&#10;AgC1r29D75Ej9/UeOXJfZzwPERERERHRpUTb0OD7xh13fLTr66/nup4fOioEMxbEQyw+e72eSpcM&#10;FhwKSCSAXnfWJd1eUe26jUbb4LoAkXPMs1gMhIULr6sr9LDZfl/Z9vaRYfEDfZDc5+x9iNa89tpj&#10;T1x11c+15eWhXddrIiIiIiKiS19eenqfB4YPP3BuSJ0wNQqzbkj4XUgFgIrylqAa6shl5nPWEO7u&#10;imr3B9Vz5qg6hUUKfy0WO2qqDOfeBgCQKyS46a5eGDY65Kzzx3/9dcI9gwYdNRkMys7vMRERERER&#10;0aWv6MyZxAdGjNhfmJGR7DwnEgEzro/D5Ok92rzPWVEViYAQx0zWc4f+BoaHl6IbdXtQDWhljiog&#10;jIOWOaYQtzb810ksFmHmwgRcde3ZX3RNaWm4c48iIiIiIiKiy83JPXtGG7RatfNYKhPjhjuSMHxM&#10;WHu3ocKx4m9gMCBzrK/kWlRUqtVaL2/vps7vcdsu6tBfiwXN+6SKxS1lZtelkdsyfkoUZi2MP+tc&#10;1tGjgzqvp0RERERERH8c2ceODXS+FouB2+/rjZQBgR3e5ywUhka0nLO4BNXunp8KXISgKlcqDWo/&#10;v+a9YVyrquGO4b/tVVRdDRoRDKm0ZYz1mSNHBndOL4mIiIiIiP5YXAt3QSFeiE3w7fAeo8GKhjoh&#10;lDkLh8DZOa2756cCFyGoAr/fS9XJWWp2N6hKJGKEhKuaj7MYVImIiIiI6DJkt9tFrhXVsEh1e5c3&#10;qywXRrNqAgCly4o/5sutogq0vvIv0DL8t6qNlX9b0yPWu/l1Tmpqf6vF0u1b7hAREREREV1MpTk5&#10;8dr6ej/ncVSMd3uXN2se9ht+9nnXnHbZVFT9W9lL1UkTAJhNNtTVGN1qKya+pZxtMhiUBadP9+qc&#10;XhIREREREf0xnLteT2zPjof9Ai1BVRNw9nnXob+XTUW1rZV/AcDbR/jr7vDf2ASfs445/JeIiIiI&#10;iC43rkFV6SVBWISqvcubORey9Tk7Vp099Lebt6YBLoGK6rkbyXo7gr87K/8CgK9GgYBARfMxV/4l&#10;IiIiIqLLTbZLDoqO84FYLGrv8mYVZXooFIBccfZ5zlE9J6jK5YBCAVSWu1dRBc4ua7OiSkRERERE&#10;lxvXgl2cm8N+zSYr6mqMzcXCs99reX35zFF1Daqm37/v7ev+0F8AiHFZdjnr6NFBNpvtojwXERER&#10;ERFRd6spKwurKSsLcx67Oz+1ssIAux3waeVy17WEXPNbd7kogc43KKjK+frciiogfFGVHgRV13mq&#10;usZGn/K8vNgL6iAREREREdEfhOu2NHK5GBE93Fvxt3l+6jlB1WYDLJaWY9/AwOoL76VnLkpQ9QkI&#10;qHG+biuoGo1W1Ne6t/JvYLAX1N4tu9JkHz8+4MJ7SUREREREdOnLcck/kdHekEjcn58K/D6oulZT&#10;FV5eeoWXl/tVxE5ycSqqrkG1laG/zi/Kk+G/rhva5jCoEhERERHRZcK1UBcepW7v0rM489a5c1Rd&#10;i4muRcbudFGCqlqjqROJRHbg9/uoAi1fVIWbK/8CZ/8gDKpERERERHS5cB36Gx7p3rY0gDD010sF&#10;SKVnn79sg6pEIrF6azR1QOtDf6VSwEvl2TxV1x+EQ3+JiIiIiOhyYNTrvYoyMpKdx2FuVlQtFhtq&#10;qgwdrvh7WQVVoOWBWwuqgDD815Ohv64V1bLc3Dhtfb3fhfWQiIiIiIjo0paXltbXueuJRCJCSJiX&#10;W/dVVxhgswE+Pr9/77KtqAIuQbWVOaoA4O3j2V6qQSFekMlaHicnNbX/hfWQiIiIiIjo0uY6mjQk&#10;XAWJxL2I55xm2WpF1SWo+l6uQRVovaqq9gb0Ogsa69tIsucQi0UICW8Z/st5qkRERERE9Gfnmns8&#10;mp/qKAqqW9nJxsKhv4LWqqrOL8yz4b+cp0pERERERJePsxZSOo8Vf9Wt3HJWRfUi7KEKXMSg6vrA&#10;rVVUVc1BlSv/EhERERERnctut4tcpzyGR7ofVCvL9JDJALni9+9xjqpDa0FVqQQkUk9X/m35YXJP&#10;nOhntVik7VxORERERET0h1WWlxera2jwBQCRCAiLcm/or81mR1WFvtVhvwBX/W1+4Nb2UgWEMrQn&#10;CyqFRaggEgmvTQaDsjQnJ/6COklERERERHSJyjtxop/ztX+AAkqle3W66koDrFZ78yjWc13WFVXf&#10;DuaoAsLwX0+G/soVEgQGK5uPC132EyIiIiIiIvozKTyP/VMBoNKRsdqsqF7OQbWjob+AUFHVNlmg&#10;07ZxQSvCXIb/FjGoEhERERHRn5Rr3vFkfmrzQkoc+vt7Zy2m1EZFtXnl39Lzm6fKiioREREREf1Z&#10;ueadcDfnpwLtr/gLsKLaYUX1/Fb+bfmBWFElIiIiIqI/q/OtqDrXAWprjqpzDSGZXG5SqlTuh7FO&#10;dEkH1fPbS5UVVSIiIiIi+nNrrK31r6usDAYAlVoKP/9W9plphXPFX7kCkMl+//65w35FIpG9Uzrs&#10;oYsWVL01mjrn67ZW/VUoAKmHW9T4+Mrh7SN843UVFSGNtbX+F9ZTIiIiIiKiS4trNTUs0v1hv3U1&#10;RphNtkt6ISXgIgZViVRqUfv51QNtz1EFhKqqJ0N/gbOrqhz+S0REREREfzaFXbWQkktQdV1XqLtd&#10;tKAKtDx4W0N/AWHcdGODGXqdxe12Xf9FgcN/iYiIiIjoz+bsiqrnW9Oo2lpIyaWI6O3vX3t+vbtw&#10;FzWoOh+8vYqqlyNzejL8N5xb1BARERER0Z/Y2RVV94f+Ni+k1MYtl/3QXwDwdTx4exVVZ1D1bOVf&#10;LqhERERERER/Xs6CnFQqQnCYl9v3OYf+erkTVC/3iqrdDljaGNnrTPoV5e5XVAODlZDLhUdjRZWI&#10;iIiIiP5MrFarpDgrqycABIepIJG4H+sqOwiqFg79PfvB26qqns/QX7FYhNAI4cbirKyeVqtVcv69&#10;JCIiIiIiunRU5OfHmI1GBeDZsN/6WiOMRitEIkChbP0aDv1Fy9BfoO15qucz9BdomadqNhoV/8/e&#10;nQY5kqf3fX8yEzfqQF3d1XfP9PTMdPeeM+RevJbLJZfHLr2yfNBh2TykFwpTlCibDFOhsGm+kC0p&#10;LHFFhsIhhSzSohSWIxhcSktS4rVk8FguV9zZndnpnrPv7uo6AVShcCMz/SKRQAJVAPKfmQWgqr+f&#10;iI4CenE10Bz2D8/x37x//1KwVwgAAAAA06VnPvW8+sbfdEZE0w6/Da2/0ltRHXSWqmGIJJIie8WG&#10;1Oum78deZU4VAAAAwAn0KPDRNE7xLz1kpJWtv9JbSh61UMm2VTf/dkvgzKkCAAAAOCncQpym9R7N&#10;OYq78XfQfKoIFVUR6f2D+zmiJr9d8/3Yq2czorf/dI/feedqoBcIAAAAAFPGzTe5xaSk0jHf98tv&#10;OXnKb1B9aiuqfpYpiXTfyMKO/6AaTxiyuOxMCK/dvn0l2CsEAAAAgOnypJ1v3AWyfhV26iIikhoW&#10;VD0FxKd2mZLf1l/3iJp8+431a/mU03z9hKAKAAAA4ARoNhqJzQcPLop0844fpmnLbtHJU8Mqqt7d&#10;QTO5XDHYqwxvalp/By1TEukO+6pUVEW6H9z6vXuXzVbLf00cAAAAAKbQxr17ly3L0kVElk8NOGPm&#10;ELuFuliWc3noMqV2LkvPzOzH4vEhKe1oTU1F1WwNvl26vciqoFxRTbUfuxXbfPjwgvorBAAAAIDp&#10;4R1rXFGoqOY9Rb9BFVXLcpbYikx2PlVkwkE1lc2WjVisJSJiDjl5xk38u4WGmKbt+/GXT3c/uPU7&#10;d54N9ioBAAAAYDp4xxq9eWcUt+iXTEln6Ww/byab5MZfkQkHVU3TbPcNGBZUY3GReELEsrp91X4s&#10;r3RL4SxUAgAAAHDcPX733edERNKZmGRn4r7v545RZobMp3q7XJ/qiqpIt/13WFAV8c6p+g+qM3MJ&#10;SaUNESGoAgAAADj+3Irq8mn/86ki3Rw1bJFST0V1ght/RaYgqLpJfdiMqojniBqFs1RF2PwLAAAA&#10;4ORwC3Aq86ki/o6mofXXw0/rr4hnoVI+2EIlKqoAAAAAjjPLsvQn7d07KkfTiIjk2wW/oRVVWn+7&#10;VFt/8yEqqrZta+qvEAAAAAAmb/vx43PNej0porZIqV43pVJ2Uuiwo2moqHr4bf3NBD2ipv0BVkql&#10;2d3t7WX1VwgAAAAAk9ez8VfhDFXv+KSbqw7jDapUVFWXKQVs/RVhThUAAADA8eWOM+q6yOKyQlD1&#10;FPuGVlQ9xcOnfpmS7xnVdi91udSURn3EjT2WVtKitRt+n3CWKgAAAIBjyi28LSylJBbzH+Xy7aNp&#10;EgkRIzb4drT+erglZcsSse3Bt4snnPNURdTaf+NxXXILSRFhoRIAAACA48vNMyptvyKeo2mGtP2K&#10;0Prbw1tSbo06oqbT/qu4UOk0R9QAAAAAON7W3n33ORG1RUoi/s5QFSGo9vCWlC2f7b/5bY6oAQAA&#10;APD0sG1b61ZUVYOqU+jLjAqq3hnVpz6oeiqqfudU3TfaL/eDJKgCAAAAOI5K+fxieXd3XkRkRTWo&#10;5gNUVHO5otorjNbEg2pmbm7PvTyy9dcNqsqbf50PMv/kyZlapTLi4wEAAACA6bIW8Gia0l5Dmg1L&#10;RPwH1VQ2WzZisRHp7GhNPqjOzpbcy6Naf91SdUG19fd094Ncv3v3GaU7AwAAAMCEuUE1lTZkZi7h&#10;+349R9P4bP31ZrRJmXhQTc3M7LuXW0fU+jufS0o84fxRNx88uKj2CgEAAABgsrbaOWZpJdh8qoj/&#10;imqaoCpiGIaZymQqIiKWz9bfRsOS/VJT6XncA3EJqgAAAACOm81OUA12NE0iIRIbcoaqSDeoUlFt&#10;cxP7qGVKiaSIYTiXVauqSwRVAAAAAMeUm2PcApxf+W0nN42qpop0W3+pqLa5iX1U66+It/1XbU51&#10;cYWgCgAAAOB4ClxR9bnxV8TT+usZz5yUqQiqbmIftUxJJPicqltR3SKoAgAAADhmOkFVsaLqFvjS&#10;2dG3pfW3T6ei6mMBctCK6hIVVQAAAADHUHlvb26/WMyJdDtF/TBNS/aKTm7K+Kiotmj97RWsohos&#10;qG49enTeNE1D7RUCAAAAwGRsPXx4QUQkmTJkZjbu+37FQkMs5whVX62/FhXVXm4PtMqMal71iJqF&#10;pMTiupitVqywvr6q/CIBAAAAYALcoKq6SKmw7f9oGpFuHqOi2tbZ+uuj9dctWe8WGmJZttLzLC4l&#10;RYT2XwAAAADHR9ijaUTUKqoE1bZMgNZfy7Jlt8CcKgAAAICTLfDRNO0u1LiPM1S9+4LY+tuWVjie&#10;JpkS0duvOh/wiJqN+/cvqb1CAAAAAJiMsBVVP4uUTE8WY0a1zX0jTB9BVST8ETVUVAEAAAAcF92K&#10;alLpfp2jaRTafkVo/e1QmVEVEUm1v0hQ3fy7SOsvAAAAgGMm+BmqTmEvlR59W2/rLxXVNtWKajJg&#10;UF1ecT6hLYIqAAAAgGPAsix9+9Gj8/GELnM5/xXVes2UStlJn0kf+dakonqQakW1G1TVWn/ncgmJ&#10;xTQqqgAAAACOhcL6+mqr2YwvLgVbpCQikvSRb5lRPUTQiqrqMiVd12RhKSWlQmGhUirNKt0ZAAAA&#10;AMasM58a4mgaXxVVtv4elA4YVMulpjTqPu/U5q50dg/NBQAAAIBptdnOLcrzqdueiiqtv8G4iV01&#10;qIqIFPKKZ6meYqESAAAAgOMhcEU1r1hR9WSxVDZbVnqyIzAVQTUTcOuvCEfUAAAAADi5tkJu/NU0&#10;nzOq7SyWnpnZ13XdUnuV0ZuKoOotLfupqnrfaI6oAQAAAHBSdY6mUayo5rednOSnmirSzWHT0PYr&#10;MiVB1Vta9hNU4wkRvf3KVYMqFVUAAAAAx8XmgwcXYzFN5nIJpfsV88GC6jRs/BWZkqCq67oVdE41&#10;r9j6m1tMimFwRA0AAACA6bf54MHFhaWU6Lrm+z6l3YY0m073rp+2X5He1l/V13gUpiKoiqifperO&#10;qRYDHFGTW0yy9RcAAADAVKtXq+nd7e3lxWWfabOtWFBbpCRC6+9AQc9SLe01lJ9rLpeQ7cePz9m2&#10;7f9rCQAAAAAYo521tbMiInM5taC6t9vNSClaf8MJepZqpdwS01RbSjWXS0izXk+W8vlFpTsCAAAA&#10;wJhsP358TkRkbl5tPrW02+xcpqIakuoRNe4bbtsi+6Xm8Bv3cT9o94MHAAAAgGnTragqBlVP16nv&#10;oNrOYVRU+yhXVD3Vb+83Bn64QdX94AEAAABg2nQqqopBdX/PU1H1u0zJraiyTKlXKpOpiKi3/oqo&#10;z6m6HzQVVQAAAADTaido62+Qimo7h3mPDp2kqQmqScWgmuoJqrT+AgAAADhZgs+oBm/9dXPZpE1f&#10;UFWcURUR2Q9YUd0hqAIAAACYUjtra2cTCV3SmZjS/UrtHT6JhIjuM/G5BUOCap9kOl0V8V9RTSRF&#10;tPbhMt5vDPyYmU2IplFRBQAAADC9th8/Pqc6n2pZtpTbQdVvNVWEoDqQ+4ZYPoOqpjlhVUS99dcw&#10;NJmZjRNUAQAAAEwl27a1nbW1s6ptv+VSU2zbuawSVN0c5hYQJ21qgqq7TMlSOBLVfeNVlymJOO2/&#10;bP0FAAAAMI1K+fxis15PjuNoGpFuDqOi2icZJqgqHk8j4gwkFzc3TzUbDbVPHgAAAACOWNCjaUoB&#10;jqYR6eawFEG1V6JdYlYJqqn2G79fChBU2x94/smTM8p3BgAAAIAjNM6Nv7Yt3XZhgmqvMK2/lmUr&#10;h1WOqAEAAAAwrboVVYWyqPRWVFM+g6p3TxAzqn1UlymJ9H5DoDqnSlAFAAAAMK3cfTrKFdUAM6re&#10;YiEV1T5BZlQTni8XVI+omXXPUmWhEgAAAIApsxPBjGrCZzGWoDpE5xxVlaDq+cxUj6hxv5nYoaIK&#10;AAAAYMpsP358TtedYzVV7HsqqnGfGdf0tv4SVHsFaf31vvH7qq2/OVp/AQAAAEyn7cePz83MxUXX&#10;NaX79VRUfQbVnooqM6q9gixT6mn9VayoplIxSSR1gioAAACAqbOztnZWdT5VpFvAiydENJ8Zl6A6&#10;RJDjaXpafxVnVEWc9l9afwEAAABMk2ajkShubp5SnU+tlJvSajnnzPitpop0M1g8kWgYsVhL6UmP&#10;yNQE1SDLlHRdJNZu2VatqIo47b87a2tnbdtWq6cDAAAAwBHJP3lyRkRkPswipQBBdVrmU0WmKKim&#10;AsyoinQ/ANXjaUScimqtUsmUd3fnle8MAAAAAEegc4ZqiKNp/G78FelmsMSUtP2KTFFQDdL6K+IN&#10;qsEqqiIsVAIAAAAwPTpnqCpWVPd3u5nI78ZfkW4GS1FRPcgwDDOeSDRUg2q8/U1Bq2lJtaLWTj03&#10;79yZoAoAAABgWmwHPkM1YEWV1t/hkplMJWhFVUS9/df94FmoBAAAAGBa7ARu/WVG9UiED6pq7b9z&#10;884mJre0DgAAAACTttNephRqRlUlqLZnVKflaBqRKQuqqUymorxMyVPS3lesqGZmnKBayucX1Z4V&#10;AAAAAI5GaWdnKZHQJZ4wlO63762o0vobnUQ6XbVtxfv0nKWqVlHNZp2gukdQBQAAADAl9vL5Rbeo&#10;piJwRZVlSsO5Cd5UqKp6vylQnVFNpgyJxTQqqgAAAACmRimfX8xkY+r3C7n1l4rqAJ2zVBXmVOMh&#10;ZlRFRNLZuOwXCgvKdwQAAACAI1DK5xezihXVRt2Uer1b8aP1N0JBzlINs/VXRCSbjVFRBQAAADAV&#10;bNvW9ovFnGpF1ZuFdF0krpBzWaY0QqeiqtL62zOjqh5UMzMxKVFRBQAAADAFKnt7c5ZpGqoVVW93&#10;qUrbrwgV1ZGSAVt/Nc25HKT1NzsTp6IKAAAAYCq4i16VK6q7wRYpiRBURwoSVDWtW9au10xpNNTO&#10;t8lk49Ko1VL1ajWtdEcAAAAAiJhbRFPd+ust2ikH1XaEYuvvAG5PdJizVFWrqtkZ55sKFioBAAAA&#10;mDQ3l2QVK6r7pW5FNa6wSEmkWyhMMKN6uCAVVZHeHux9xTlVt6TOWaoAAAAAJq1bUVVt/Q1RUeUc&#10;1eGSAbb+ivRv/lWrqGayTkmdOVUAAAAAk+bmEvVlSp4ZVcWKqtnOX/FUqqZ2z6MzVUHViMVaIgGC&#10;ak/rr2JFldZfAAAAAFPCPZHELaj5vl+YGdV2/orF4+rbaY/IVAVVPWhQDXGWapaKKgAAAIApUcrn&#10;FzVtzFt/2zuC3MLhNJiqoGoYhikSYJlSz1mqwZYpcZYqAAAAgEkr5fOLqXRMdF3zfR/TtKRa6WZM&#10;1dZft1BIUB0gitbf8r7ijOoMFVUAAAAA06GUzy+qVlMr+y2x7e71eMDWX4LqAEGDqveDqJTV3ttY&#10;TJdEUieoAgAAAJi4UqGwoLrxt1rtzUBBK6p6u8N1GkxVUHXfmDAzqt6St1/ZbJxlSgAAAAAmrpTP&#10;L6pu/O3PQMyoRqxTUVXM8THP56haURVxNv9yjioAAACASSvl84tZxY2/1Uo3QGmaiGGoPSetvyME&#10;rah6g2qt2hLLsgff+BCZbJzWXwAAAAATt18oLKjOqNY8FdWYWsYVEVp/Rwo6oxrzfI627YRVFZmZ&#10;GK2/AAAAACaqUaulapVKJsyMakztriJCRXUk940xVVt/Y06J26Xa/pulogoAAABgwtwjMzOKrb/e&#10;Ql2giiozqsMFbf0V6f3mQHWhUnYmJvvFYs6yrKl6PwAAAAA8PdziWVa1ouqZUaWiegSCtv6KhFuo&#10;lMnGxbZtrby7O6/+zAAAAAAQnjuOGGbrr2pF1balcwYrM6oDhAqq3oqqalBtf2NB+y8AAACASXHz&#10;iOoyJe+MalyxourNXlRUBwjV+uutqKq2/rZ7wFmoBAAAAGBS9jpBdXwVVe/RoATVAYKeoyrSW1FV&#10;bv1tV1Q5SxUAAADApJTy+UVd1ySdUT2eJviMKhVVH8JUVOOebw5UlyllqKgCAAAAmLAgZ6iK9B1P&#10;o1pR9WQvZlQHcBO8HeC+vRXVptJ93W8smFEFAAAAMCmlfH5RtZoqIlKrBD9H1faELyqqA3TemABJ&#10;1fvNgeoyJcPQJBbXpVYuZ9WfGQAAAADCq5XL2WTKULqPaVrSaHTLokHOUXURVAcIU2oOs0xJRCSR&#10;IKgCAAAAmJxauZxNJNUimvcMVREqqkei0/obpKIa4ngaEZFkypBapZJRf2YAAAAACK9WqWSSSbWK&#10;av9+njAVVWZUBwiT4ENXVJOG1AmqAAAAACakXqlkEopBtVbtC6qqI65UVEdzE3zYimq9Zoppqj1I&#10;MmnQ+gsAAABgYmrlcjZsRTWuWFH1piYqqgNEVVEVUT+iJpHUqagCAAAAmJhgFdVwM6ouXdctXdcD&#10;HBR6NKYqqIapqMb7PhDVI2qSSWZUAQAAAExOrVLJqC9TCjej6mavaaqmikxZUJ1sRZXWXwAAAACT&#10;E7b1V9NEDLW7d0zTfKrIlAbVsDOqIiIVxc2/yRTLlAAAAABMTpDW36pnmVKQjb9u9iKoDhHVOaoi&#10;zKgCAAAAOD5s29bqlUommVKcUfWcoxp0PlWEoDpU580JUFE1DBHd86dRrqjS+gsAAABgQpr1etKy&#10;LF15RjVkRVWYUR2t0/ob+P7dy4FmVKmoAgAAAJgAN4uozqjWPLknSEXVzV5UVIfopPiASdV7ZpBq&#10;RTWRZEYVAAAAwGS4WUR5RtUTVFXPUBWRTvYiqA4RtqIaC1FRpfUXAAAAwKS4WUR9mVK4GVUqqj6E&#10;rajGeiqqaueoJpK6mK1WrNVsBvkeAgAAAAACq3daf4Ofo8qM6hGJtKIaYJmSiND+CwAAAGDsagFa&#10;fy3LlkadiuqR03XdEpFoKqqqy5Taa6Bp/wUAAAAwbkFaf2vVVuccVBEqqkdG0zRb0zR7EhVV9y8E&#10;m38BAAAAjFu9UsnE47rouub7Pt75VJFwFVVN04LGsCMxVUG1I4KKaqNhSatl+b4vrb8AAAAAJqVe&#10;qWTcLk+/an1dpIEqqlNqOoNqQEbfn0bliBr3YF1afwEAAACMW61cziYTwRcpiYgYajnXMVV11K6p&#10;DKpBe3/1vg9Gpf03kTBE16moAgAAABi/WqWSCXOGqkiwoDqlOXU6g2pQen9FtaJ2RE08YTCjCgAA&#10;AGDsgrT+9s+oUlE9YpOoqIo4c6q0/gIAAAAYt1q5nE0qVlRrVSqqx0L/jGqz6X+Zkogzp0rrLwAA&#10;AIBxq1cqGXdvjl/eM1RFDhbufJnSpDqVQTXoe9X/wagG1WTKIKgCAAAAGLtapZJRraj2551Arb9T&#10;aiqDatCk2j+jarbUHihB6y8AAACACaiVy1nVZUrNRvigGnTs8qhNZVANPKPa96dpqVZUkyxTAgAA&#10;ADB+9QBbf/vzDhXVKdX/wbQCVFRp/QUAAAAwbvVKJZNUnVHtr6jG1J+XiqqCqCqqpqlaUdVp/QUA&#10;AAAwdkFaf70VVU07mIeOsxP0Rwm/TMmIsfUXAAAAwPjVq9V0LKYWz7wzqoE2/goVVTUTWqakG5qY&#10;rVaAgjkAAAAABGc2m3Hd0JTu4y3MnaT5VJEpDapBQ/3BGVW1iqquE1QBAAAAjJ/ZasV0ffxBlYqq&#10;iglt/SWoAgAAAJgEJ6iq3afZMDuXqaiOQdBQ39+Xrbr1l6AKAAAAYBImVVENHL6O2FQG1ehmVBWX&#10;KRlCUAUAAAAwdpZpGspBNYpQUNYrAAAgAElEQVRlSsHuduSmM6gGxIwqAAAAgOMoSEW1RUV1vIK+&#10;V5rm/HKptv5qBFUAAAAAE2C2WrFJbP2d0pw6pUE1xLvlLXlTUQUAAABwHJitVkxTyKmtltWTm6io&#10;TjnD8ydqNVmmBAAAAGD6qVZUvfOpImz9HQuVbxL6eRcqqS5TIqgCAAAAmATLNA1DYUa12XcUZ9Bl&#10;SmGy11GazqAa4r6hWn8NgioAAACA8VNdptQfVINWVLWpTITTGlQjqqiqn6PqfJMR/NkBAAAAQJ16&#10;66/Zc90IWG7rP+JzWkzlywqT6o0QFVWD1l8AAAAAE+AsU/IfVFtRVVRp/fUvuhlVxYoqrb8AAAAA&#10;xsyyLN22bU2pohpRUKWiqiBUUPVWVJvqy5QsgioAAACAMXLHD1VCY//W38DLlKYyEZ7EoNozo8rW&#10;XwAAAADTzc0gk1impPCUY3XygqrnA7JtEdP03/5LUAUAAAAwboGCakTnqFJRVRAmqBp9fyKVqioz&#10;qgAAAADGbaIV1alMhCcwqPb3ZpsqQZWKKgAAAIAxCxJU2fo7AVHNqIqonaVKUAUAAAAwbp1lSkrn&#10;qFJRHbtIg6rC5l/dEIIqAAAAgLGKovU36KwpFVUFod6svvsqzahSUQUAAAAwZt2g6v8+/RXVoKio&#10;+mDbtmbbthYmqPbf1aT1FwAAAMAU6wRVldZfhc7RYdzsZVnWVGXDqXoxzUYjIRKuotp/3yAVVdu2&#10;p7QADgAAAOCk6QRVhSDUbJiRPLfbMtxqZ7FpMVVBtVGtpkXkYFk0BNWgKjJ93yYAAAAAOLkmWVF1&#10;W3/rbhabElMVyBq1WkokXJ/0gYpqU631V4SFSgAAAADGp7P1N8TxNEG52cvNYtNiqoJqPYqKat99&#10;TVNl6y9BFQAAAMB4ma1WTNMUg6rCLp5h3EJfk6A6mPvmKHw+B/Tf1Vb4osH9NsH9RgMAAAAAjpoT&#10;VCe3JkfXnaLhNO3qmaqg2ik3R1hRVUHrLwAAAIBxM1utmOr4Y5S5VtOcE1hazWY8ukcNZ6qCqtv6&#10;G+XxNCpo/QUAAAAwbk5QVUsykQZVd051ihYqTVVQbUTQ+huqotr+tC2CKgAAAIAxsUzTUG39jbJV&#10;2M1f07RQabqCagTLlMJ8Xs32UTbT1JsNAAAA4ORTOVZTREQLVd3rNY2bf6crqLbfmEm1/prtzVmx&#10;RKIR4mEAAAAAwLdYPN40TbUtvkfR+jtNZ6meuKAaJqm6ZxHFCaoAAAAAxsQtlDUVzkY9khlVKqqH&#10;m/QyJbfcTkUVAAAAwLjE4vGmiIip0P57FDOq03SW6lQF1eakK6puUG3/RQEAAACAo+bmj9aEK6q0&#10;/g4QyYxqqKBqi6Zptm4YZvBHAQAAAAD/3I7OVsv/nKrqcTZDH4utv8NF0fobRqtpSSyRaGiapjbJ&#10;DAAAAAABdSqqSq2/0T0/M6ojdCqqIV5VmA/MbNm0/QIAAAAYq05FVan19wiOp6H193DuGxNqRDXk&#10;1l8WKQEAAAAYp25F1X9jZ6QVVVp/h4vkeJoQWi2Lo2kAAAAAjFV3RlWhohrljCrLlIaLovU37NZf&#10;g9ZfAAAAAGMUZEY1wpxKRXWUxsTPUbWpqAIAAAAYq+6Mqkrrb/QVVc5RHWDix9MwowoAAABgzAJt&#10;/Y0wyXGO6ggTP56Grb8AAAAAxkzTNNuIxVqm0vE0R7D1l4rq4dw3Jky/daiKaouKKgAAAIDxi8Xj&#10;zabS8TTRPbfOjOpw7htjxEI8SKhzVNn6CwAAAGD8YolEw1Q5nibKrb+G85NzVAdw3xjDCP4YoZYp&#10;Ndn6CwAAAGD8YvF4szWhiqqbv6ioDjDpiipbfwEAAABMQiyRaLRUKqoRJlWC6gj1KCqqzKgCAAAA&#10;OGZi8XhTaetvlDOqtP4O14ygohr2HFW2/gIAAAAYt1gi0VBr/aWiOjbuGxMLUVEN1frLOaoAAAAA&#10;JkC1oqpHmOTcoMo5qgN0Wn8nVFE1af0FAAAAMAGTnFHVqagOZrZaMbPViomEC6r+P9qDmi2L1l8A&#10;AAAAYxeLx5vmhGZUaf0dwvumhFmmZJoh7tuyqagCAAAAGLtYItFohphRDZODDJYpDeYNqrEQFVUr&#10;xAfUalocTwMAAABg7JyKqkrrb+91y3/GPYDW3yHcN0XXw5Wxw3yTwNZfAAAAAJOgvkypNzSFKdgZ&#10;7VRIUD1EFIuURA4Jqgqhl62/AAAAACZB+XiaviQXSUWV1t+DOmeohjmaRg5+k2AY/pNqi62/AAAA&#10;ACbAqaj6b/01jN4oFyaouhms2WgkLMuaiow4FS9CxFNRDRlU+yuq8bj/P2KLrb8AAAAAJsA5nsZ/&#10;2uzPOaFafz0ZbFrOUp2aoFotlWZFwi1SEjkYVGMqQbXJ1l8AAAAA46c6o9qfc6KoqIqI1Pb3Z4I/&#10;UnSmJqhW2kE17Ixq/zcJfiuqlmWLZdls/QUAAAAwds6Mqv/W3wMV1QhmVEVEynt7c8EfKTrTE1Tb&#10;b0jUrb9+K6rutxcGrb8AAAAAxiwWjzdVlin155wozlEV6Xa6Ttr0BNWIKqpBZ1SbDecvBTOqAAAA&#10;AMYtlkg0mkpBte94mhAVVZFuWK0QVHt1ZlTDbv3t+4D8VlSrlZaIiKRnZvbDvQIAAAAAUJPKZsv1&#10;Wsv37aNs/RXptv9SUe0z6YqqG1RnFhYK4V4BAAAAAKiZXVgoWJZIzWdYjXLrr4inosqMai83uUd9&#10;jqrfimql3A6quVwx3CsAAAAAADVuwaxW8Zc4o9z6K0Lr70BHUVE1DE10XRt8Y49qmYoqAAAAgMlw&#10;C2a1qr+KatRBldbfAaKaUfUGVZUzVCsVKqoAAAAAJsMtmFV9BtUja/0lqPY6ioqqUlCl9RcAAADA&#10;hHQqqj5bf6NepmRQUT1cVOeoer9J8LtIScRZppRIpWqJVKoW7hUAAAAAgJrOjGrA1l8zotZflin1&#10;qR5BRVU1qDKfCgAAAGAS3IpqtepzmVJMF82zjid06287OtH626cSwdZfyxKx7e71WMzfIiURkUq5&#10;SdsvAAAAgIlQXaYk0ltVDd362y4Y0vrbJ4qK6oGjaRJqFdVZKqoAAAAAJsCIxVrpmZn9asV/UI1H&#10;GVSpqB5k27ZWiWDrb39ftlLrb7klWSqqAAAAACZkZmGhUPPZ+ivitP+6ojqehhlVj2a9njRbrZhI&#10;xBXVmNrxNFRUAQAAAEzKTC5XVGn9jXs6SDme5gh434wwQdXs+3D8VlQty5Z6zaSiCgAAAGBiZhcW&#10;ClWfx9OIRDyjyvE0B3nLy2GWKfUHVb8zqtVKS2xbqKgCAAAAmJisYkX1SFp/Capd3jcjFmVF1Wfr&#10;b6Xs/GWgogoAAABgUmYXFgpVldZfT0W1PwupcguGzXo92Ww0EuEeLbypCKpVz9E0mv8TZQ44MKPq&#10;s/XX3azF8TQAAAAAJsWpqPpPnD0zqiErqrF49/I0tP9ORVB1K6rxkLk96IyqG1Rp/QUAAAAwKbML&#10;C4VG3RTLsn3dvmdGNWRFNe4JqtPQ/jsVQdVN7N43J4j+Dyfuc0aV1l8AAAAAk5bN5Yq2LeJ3TjUW&#10;67ajhq2oxqmoHtQ5QzVkUD2wTMnnjCoVVQAAAACT5uYRv+2/3g5S23Z+BeXtbi1PwVmqUxFUo6qo&#10;HgiqPlt/qagCAAAAmDR3Z47fimp/B2mY9l8qqoeoHFXrr+8Z1aaIUFEFAAAAMDkz7Tzi9yzV/sJc&#10;mPbfGDOqB7nnqIZeptT3wahUVDVNszNzc3vhXgEAAAAABDPTaf31O6MaXVA1DBG9/XBUVNuqRzSj&#10;mvC5TKlaaUl2fn5X1/WQI8gAAAAAEIzb+uv3LNVEwui5HvYsVbfDtcKMqiOq1t9Ws/d6OhPz9/zl&#10;FmeoAgAAAJioGcVlSulsb97pz0Oq3A5XWn/bolqm1Gz0Xs9k/QXVaqXV+UsBAAAAAJOQymQqRizW&#10;ck8lGaU/7zQaA27ok9vhSutvW6eiGnJGtf+DUQqqVFQBAAAATJCmafbswkLBb0U1k4k2qHZafwmq&#10;jqhmVPsrquns6Ae0LFvqNZOKKgAAAICJy+ZyRb/LlPpbfxv1cM8dp6LaK6oZ1aanJzue0H0dT1Ot&#10;tMS2hYoqAAAAgImbXVgoBG397S/cqXI7XMssU3JENaPqLXX7bfutlJ2/BFRUAQAAAEyaU1GdTOsv&#10;M6p93PXHYVp/bbt3y1X/hzZI1Q2qVFQBAAAATJgzo+qvohpPGD1dpFG1/jKjKiKmaRq1SiWjaeEq&#10;qgc3/vp7sEqFoAoAAABgOmRzuWLVZ0VVpPdIzqiWKVFRFZHa/v6MyFEsUvK/8VeE1l8AAAAAkze7&#10;sFCo+ZxRFekdeQxdUXXPUWVGNbpFSkGPpqmUnX5hKqoAAAAAJm0mlys2m5a0Wpav2/cE1YhmVGn9&#10;FZFSPr8oEu3GXxH/QXW/1A6qVFQBAAAATJibS/b3mqNuKiK9naSht/62M1mtXM426vVkuEcLZ+JB&#10;tbCxcVok+tZfvzOqxbxTH186e3Yt3CsAAAAAgHDcXOLmlFG8S2Qtq3fBrCpv8bC4uXkq+COFN/mg&#10;ur6+KnIErb8+t/7uFhqiaZpNUAUAAAAwaSsXLjwUESn4DKrpvgJdmPZfbyZzc9qkTD6otiuqoVt/&#10;Ay5TKubrsrC6uh5PJEIWygEAAAAgHDeoFvM1X7fvH3kME1S9Xa5uTpuU6QmqiXCPE2RG1TRtKe01&#10;5FT7LwMAAAAATNLswkIhlclUCjs+W3/7g2qIzb+a1g2rBNWIZlSDbP3dK9bFtrvfWgAAAADAJGma&#10;Zq9cvPjAd+tv38hjVAuVCKoRzagGWaZULDgfPkEVAAAAwLQ4deHCw2LQimpUQZUZ1ehnVHX94DcL&#10;h9nNO3ciqAIAAACYFisXLjzcLTbEsuyRt+0v0IVp/RXpjmRSUT2C1t9U2uciJbeiev78o3DPDgAA&#10;AADRWLlw4aFl2bJXHF0ejbqiyoyqiJimaexuba2IRLtMyc98qgitvwAAAACmT/eImtGbf/uLdLT+&#10;RmBve3vZsixdJFzrr233HmzrZz5VxDlDVYSgCgAAAGB6dI6o8TGnahiapNJG53ozbOsvFdXeP3yY&#10;oBpk46+Ic4aqbhjm4pkzT4I/OwAAAABE51SnoupzoZJnP0/oimq703W/WMw16vVkuEcLbqJBNe8p&#10;J4dp/T248ddfUN0t1GXp7Nk1wzDM4M8OAAAAANHptP763Pyb9nSUhl2mlPBE0+IEq6oTDaruHzye&#10;cDb1BtUfVNM+gmql3JRGw+p8WwEAAAAA0yA9M7M/k8sVi34rqp78493dE0TKE1Qn2f47Fa2/yZAF&#10;5QMV1YyfM1SZTwUAAAAwnVYuXHjot/XXezSnbYdr/02mupef2qDqtv6GDaqNvm8NsjOjK6rutxME&#10;VQAAAADT5tTFiw/2inUxzdFnqfbnnzALlbxBNT/Bzb9TUVFNpEbdcrj+iupcbvTA6y5H0wAAAACY&#10;Us5ZqiK7xdGpc3auN/9EVVF96mdUo279nc+NfkDOUAUAAAAwrVSOqJmbjy6oalp3odJT3/qbCNv6&#10;2x9UF0ZXVN3WX5YpAQAAAJg2KkfUzPYH1ZCbf1PtqupT3/obuqLqmVFNJg1JpUfPqO6yTAkAAADA&#10;lOpUVH0F1d5lsmHPUnXbf5/K1l/TNI297e1lkWhbf/1UU0Wc1t94ItGYX1nZCvfsAAAAABCtFYWK&#10;an/rb/9opCo3qD6Vrb+7W1srlmXpIuFbf3uD6ugHa7UsKZeasnz+/CNd161wzw4AAAAA0Vo+f/6R&#10;iL8Z1VQ6JolEN9qFrqi2I9VT2frrTefJkFt/vR/EvM+Nv7YtstL+8AEAAABgmiSSyXru1KnNQr7m&#10;6/beOdWwM6puPivv7s43arWQaS2YqQiq0VZUfSxSYj4VAAAAwJRbuXDhYWm3IaY5ugnU2/4btqKa&#10;8h5Rs7l5KtyjBTO5oNouI8diIoYR/HGaTZFWq3t9zs/RNHmOpgEAAAAw3U5dvPjAsrqLYIfxVlSr&#10;lXDP6+14nVT778QrqmGrqf0fgt/WXxGCKgAAAIDppXZETXfzb70mYoXYxOMNqpNaqDTxoBp24++B&#10;oOpjmRJH0wAAAACYdipH1PRv/g1TVX26g2q7hJwIOZobpKJK6y8AAACAadc5omZn9EKlKIOqYYjE&#10;2gXawtPa+htlRTWdiUkiOXrgtdhu/T1FUAUAAAAwpVTOUp2NMKiKdBcqPX0V1SMIqn6qqSIiu8WG&#10;JNPp6uziYj7cswMAAADA0ei0/vo4SzXqoJp8aoOq2/obYVCd8xFU9/ca0mpasnLhwkNN0+xwzw4A&#10;AAAAR2PpzJknuq5bfiqqB1p/q+GeuxNUn6bWX7PViu1uby+L9A7qBlHxVlR9LFLiDFUAAAAAx4ER&#10;i7WWzp5dK+02pNUavsY3HtclnYl1rlfL4Z77qayo7m5vL9u2rYmEq6i2WiJNz5FCHE0DAAAA4CRZ&#10;uXDhoW13c8ww3iNqwlZUU+2c9lQFVe+hsWFmVIMcTeNu/GWREgAAAIBpp7JQaW6uW7irVUXsEIOO&#10;bkW1vLs736jVQvbBqptIUC16UnmYimqgo2moqAIAAAA4Jk5dvPhARH2hkm07YTWoSZ+lOpGg6v5B&#10;dV0kHh9168EOVlRHB9XNdefTOvvcc+8Gf2YAAAAAOHpubtncGJ06+5fLhtn8+1QGVbf1N+wipf43&#10;fi43ujy7vubc6dL167fCPTsAAAAAHC03t2yujU6ds3O9QbUSVVCdwObfiQTVnbW1syLRHk2TycYk&#10;Hh/+x9nfa0i51JTZhYVC7tSpzXDPDgAAAABH6+K1a2+IiGw8GZ065+Z721XDVFTjcRHdcC5vP358&#10;LvgjBTORoPrkzp1nRcItUhLpfeP9LFLqVFNv3LjJGaoAAAAApt388vJ2bmVlq7TXlEq5OfS2s/1n&#10;qYYIqiIiqXZVdf3u3WfCPZK6iQTV9XZQTaXDPY63lL2wSNsvAAAAgJPnYju/jKqqLiz1zlZGFVTd&#10;QuM4jT2o2ratuX/QdCb445imSMOz+GpxefTA6/pj59TbiwRVAAAAAMdEp/13bfhCpZnZuKTSRud6&#10;6KDazmtPRVAtbGycrleraRGRTDb44/S/6YvL/iuq7gcNAAAAANOus1DJx5zq0kq3gBfmeBoRkXS7&#10;A/bJnTvP2rathXs0NWMPqmu3b19xL4epqB4MqsMrqqZpy1b7aBpafwEAAAAcF25+WfcVVLvzlZYV&#10;Lqy6ea28uztfKhQWgj+SurEH1XVP2TgzxqC6vVEV07QlMztbWj537nHwZwYAAACA8XE7Qv1UVJdP&#10;RTen6t0ptD7m9t+xB1W3v9mIhTuexvuG67o2cuvv+lp3PpWNvwAAAACOi8UzZ55k5+d3a1VTdov1&#10;obddPtW7sTZMUPV2wHo7Y8dhYkE1TDVVpPcNzy0kxDCGt0yz8RcAAADAcaRpmu3mmI214cnTO6Mq&#10;EjKoejLvuBcqTSyohplPFel9w/1s/N0gqAIAAAA4pjqbf0e0/y5F2Pobizu/RJ6ioBpm46+IelBd&#10;f9ze+EtQBQAAAHDMdM9SHb4dKZWKycxsvHO9Gnbz74SOqBlrUK1Xq+mdtbWzIuEqqpYlUqt1r48K&#10;qpVyU/Z2GyLC0TQAAAAAjh+lI2o8VdVKOdzzuu2/J3qZ0sa9e5fdy+M8Q9Vt+02m09XTly7dD/7M&#10;AAAAADB+bsFta70qljV8N6x3oVLos1TbBcbNBw8utprN+PBbR2esQdVbLh7nGaruIqWL1669oeu6&#10;FfyZAQAAAGD8Tl28+CCVyVSaTUvy27Wht132LFQyTZH68EXBQ7lH1FiWpW8+eHAx+COpGWtQ9a40&#10;jvIM1QW/QZX5VAAAAADHkK7r1gXfC5WO5oiacc6pTqSiGk90t0cF4X2js7NxSSaNobd3Fymx8RcA&#10;AADAceW2/46aU12OcPPvpI6omUhQjfIM1VHzqZZly+Y6QRUAAADA8XbJ5+bfxeWUaFr3OhXVEdxN&#10;UekxHk2zs1WTZsMZS6X1FwAAAMBx1TlLdW148ozFdMktdAt6YYJqMiWd0DvOzb9jC6q2bWtRVVQr&#10;njd6aURQdT/EeCLROPPMM3fDPTMAAAAATIZbUd3ZqkmrNXxHrPeImjBBVdO6C5VOZEW1sLFxul6t&#10;pkXCVVQtS6TuPUN1adQiJefgoPMvvPCWEYu1gj8zAAAAAEzOmWefvRNPJBqWZcvWxvD2X+8RNWGC&#10;qkh3TnXt9u0rtm1rw28djbEFVW/6DlNRrZRFbM+xQX6PpmE+FQAAAMBxZsRirXPPP/+2yOj23yXP&#10;ETXlvgylKtXOb+Xd3flSobAQ/JH8m0hQDXOGamm39/qoZUobjzmaBgAAAMDJ0F2oNGrzb7eiapki&#10;5f3gz+nd/DuuOdVjF1T39rqXE0ldZuYSA29bq7WkWHBOt6WiCgAAAOC4c3PNqCNqlvqOqOkv+KmY&#10;xObf8QXV27eviDhbo4zhx54O5X2Dl1bSg28oTjncLXETVAEAAAAcd53NvyOOqMktJCUe78Y9b8FP&#10;1ckOqhFt/C153uAz54Y/mDufasRirbPPPfduuGcGAAAAgMlyRxqL+brUa+bA2+m6JqfPdvNSmIpq&#10;ylMfPLFBNczG32azd2PVmfPDH8ydTz373HPvxhOJRvBnBgAAAIDJO3f16ju6YZgio+dUvXmpREX1&#10;oHq1mt5ZWzsrEq6i2v/mjgqqbPwFAAAAcJIkksn62StXbouoBdVqxSn8BRGLicTbq4FOVFDduHfv&#10;sns5OxP8cbzlak0TWR3R+ut+cARVAAAAACeF34VKZ8/35qUwVVU3x20+eHCx1WzGgz+SP2MJqj1n&#10;qIZo/fW+sYvLKUmlYgNvm9+pdXq2OZoGAAAAwEnh5ptRZ6mePpMR3ZP4wsypzsw6Py3TNLYePrwQ&#10;/JH8GXtQjaqi6nc+VYSKKgAAAICTo7v5d3hQjSeMnvNUo6ioioyn/XesQTUWF0kkgz9OkI2/uq5b&#10;559//u3gzwoAAAAA08MtxJX3W7JfGj542rNQKYKKqsgJDKphqqmVskir1b0+cpHS47KIiKw+88zd&#10;ZDo9/JAhAAAAADgmzr/wwluaptki49v8681ya7dvXwn+SP6MJ6i2/yDZiOZTRfxv/L368stfDf6s&#10;AAAAADBd0tls+cKLL74pMnpO9cy5bm5qtZwCYBCZrLPQVkRk/SRUVG3b1qKoqHrL1DNzcZmdSwy8&#10;7f5eQ3a2aiIicu0jH/ly8GcFAAAAgOlz/aMf/TMRkft3hpdJz0S0+VfXu4txT0Trb2Fj43S9Wk2L&#10;iGRCBNW9nvnU4dXUe7dLncvuBwgAAAAAJ8W1ds7xZp/DZLJxmV/oFvmimFM9EUG1Z+NvmNZfhY2/&#10;9247qTaeSDSufPCDXwv+rAAAAAAwfdyCXLnUlK2N4St5vPlpL8ycajuo7heLuVKhsBD8kUY78qC6&#10;9u67z7mXg7b+mmZvL/XZEUH17rvOu3/15Ze/mkgm68GeFQAAAACm08Vr197IzM3tiXTzzyBno9r8&#10;68lzj99552rwRxrtyIPq3W98470iIvGE8yuI/T0R2+5e7++z9qpWWrLZ3nxF2y8AAACAk0jXdeva&#10;hz/85yIi90YEVe/oZKXsFAKD8B5Rc+/1198T7FH8OfKgeue1194nEm6Rkrc8nUwasrSSHnjbe7f3&#10;OqH2RRYpAQAAADihOnOqo4Kqp6Jq204hMAhvpnNz3lE5+qD66qvvF4luPnX13OBqqkjvh0RFFQAA&#10;AMBJ5eadvd2G7GzXBt4ut5iUdCbWuR50TjWeEEkknct3j3NQLWxunipsbJwWCbfx17tC2e8ipZXz&#10;5x+tnD//KPizAgAAAMD0erHd+ivip6raLfhFsfn39quvvt+2bS34Iw13pEHVraaKRHeG6rCgWq+Z&#10;8uSRs3XpGtVUAAAAACfY7MJC4eK1a2+IqLX/Bj1LVaS7UKmUzy/urK2dDf5Iwx1tUPWUg4O2/tZr&#10;Io1G9/qwjb/37+yJZTmXrzGfCgAAAOCEu+5zTvVsREE161modJRzqkcaVL19y0Fbf/c81dR4QpdT&#10;ZwbPqLptvyLMpwIAAAA4+dxO0kK+LruFwSdznr/UDWSNulMQDMK7+dfbQRu1sbT+JpIi8Xiwx/Cm&#10;/bPns2IYg9ug771bEhGReCLReO6ll14J9owAAAAAcDx4C3TDzlNdWkn3LlQKOKc6rs2/RxZUW81m&#10;/P6tW9dFotv4e/7y4LJss2HK4wf7IiLy3EsvvZJIJgd/nQAAAAAAJ8DFa9feyM7P74qMbv/1VlWD&#10;tv+mMyK64Vw+ys2/RxZUH7711gutZjMuEt0ZqucvDn6gB/f2xTSdA1Rp+wUAAADwNNB13XK3/3pH&#10;IQ/TE1QDVlQ1rVuIfPDmmy826vVksEca7siCqrdfOeh8qmWJlEvd6xcuzw68rffbAxYpAQAAAHha&#10;uIW67c2alPYaA28XRUVVpDunapmm8aDdRRu1owuqnjLwzOB8OVR5XzpbfGdm45JbHBzWvd8ecDQN&#10;AAAAgKeFt6N0WPuvN6jul7pZS9XMXPfyUc2pjqWiOjcf7DF65lMvDS7LtlqWPLznzKcunzv3+NSF&#10;Cw+DPSMAAAAAHC9u66/I8Pbf7ExcFpec4p9lOYXBILz57qjmVI+8ohqLi2QCLlPqmU8dElQf39+X&#10;VtP5OoD5VAAAAABPk5lcrnjp+vVbIsM3/4qInItgTtUbVG8f0RE1RxJUi1tbK/knT86IBK+miviv&#10;qHo/jBeZTwUAAADwlHELdlvrVSnvNwfezrv3Zy/E5t94wrl897XX3mfb9uAzRAM6kqDqLf+GCaru&#10;2T6aJnJuyMZfb3mbiioAAACAp427p8e2Re4Paf/1nqSyVwz+fG7OK25trRQ2Nk4Hf6TDHUlQvRNB&#10;UN0vidRrzuXlU72H03qZpi0P7jqrgWPxePPqSy+9EuwZAQAAAOB48hbshrX/nrmQFcNwCqCFneAL&#10;leZy3ctHsVDp6INqbk9capcAACAASURBVNgtB9vZ6l4+N6Tt98mjfWnUnXf3uZdeeiWRStWCPSMA&#10;AAAAHE8XXnzxzez8/K7I8M2/8bgup89mRETENEWKhWDP5y1I3jmCOdWjCartF6rrwY+m8QbVC0OC&#10;6r13uwet0vYLAAAA4Gmk67p1rb2vZ32tIrVqa+Btvft/vLlLRU9QPQ4VVbPVit2/efOGiHO+jh7w&#10;GfLb3ct+FyldY5ESAAAAgKfUdc+c6r3bpYG3iyKozsyK6IZz+SiOqIk8qD56++3nm41GQiT4fOre&#10;rkij4VyOxXVZPZc59HaWZcv9OyxSAgAAAIBrnjw0rP3XG1SLeacFWJWmiczNOZcfvPHGNTcDRiXy&#10;oOo9R2c+gvnUM+czYhiHv8yNtYrUqs67unT27NrKhQsPgz0jAAAAABxvL37oQ19xL98bsvn31GpG&#10;UmmnHGpZzlKlINzCZKvZjD98880Xgz3K4SIPqlEcTdMzn3p58JBr/7E0mqbZwZ4RAAAAAI63mVyu&#10;eOn69VsiImsPy1KvDy6VRjKneoSbfyMPqt6NT7MBgqpti+Q9if6ZK3MDb8t8KgAAAAB0ueOQltU9&#10;xvMwlz05a2d74M2G8hYmo55TjT6otl9gdkYkdvjRp0PtFkRaTeeypolcujK4ouo9yPYa86kAAAAA&#10;nnJ+51QvP9cNqrsFkdbgJcEDzc47mU2kdwQ0CpEG1b2dnaXtx4/PiYRo+/Wk+dNnMpLJxg+93eZ6&#10;Rcr7zrsZi8ebz7/88leDPSMAAAAAnAzeBbN3RyxUisWdOGjbvaeu+GUYToFSZMorqt6+5LkIFil5&#10;U34/77cDz33wg19LpFK1YM8IAAAAACfDhRdffDM7P78rIvL4/r40G4fPqcZiuly4HN2can59fbW4&#10;tbUS7FEOOrqgGqCi2r9x6pkhQZX5VAAAAADopeu65eYj07Tl4b39gbf15q3AQdWT++5E2P4baVC9&#10;G7Ki2n+Gz7CK6n3PAbbXP/axL6k/GwAAAACcPN58NOyYGu9Cpb1dkWZD/bl6gmqE7b+RBlV3gDaZ&#10;Ekkm1e/vTfGnVtOSnTl8PnVnuyZ7u867qOu69dInP/l76s8GAAAAACfPN3/v9/5H9/KwhUoXLs+I&#10;YWid60G2/3oLlFHOqUYWVM1WK3b/5s0bIiLzRzyfeuet3c7lG9/yLX86t7QU8IhaAAAAADhZnv+m&#10;b/qLhdOnN0REHtzbl8aA81TjCSP0eaqJhEg641yeyorq43feudqo1VIiIgtL6vc3TZFioXt92Hzq&#10;rdfyncsf/vSnf0P92QAAAADgZNJ13frwD/zAb4qItJqWvP1GceBtL0cwp+rmv/s3b95oNZuHt8Uq&#10;iiyoetNzkKBa2HGWKbkGVVRrtZbcebtbUf3oZz7zBfVnAwAAAICT6yOenHTr1fzA23kLhPslkXqA&#10;s1QWFp2fzUYj8ejtt59Xf4SDIg+quh6s9deb3pdPpWR2LnHo7d6+WRTTtEVE5OyVK7cvvPjim+rP&#10;BgAAAAAn10uf/OTvxROJhojIWzcL0mpZh97u4jOzouvh5lS9hcqo2n8jC6pvfeUrHxJxhmkNQ/3+&#10;fudTvW2/H/nMZ76gaZqt/mwAAAAAcHKlZ2b2P/CJT3xRRKReM+W2Z8+PVyJpyLmL2c71IO2/s3Mi&#10;sXbDr5sLw4okqDbq9eTNP/3TbxEJ1vbbaorsetqmB82ntlqWvHOre8OPMJ8KAAAAAIfy7vO5+fXB&#10;+2fDzqlqWrf999U/+IPvVH+EgyIJqm995SsfqleraZHuC1SR3xGxPXXRQRXV22/tSr29sSozN7f3&#10;nm/7tj9WfzYAAAAAOPm8hb03Xy90Rij7eQuFlbJItaL+XG7B8s5rr71vb2cnQPmyVyRB9eue1Byk&#10;oupN7UsrKZnPHX4Iq7ft95u/93v/o9tzDQAAAADodfrSpfvPvPe93xARqZRbA89UvXRlrvc81QBV&#10;Vbdgadu29tof/dG3qz9Cr0iC6mt/+IcfFxHJzIgkD8+YQ3nfiOdePHwTk2XZ8ubr3fNraPsFAAAA&#10;gOF6tv++dnj7bzJpyIXLs53rQRYq5RacFmCRaNp/QwfVRq2WuvmlL31MRGQxQNtvoyGy55nrvXpt&#10;/tDbPbhbknKpKSLOuUAf+v7v/y31ZwMAAACAp4e3wDfsmBpvDgtSUTVizmJdkd6O26BCB9U3vvzl&#10;jzTr9aRIsLbfvCetG4Ymz1w9PKh6236vf+xjX5pbWho8DQwAAAAAkBc+9KGv5FZWtkRESntNeXCn&#10;dOjtvJ2ttapIeV/9udw8eO/1199T3NpaUX+ErtBBNcr51IvPzEoyefjZNm940j9tvwAAAAAwmmEY&#10;prcb9earh9f7zpzPSiYb61wPUlX1dti+2h4PDSp0UHX7j+MJkZnZUbc+yM986pNHZSnk653r3j5r&#10;AAAAAMBgvXOqh7f/6romV14I1/7rLVyGnVMNFVRrlUrmjS9/+SMiwY6lqddE9j2V5+dePLzt941v&#10;dN/M1WeeuXvx2rU31J8NAAAAAJ4+L333d/9uLB5viogUduqy9vDwvt6r17qFwyALlZIpkUzWuRx2&#10;TjVUUL31pS99rNVsxkXCt/1mZ2Jy7uLM4c/jafv96Gc+8wVN0w4/AAgAAAAA0CM7N7f3/o9//A/d&#10;6zcHLFXydrg26iKlw0+zGcrNhQ/ffPPFnSdPzqg/giNUUO2ZTw1QUfUG1SsvHN72m9+uyfpa98RZ&#10;2n4BAAAAQM2HfWz/nZtPyOkzmc710O2/IeZUQwVVt+9Y10XmF9Tvv+35g18d0Pbr7aHOzM6W3vvt&#10;3/5H6s8EAAAAAE8v70LarY2qbK5XDr2ddxxza1P9ebwFzNcmEVSr+/szb/2n//TNIk5INQ5f1jtQ&#10;YUek6nlvBi1S8gbVb/rUp347nkg01F8tAAAAADy9zjz77J1L16/fcq8Pqqo+55lT3d4QaSimr9k5&#10;kUTCuRxmTjU2+iaHe/1P/uRbzVYrJiKyfEr9/muPupdPn83I7HziwG329xry8G532xJtv9GxbVur&#10;V6vpcrGYK+/uztfK5WylVJqt7u/PVPf3Z2rtn5VSada93PnVvl29UsmMfqaDNE2zjXi8GYvHm0Ys&#10;1jJisZbhvRyLtQ773xKpVC2ZTlcT6XTV/XnY7yU9l2cXFgrZXK5oGIYZ9XsIAAAwKa1mM14qFBbK&#10;xWKuXq2mG7VaqlGtpuvVatr96b3caN/Gva3VasXMVivWajbjpuey+/v9/5vZbMZt29ZUX6emaXYq&#10;my2nZmb2M7OzpfTMzH5qZmY/7f5q/17/9VQ2W57J5YrZ+fndRCpVO4r38Gn0kc985gv3b926LuLM&#10;qX78U+cP3ObylTmJxXVpNS2xbZH1xyIXn1F7noVlkY01kcfvvHN1+/Hjc8vnzj1Wfa2Bg6o3HS8r&#10;HuVq2yJPPC/16oBq6huvF8Rur03SNM32nv8DR7PRSBQ3N08V1tdX9/L5xf1CYWG/WMyVi8XcfrGY&#10;c/8Dtu/+av/v+4XCgrsIS5WuixgxXQxD6/yMeS4bMV2MWN/vtS/HYlrP/SzLFrNpi1mzpdGyxDRt&#10;MVu2mKbV/mlLy7SkUbekWTel0bCk0TCl2bA6fzf8mMnlirOLi3n319ziYn52aWlnzvN77q/F1dX1&#10;3OnTG+lsthzk/QEAAPDLtm2tur8/k19fXy2sr6+W8vnFUj6/uNf+6f21t7Oz5F6ulEq+D4Y0DE3i&#10;CV0SCUMSSV0SSUPi8d5/y7mX9fa/65IxTTIxXbS4SKtli5lw/m3W6v/3mudyq2WLecj/7v6+yr/d&#10;vJLpdDWbyxVn3F8LCwX3cvaQ35tbWtpZWF1dz62sbBmxWCvYs55MH/n0p3/j//sH/+B/FmkfAbpT&#10;k4WlVM9t4nFdLl+ZlXff3BURp8CoGlSX2kFVxMmNn/wrf+Vfq77WwEHV7TeOxdTnU7c3nS1SrqvX&#10;BwRVT9vv9Y9+9M/ml5cDLEk+fsxWK1bc2lopbGycLqyvr+bX11eLGxun8+vrq97fK2xsnC7l8yPX&#10;WOm6SDoTk0w2LplsTM6sxiV7ZUEyMzHJZOLOz2xcMpmYGDHN+WW0w2YnfDq/F4+HPno3Mm5grddN&#10;adadANuod4Nsww22zs9co17JNRv7zza278rD+y3Z329KudSU8n5LLOvgfzkzs7OlhdXV9cXV1fVB&#10;PxdXV9fnV1a23HXfAAAAIiKNej3pFhPcEHrYz/yTJ2fq1Wq6//6JhC4zs3HJtn8lk4YsZAw5ndMl&#10;/uK8JJMLEneDp+dnPOEEUe/vG8Z0/PvNsjxB1nQut1rdy6ZpS6tpSbnckkq5KZVySyr7LamUm+lK&#10;uZYulx+e2Xj3rtwtt6RWbY0Mvpqm2fMrK1sLp09vuP9+Wzh9esP96f29uaWlHV3XrfG8E5Nz7aMf&#10;/bO5paWdvZ2dJRGnqvqtnzh74HbPX1/oBNX8tkitKpI68Ld0sMXl7uVXxxlUy3t7c29/9asvuy9C&#10;V/y77237TaUNuXzl4BdCtVpLbr+127l+Utp+bdvW9ovF3Mb9+5c27t273P9z+9Gj87vb28ujWiuS&#10;SUPmcgk59cK8zOcSzn/Esm7o7IZS9/JJlEgYkkgYkp0J/+erlJuyX3KC636pKeX9puyXmrPl0u7s&#10;Xn7r6jt3vip7uw2plA/+R1HTNHt+eXl7VKhdWF1dn11YKHC8EvwwTdP4i9/+7U+Vd3fnl86eXVs6&#10;c+bJ4pkzTzKzs6XR9wZwGPf/B+efPDmzs7Z2Nv/kyZnVZ5+9c+NjH/sS/22GH5Zl6Xs7O0sDQ6fn&#10;8mHFhFhMk9m5hMzmEjI3n5DLF+LynuvLkp2NO6F0xvk5MxuXeEJxAcwxoOua6AlDoviXqWXZUq20&#10;pLzfDrTlllQ8l0ulhuwVGtpuce/Uwze3T939xjfeO/S1GYaZO3Vq89TFiw9OX7p0//Tly/d6fl66&#10;dD89M3P44aPHiGEY5oe+//t/6/d+5Vf+OxFnTvWwoPrCexbkt37tXuf62iORZ6/6f565eWdOtdEI&#10;PqcaKKi+/sd//G2WaRoi6vOpptktA4s4h8oe9i3P2zeLYprd/59xXIKqbdva7vb28ub9+5fWDwmi&#10;G/fuXR7VqpFMGjK/kJC5XELmc8n2z+71+YWEpNKBi+E4hBPs4yKrw29nmpaUdpuyV2zI3l7D+bnb&#10;0Eq7jZW94v2Vd//irfeWdhtiDfg+Lp5INE5fvnzv7JUrt89cuXLb+3P1mWfuJtPpavR/Ohwne/n8&#10;4m//y3/5Y//+n/7TH1+/d++y+/uxmCatli2nL126/0M/8zN//3t+9Ed/KZFM1oc8FIC2/WIx9+u/&#10;+Is/8Wuf+9xPlvL5Rff/nlxXPvCBr3/2J37iFz/+Qz/0b1OZzOFrMPHUqJRKs0/u3Hn2ye3bV9ba&#10;v9zLmw8eXHT/DdwvkdQlt5iUhcWkvPBiQubmz8vcfEJm551/w83NJyL5ch0OXdckOxP3/Z6W95uy&#10;W2zIXrHe/tmQ3ULd+en8e87IP3lyJv/kyZk3//zPP3zYY8wtLe0cGmLbP2dyuWKkf8gj8pFPf/o3&#10;3KD68F5JSruNA/uClpZTcmo1LZvrzj9NVYOqSHdOdf3u3Wc27t+/dPrSpfsq99fsAM3i/+ynfur/&#10;/NV/9I/+JxGRb/+kyIzvDnlnGPeVr3Sv/1c/fFXe9/Lygdv92196W17/2o6IiKxevnzvX9258+w0&#10;fdtp27a2s7Z29v6tW9fv37p1/UH75/2bN2+UCoWBzdCptNENnO3w6Q2g87mkJFMn7xu0p4lp2rJb&#10;rEtxpy6FfF2K+fbPnboU8jUZFmSXz5177A2v565efefSjRs3z129+g4br0+2wsbG6V/6u3/37/3+&#10;v/k3/206baWuvXdRrr13UZZPpSQzE5d4XJftzarceXtXXv/ajpSqc4/+65/5mb//fX/1r/7fLJkA&#10;DlcqFBY+/0/+yd/6tc997icvP2PMX3vPojz7/JzM5ZJSr5lSKTdl/XFFbr2Wl7duFsRIzBa+76/9&#10;tX/x3//cz/0sXxyebLVKJfPwzTdfvH/r1vW1d999zhtGi5ubh5ZhvEE0t5hyfi6515OE0BOgUm52&#10;Q6wnyDrXncuNxuDu4MUzZ55cun79lvvrwrVrb1y6fv1WbmUlwGmkR6e8uzv/l5eXt93FuJ/5L5+R&#10;D3/bwWrN73zhvvzR73YrjKq5795tkVuvOZd/6pd+6Uc/9SM/8ssqrzNQUP0fXn75q++88spLqZTI&#10;J75P7b6v/LnIevvPq+ua/J3//ZsknemtDrZalvwff+cvpF53FrV+9id+4hd//Bd+4W8qv9AIWJal&#10;bz54cLEnjN66df3BG29cq+ztzfXf3jA0WVxOydJK+9eptCwutauiC0lJJgmhTzvTtGW3UJedrZrs&#10;bFXbP2uS365JYafe00ngMmKx1vnnn3/70o0bNy9dv37r0o0bNy/fuHHz7HPPvUuAPf4Km5unfvo7&#10;v/MPCo/fvf4D/8VlufH+pZH3+eqXN+U/fP6enHv+Pa/+/J/8ybeehHYkIEob9+9f+psf+ciXzXp+&#10;9bP/zZWBixtdlmXLn/7Bmvz+bz6UD3zX9/z2z/36r3+WL4GOv1qlknn01lsv3Lt588b9mzdvuEWF&#10;J3fuPHvYmFU6E+v9d5zn10kdpYKaaqXVCa3uv+F2tmqys1mVYqF+aDFibmlp5/KNGzcvekLsxevX&#10;by2urq5PqhD309/1Xb//9S9+8RMiIs8+Pyc/9jduHLjNg7sl+ec//3rn+tUXRa5e8/8ce7sif/JF&#10;5/L3/PAP/z8//cu//CMqr1E5qJYKhYW/vLS0Y9u2du6iyPtf9n/fZlPk939LOh/goDflrZsF+ZV/&#10;9mbn+t//nd/5npe/+7t/V+mFBrCXzy/e/vrXP/DuK6+8dPvVV9//4I03rj18441rtUOOYYkndDl9&#10;JiOrZzNy+mxGlk+lZWklJbnFpOi68uZuQEScfygV83XPf/icILu1UZVivn5gPnZQgD139eo7LHg6&#10;HopbWys//YlPfPHM0vZ7PvkDF5U6Kor5uvzzn39drn/7p77wv33+83+JY5gAR3lvb+4nv+Vb/rS5&#10;d/c9P/Y3bij939XGk4r86r96Ry687zv+w89+/vN/iRb740ElkMYTuiyfSsvK6TRhFJFqtSwp7NRl&#10;e7Mq25tVefKoIuuPy7K9WT00wGbn53cv37hx8+K1a29c+cAHvv7cSy+98uz73vfaOL58/rXPfe4n&#10;/6+//bd/XsQpHv7M33v5wN9/y7LlH/4vX5X9kvNPyuyMyHd8t9rz/N5vOnOqpy5efPCv7927rBLM&#10;lYPql/7dv/vPfvazn/11ESeknrvo/76P7ou89kr3+vf/55flYx8/c+B2v/7/3pa/+LNNERFJz8zs&#10;/+r29nLU/49i58mTM+9+7WsffPeVV15655VXXrr9ta990DsP5tI0kYUlp0d79VxGVs9mZfVcRhaX&#10;UycykLZalrMxt71Bt9nobs51fr+9VdfdsuvZrhtm7bimieiGJoauOYP2uia64fzUdOn8nmF4/vf2&#10;bWJxXZLtVevJpOH8TDlb7tzrJ+GzajZM2d50QuvmelW2NiqytVGVnc3agSqsN8C63+ARYKfP7vb2&#10;8k9/4hNffO5S8b3f8T0HzzHz4/GDffkXv3BTfvDH/9bP//V//I//x4hfInDsmK1W7H/9wR/8929+&#10;6fe/76///+x9d3xb1fn+o71ly0Pee+/EcZxBiMPKAFJmEnbDLqXQL+PHKKUtpZRZaAuUFkqgECAJ&#10;CStABiNxyPRIbMd7b9myZHloj3t/fxxdW7ZlW7Kd4ICez+d8ztHVkXQ17tH7nPd9n/fhLMjd1Gmf&#10;DhazA2+/WoWo7FVf/WHXrmt8ZHX+wBtCKpZwERwiQnCoCMFKZx8imlCK41yF3e60wSwULGYHrFYH&#10;LM7bVrMDFqsDdhsFiqJBOQjpGGkO2s1twOEc0zQ9K5uOx2MTRWI+G3yBcyxw3uazwRsZu6gU88k8&#10;Dufct9nGw2aj0NtNSKuqywBVlxF9PSaYjBMr57BYLDoyJaUuceHCU0m5uScTc3NPJixYUCYPCOh3&#10;89QzRldjY+LmpKQG5vZVNyRg0dKJUe+fftSEUicvA4DlqwB/Lyq+lJ4Y1Sd6r6kpISw+vtnTx3qt&#10;yDOmfqqXQkquar8AkJo18V1SFI2aSt3I7bw1a/bN5g+CpmlWT2trbOPJk7muxFTX2xviOo/HZyMs&#10;UkIWtBDh6E6bUjSvSrJMBkb5zGx2wGJ2wGJyjk2OkWNms530Juccl2NMcxd2+lMAj8ceQ1z5Qg6E&#10;Qg5EYi5EYi6EIqKQLBJxIHQeE4m4EInJnPmgvMfjcxAWKUFYpGTMcYqi0a8xo6/HhL5eE7o7DVB1&#10;GrjtNSRM/dDHH29g5jIENmHBgrKUxYuLkxcvLk5cuPCUTzzk7GNIqw189OKLv5XyurMKVifP+Hki&#10;oqVYvT4au1555YGU/PyiC667btscnqYPPpxzeP+pp/5YtGfPulvvTZ8RSQUAgZCDW36Vhrf+/t1l&#10;f9m4cceTH3+8wZdmcfYxrNMpGkpLF9UVFy+uKy5e3FJRkT2ZhzQyRoLwKAlCwiVQOsnpfM4ZpSga&#10;FrMDJqOdNJMdZqNjZGwyOHsjOW6xOEbIKENM3ZXW+ymAy2VBIORAIORCKCLOB6GQM+HY6PGJx+ab&#10;Z5zHYyMyRorIGOmY4/phGzS9xH7rU5ug6TVB02tiddbVpnbU1qYe+Oij65m5obGxrQku5DVx4cJT&#10;gWFhqpmeU0RiYmNUamptR21tKgBUl2vdEtXUTMUYoqrq9I6ojq+nekaJarmTqEplgMCLDSmLBdC6&#10;pBGHhIkR4GZHq71lGIbhUYePt2q/2u7u8JoTJ5bUHDu2rL6kJK/x1KmF+oGBMYkpPD4bUXFSRERJ&#10;ERElQXiUFMGhonnldbPbKSK3rSey26Q5JbiZsWH0fpNx+lpSP2fYbBRsNgoG/cxqPnO5LAjFXIjF&#10;XKIw5yIjL5HxIJVyR4/JeBAKz54qM5vNQpBShCClCK5pA2azHapOA7o7DIS8dhigUZu4TJ719x9+&#10;eAN5PJuKycioSlm8uDhl8eLi5Ly8ktisrNM+D8KZw1B/f8Cjl1zyjVHbmHPT/01Mf/AWecuUOLC3&#10;E9ufe+6xVZs2bZ9PwnM++HA2YTIYJJ+9+up94VESJKT4zeq5pDIefnlPGt58Zc8vntm0afvvd+zY&#10;6ItIOXMw6fXSxlOnFtaXlOTVFRcvri8uXtzV2Jg4fp5AyEFYBCGl4ZEShEURJ8OPbcNRFA0jKW03&#10;pk67ftgKw7B9pPSdUW+DyeTwqAbozxV2Ow273j5jmw0gpTNFEh4kUu6IMjAzFrscF7sc+zE8uUwp&#10;otjEsbI3FrMDqk4Dujr0xI7rMKC3rTW2p7U19sinn17FzFOEhPQm5eaeTF68uDh92bJjKfn5Rd54&#10;XpdefvmXDFFtqhuExeyYkCqRmOIHHo8Nm43ELqs6gdRM4jn3BOPrqa67/fa3PT0/r0J/BzWaoGud&#10;qlWxCUB6tscPHaP6BAAFqyNwyeUT44a//rQVRw+QzQEWi0Vv7+kJVSiV6gkTAVjNZmFTWdmCmuPH&#10;l1YfO7as5vjxper29jFPyuOxERohRniUFBHRZGFThop/tAWNomjoh20Y6LdgUEcUYQd0RElMPzRK&#10;QhkhqbMBEqIBcHmjPYcz2tguYw6XXPwcrsv9bNJYbIDNIs/HYo6xRnvX+70FTZNG0QBNkUY5j42M&#10;KeccZ2+3A3Yb6R12wGYHHM7bY5qN3G+3Y1I1Xm/B5bJGiKtUxnOqBApH1AEVgYIfZbfPanWgp8uI&#10;7g6Dk8Tq0asyTdiV5fH51vicnPLkvLwSxvManZpay+FyZ/6v4QMAUibjkYsv/rbxZOmiex7OQniU&#10;dPoHeYBvv+rAwX2deOXw4RWZ5513ZE6e1AcfzjF89eabd/397rv/M1lFgZmg6EgvvtjejBVXX/3J&#10;E9u2Xecjq7OH1WIRtFRUZDOe0vqSkrz26up0iqLGhLCJxFxERBEyGh5JbLjAYNFZP1+KojE0YIWu&#10;3zyi6N+vtWBIZyHEdHhuHQZsDsDljms80nNcxq6Nsc/G21uu9th4m2wmlrA7e4vp3dljlIOUphzf&#10;3B2n7ETPxs70Npw1Ms9iAUIRFxIpF2JnLVt/BVFz9lPwR8Y/ppfeaiHktbvTgK4OYsNpeifmvkal&#10;pNSlLVt2LG3p0uNpS5cej83IqJrMfqs4dGjlQwUFhcztydbOrW/WotYl4nXJCiAw2PNzZ/JUA8PD&#10;uz/q7Iz0dEPdK7dPRWFhATOeddhvpnufcU3F6CZA2tKlxxmSStM0S93eHl1z/PhShpg2njyZa7fZ&#10;Rn4xHA4LEdESRMbIEB4lQUSUBMGh4rO6Q2KzOgjxdCGhA7pRUjo0YJ3z8Fo2hxDM8WST51zIeHzn&#10;be7E+3k8srj5QOCwA1YbYLM6m8vYagPs1on3W8wTCa7dTmNQZ8WgbvJIMb6ADUWAEIpAwajcfaAA&#10;ikAhAoIEZ8Qry+dzEB0nQ3TcqLa4zepAd4cBnW16dLbr0dmmh05r4TMGxO433rgHAIRisTExN/ck&#10;Q1yT8/JKIhITG33eO+/wxeuv39tQWrood0nwnJFUAFiyIgQH93Xii9de+42PqPrwcwRN06wvXn/9&#10;XrGEi8yF0ytne4rcJcEo3N+Jw598cvXxL7+8fMVVV306Z0/+M4DDbue2VVenM4SUCeF1td8AssEb&#10;HiUdCY+MjJEiSHn2SKlBb4NOS9T3+zWknJxOa4FOS2y4mdhuHA6JPuTxiC3G44+O+a7HXI/zCZn0&#10;gcBuI44Gu22UvLrrJ7vPUwcETWMkDBvqycW+eTz2GOLq5+z9FaS6h5+CDw7nzHyBfAEHMQlyxCSM&#10;el9tVgdUXUZ0Oz2vnW16dNbXpXTU1aXsdyrsCiUSQ2p+fhFDXFNd+FXG8uVHZQqFjimtWVWmdUtU&#10;UzMVY4hqd6d33sv7IQAAIABJREFURJWpp6rt7g7vamhIikxOrvfkcV5Zwkx+Kos11o07HYwGYMDF&#10;CS2V8xAVO7EIj6rLAJ12NNpQGR3dvv2FFx6pOX58ac2xY8v6e3rGFPjxDxAgKjYQkTFSRMXIEBYl&#10;OSv5pCOlRTSjZUUYD+lswhTGg8sDhEJAKBrXhKM9l+db0OYSHC4g4gIiL/8brRbAbCak1Wxy9uPG&#10;VsvYnUGrhUKvyohelfv0UJmch+AQEYJCRKO9UgT/AMEs3uFE8PgTFz6D3obONj26nMS1s00Po8Eo&#10;rjx8eEXl4cMrmHlSf/+BpEWLSjNXrDicXVBQmLZ06XFf7cGpcWz37vV8PhsXu4komQ1kfnxI5Tz8&#10;sGvXNWajUezLO/bh54aW06ezmisqshOS/eY0aorLZaPgkgh8saMFx3fvXu8jqlNjWKdTVB05cl5F&#10;YWFB9dGjyxtPnVpoMZnG/KuyWEBwiGgMKQ2NEJ8xA58BRdHQac3o6zWTvEA1yQ3U9JpgNHhuv7HZ&#10;AF8waosJnHaZQDhqozEE1YfZget0rmCGexYOByGsjE020sbddngYyGizUdCozdBMQmZZLEAq58M/&#10;gJDZwGAhAoOECHD2UvnM8uYnA8+NA8JstqOrzYCO1mF0tunR0aaXlB04cIGrzlBYfHwzQ1yj09Jq&#10;qo4eXQ4ADTUDsFkdE7RZUjMVYLFG7diebiAjx3MOEhQ8Nk/VU6LqVejvnZmZla1VVRmBwcTl6yma&#10;6oC66tHbi5crccV1CRPmfb+nA9/v6ZxwHAAEAg4iYoi3NCpGiqhY6Zx/2QwoylnnUmNGvysh7TOj&#10;X2uB3Tb7+FA+HxA4iafIHRkVEW+oDz8d0DTJ1baYAJMJMBlJbzaOjq0eZIXy+WwEOsW+zqbwV7/W&#10;jPbmYbQ0DqGlYQj9momLNI/Pt6bk5xdlrVx5KLugoDB92bJjYpls+Iyd1DkGXW9vyKawMFXB6gjW&#10;xZdFTTvfbLLDZqMg83Cte/f1arS1mKxfmkwiNps9R4HsPvhwboBRsFxWEIrLronz6DH9GrNHHhC7&#10;ncLf/nQSHKFCvV2lCvNdX6MY6OsLrvzhh/MrCgsLKg4dWtlcXp4zXuyIy2UhIkaKuEQ/xCXKERkj&#10;9apkkLewmB3QOEkoQ0T71Cb095lht09v9wqFgFAMiMRk45rphWJCQAVzu1/swzyAzeq0ydyQWOaY&#10;fQ6C/gUCDiGtwcLRer1OIjtT8TdP0K81o7NVP0JeVZ2GSa+FG25PRrqbeu5vvlKJ9pZRk27RUiBk&#10;YvEWtzAZgQP7yHjVpk3bn9i27TpPHucxFdKp1crWqqoMAFCGTDd7LMaH/aZlB7idV10+6nYNCBIi&#10;Jl6GmHgZomJlZ0TsSKclOyKMV5SpW6nTzizEgwGH4ySgzkVOLCaLm6s3lPPji8j6cJbBYjm/fyHg&#10;N4lamsPhJK4MkXUZGw1ksbRaKaiIsu+E5/cPEIzxvjJjqWz227oBgUIEBAqxYDGJ9RgasIyQ1pbG&#10;IWj7zLBZrXzG6/rRX//6OzaH40jKzT2ZXVBQmLVy5aHMFSsOyxQK3TQv9ZPFia++uoymaVaaG8Xz&#10;8ejrNWHrm7W487eeiy1xeWwoY2LafmpGNE3TLOPwsGxIqw20mkwigVhsFEokBqFEYhCIRCZf+Pnk&#10;cDgcHIvRKLYYjWKzwSCxmEwisUw2LA8K0vzUvO7BUVEdABFM9BQD/Rbs2tqIG+5ImTL3jMtlIz7F&#10;D+XFamVdUVF+2tKlx2d/xucmNF1dEaedxPT0oUMr26qr08fP4XJZiIyRIS5JjrhEOaLiZGdkI3Vw&#10;wDJKRBkvaa8JQ4OTp92wWIBIQmwzhny6ElKhyBep9nMEE4Itn0KDzW4fS15N4+w1s2n6UGOLM890&#10;vA0HEEdEgIv3lemDQ0Ueb1hPBsaGY8J67XYKPV0GdLTq0dY8jLbmYQw7r5uqin63RDUtWzGGqHZ3&#10;ek5URWLy2Q4NAuUHD66iaZrlyX+3x0S14uDBVcw4OHSKieMwPEQaA4GAg/jkib8Cs8mO+GQ/rFob&#10;iZh42ay/EFcYDTZSu6jbCLXKiB6VEepu04wFi7i8cbts45pvp82HmYLDASQy0tzBbgOGhwH9EKAf&#10;JteWfpgsjjSNkXya+uqBMY8TibkIChEiWCmCMkyMsEgiTCESz9xtL/cXICcvGDl5TuI6aEVLwyBa&#10;Gwlx1ajNoBwODpPr+vFLLz3MYrHo+OzsCsbjmnn++T9MJpb2U8Tx3bvXMwJv0+GTDxphsTi8ihzp&#10;atcjKX9R22zO8ccATdMsbXd3eGtlZWZrVVVGa2VlpqqpKWFIqw1k2vh8NgYsFosWSaV6ZXR0e2hc&#10;XItry1q58tBc152bj1B3dERVHz26vKelJa67qSlB1dwc39PcHK9VqcJsFsuk/0h8odAsDwzUygMD&#10;tfKgIE1kcnJ9bGZmZWxmZmVsRkaVX1CQ5my+j9mCLxBYAsPDu7vaDOGePiY0Qoy25mHs/6IdV90w&#10;MdLLFdGxMpQXa3Bs9+71Pyei2tPaGnv60KGVDDF1p8TL5bERFStFXCIhppGxc0tMhwYsUHWRGpRq&#10;Zyk2jdoEq2VqViCWkCoVMjkglQMy5/+rz1ngw0zA5ZLfk3QSG42mSbrXGEeDYSyZnSrE2Gql0OPk&#10;K+MhlnARGi6GMkyMkHAxGYeKZxyZwOWyERkjQ2SMDMsKCNvs15jR1jw8aUpaenYA9n3ePnJbrSLk&#10;3dMI0JAwQlR1vb0hHbW1qdFpaTXTnqdnTz2anyoST/4FuUN3x9jbSen+4HInLl5CEReXXh3r+RO7&#10;gc3qgLrHNEJGe7tJGx7yzlfPYjkXNznpxxNSX86BDz8WuDxAEUCaK2y2ieRVP0RCVQAiENDRokdH&#10;i37M4xQBgpHarIS8iiH3n9lOi9yPP4a4Dg9Z0Vw/iKa6QTTVD2JQZwVN06ym8vKcpvLynM9effU+&#10;AIhKTa3NLigozC4oKMxbvXq/PDBQO6MTmOewms3C0m++uSQ8WjJtmKGqk+xyhoRPT2gZMGudJwv/&#10;jw2aplntNTVpRXv2rCvZu3dtXXHxYsPg4MgO5qhqNh/BgVxER03c3LTZKOiHbNAP21jDgwZZa1VV&#10;BhP1w4DD5dpzL7742/OvvXbn8iuu+PxcI16Tgfn8jnz66VVHPvvsyvqSkjx384QiDvyUQsjkJH95&#10;vLAgTUNo0Osj9BpdRG9LDcoPfH+hazaQv1KpTl+27Njidev2LF67dm9ITMy83wSJTkurqT58MNxk&#10;tHu0ESeW8MBms3CqqA+Xb4ibklxFOXPAju/evf62Z555Ys5Oep5B3d4eXbJ//+qKwsKCisLCgr6O&#10;jgl5Cmw2CxExEiQk+yEh2Q9RcTK3tp23oCgaGrXJ6XEyQtVFPE/T5Y8yhJQho1I5ue0jpD6cTRDl&#10;YNIUk+i5WS0uRNZJZg0GYrOZpohxMRrsaG4YQnPDqPePiaQLcZJXpg9SCmeU7x0QRMKRJ0NgsAjK&#10;MBHUKiJF4nAAvSogYvpMJgCAMgxoqCXjsgMHLvDEXvEoR5WmadatKSl1XQ0NSTHxJHnWUxzYN/aD&#10;nwvJeIqi0a8xEyEaJxntVRmh7TN7JWPN4QAS6ejuCLOwiSW+sA8ffhqw2YDhQbKDNTRIxsPDRBZ+&#10;MkhkPFKbLlKMyGgpouLmJsJB22dCU/0QmuoG0NIw5NbwYLFYdEp+flH+unV7Fq9btydp0aJSDodz&#10;9mo1nUEU7dmz7olLL/36/IvCseaKmCnnVpZpsW1LPYQiDn7/fL5Hz//O69XQ9vP73qyszJyPXmqa&#10;plmnf/jh/O+2br2peO/etYzxy4QIxibKEZckn7Gn32ohOWlMvbmuDgN6u0dzcNgcjmPhhRd+v+a2&#10;27acd9VVn56LdYLV7e3Re7dsue37Dz+8oauhIYk5LpHxEBYuHrPppAgUeE0cmBIc7S0kDKytaQi9&#10;KuPI/2p0WlrN4rVr96659dZ34rKyTs/pm5sjNJaVLbgvP78ob1kg7/Jrp89THRq04oUnSwEADzy5&#10;YMrSJxRF4y+PFMFqpbC1tTX2XCDunsBqsQiqDh9eUbx379riPXvWjd/wAYhBrAwTIyHZD/HJJM90&#10;tjmmFEVDrTKivVWP7g49VJ0k6s02hQ4IlwvI/EgIocwPkMuJt9RXvcCHnwIcDsAw7HQ2uDSjwbvy&#10;iRwOC8EhJIIuNHyUxM6FGOc3X7ajcH/XyO3gUGDxMs8f//1eEgV43lVXffqnTz65err5HhHV5oqK&#10;7LtzcsoBIG8ZoPQw9FenBY4dGr3N4bDw+F/zIBR5vqI4HBR6VSZnzUcDujv16Okywmb1/BtjPKQy&#10;P7KgMU0smVlNTx98OJdB04BB7ySvA8QDOzRIwlUmgyJAgKg4GaJipYiOk82JOmN3pwHNTm9rW9MQ&#10;rG6uaXlgoDZvzZp9i9et27No9er985GAeYrtL7zwyH8fffT5yUQKXGE02PDCk6Ww22n85rFshIZL&#10;ppxffLQXn29rxlOffXbl8iuu+Hwuz3u2sFmt/EMff7xh18svP9hw8mQuQJTf07MDkJETiJiEufHE&#10;uH1tG4X6Kh0qTmpQXzUwYgDLAwO1l9xyy3trb7/97diMjKoz8uJzBLvNxju+e/f6r996686SffvW&#10;MCI1igABMnMDkZ0bhLDIqX8fs4HZZEdz/SAqTmpRV6Ub+e9ddMkl31z9wAOv5K1Zs2++5UR/9Oyz&#10;j7/7+9/99dZ70xGXNEXCGYDTJzXY/m4DFIECPPTH3Gmf++1/VqGlcQh//uKLXyxbv373XJ3z2Yaq&#10;pSWuZO/etcV796499d13F5kNhgk/IkWgYISYxif7zVrrwGiwocMp5tLRQtTkp0rBYnLaRkipH7Hb&#10;fPDh5waKInYbk045PEj6qTyw7iAUcYgjwlmXOCxSgiCldxpAXe16vPHS6D4liwVctI6oYHuCqnKg&#10;rRkQiESmj9VqpUgq1U813yOiuuV3v/vrR88++ziHA1x8meehFMzJMEhM8cPmeyfk3I/AZnWgp9uI&#10;7k4DVB2koG1vt9FjYSM2myxi7rykvvAPH3yYGhbLWO/rQD/ZxXMHHo+N8GgJomNliHLKos/GiLHb&#10;KXS26lFfM4D6Kp3b/AwASFy48NSi1av3L1q9en/GeecdOZe8YvvefXfzS7fe+s6dv80YUwpoMny5&#10;swXHD/VA7s/H3Q9kwk/h/l/gWKEKX3/SitWbb33n4S1bbpvr854prGazcPcbb9zz8UsvPazt7g6X&#10;ynjIXBiIzAWBiI6Xzbk43nSwWByoqehH6XE1WlxCp/LXrdvz63/+8/6IxMTGs3pC04CmadaBbduu&#10;e/Phh1/SdneHA0RoY+ESJXLygsaUIjhbsFocqK3UoaJUg/pqHSiKhO7f+Pvf/2XVdddtmy/RDw67&#10;nfvgypWHGkpOLNt0axJSM90LOHa0DuOd16phtVL4xcY45K+Yfhd+x/8aUFGqwasnTixJzc8vmutz&#10;P1MwDA3JKw4eXFWyf//q0v37V7t65Bnw+GwkJPshJUOBhBS/KUMAPUFPt4GknLQOo71leOpyHjLA&#10;XwHI/UedCr40Kx98mBp2uzPda2jU+2rQT267uQOfz0ZohAThUc4UsCgJlKGiKZ0RL/6xFIO6UcGy&#10;jAVAjGdC69CogSJnpffHP/zwhguvv/6jqeZPS1Rpmmb9MjGxUdXcHO+Ne5emge/2jC23sX5DHJac&#10;T/4ILGaietXtbKoOA/p6jR67tkXi0UVNKgOkUkAs9XlIffBhLmG1AAM6YFBH+gEdkXB3hyClEDHx&#10;ckQ71bpnU6h9UGdBXZUOdVUDaG4YdBtBIRCJTDmrVh1ctHr1/txLLvkmJj29ej6rvxbv3bv2d+vW&#10;7bnmxgQsXKKcdr7RYMPbr1ajt9sIqYyHtVfEYEE+yf+12Sg01w/iwN5OdLbpseSyy756/IMPbpT4&#10;+Q2e6fcxHRx2O3ffu+9u3vrUU3/s6+yMDAgSYsWFYchdqjxjnlNv0dE6jMJvulBXqQNNAzyBwLLp&#10;0Uefv+6xx56bD3WA26qr01+9997Xy50ihmIJF0tXhmLpylCIJfPDetdqzDj8bRdOFfXBbqcRm5lZ&#10;edszzzyxdP363fPhOuxuakp49oYbPqwtKspPyVBg5cXhiIojGyR2O4WjB1U4uK8TVguF5HR/3Hhn&#10;6oQcXnd457VqNNUP4oO2thhldHT7tA/4keBwODgNpaWLSp3EtPrYsWUOu31COJsiQIDkDAVSMvwR&#10;n+w342vU4aDR3aFHa9MQ2ppI6LjJ6D6vVCgE/AKIDecfAPj5+8rx+eDDXMLhIITVoCfkdVAHDA5M&#10;HTnnCi6XhZDwUeHN8CgJQsIlIzn8zEY6g4BAYOlKz56booBvvybioMt+8Ysv/vz551dMNX9aolpX&#10;XLz4N85dw4wcICbesxNxZcwMlhWEQj9sQ3eHAf0az/NJBUKykPkrSFkPP3/PXcw++ODD3MKgdyGv&#10;/cT76m6DSSrjjZDWmHg5wiIlHhmC48GQsroqHeqrBzDQ796JGpGY2Lhyw4aPV27cuCMhJ6d8PhjL&#10;rmgqL8/51YIFZavWRODiy6I9eozJaMfO9xtQV0VUnP0DBODz2SP1nM+78srPbnzyyaeTcnNPnslz&#10;9xTlBw+ueuWuu97samhICg0XY+UlEchcGHjWvaeeoldlROH+Lpw+qQFNA6FxcS2/feONe/LWrNn3&#10;Y5yP1WwWvvenP/1p59/+9pDDbudK5TysvDgCecuU4AvmZ1jQ8KAVRw6oUHS4B1YrhbSlS48/vGXL&#10;bfNB1IumaVbpN99csvXPf/5D1ZEj5wlFHMj9+DAa7dA7RRbzV4Tg0qtjPSZorz5bjl6VEV+ZzcL5&#10;FtHhcDg4VUeOnFe4Y8fGw7t2XdPf0zPBRcxmE1GolAwFUjIUCAnzXLDNFTarA51thJi2Ng6jo3XY&#10;bfoGl0tsNj8nKfVXEKEZH3zw4ezDbCKElbHhBgcmdz6MB5vNQnCoCOGREtA0jbLisdqEF6wl4rOe&#10;oKyYlLbh8fnWHb29IVJ//4HJ5k5LVP/z0EN/2/nyyw8CwAVriCfTE1SUAp0z2Gvk8V0WNScp9S1q&#10;Pvgwf0FRJNd1QAf0awFtn/uFj89nIyZBPlJXLzxKOiPi2tttdHpbdehoHXZLkiMSExsLNm3avnLD&#10;ho/js7Mr5gNp1fX2hmwMDe3Jyg3Eps3JXj22rKgPX+5qgdnkAIvFoldu2PDxjb///V/mi6CNw27n&#10;vv/UU3/88JlnnuBwWayL1kXivAvD5y1BHY/uDj32ft6G5noSEnzlffe9esfzzz96Nr2rzRUV2c/e&#10;eOMHrZWVmTw+G+ddEI7zLw6HYJ4S1PHQac347KNmNNUPQiASmX79z3/ev+7229+eD9ceTdOs8oMH&#10;V33w9NNPMhUMFAECXHF9PBJT/L16rmd/Vww2X97/iVY7daL5WQJFUWyGnP6wc+e17sipSMxFUpo/&#10;UjMVSErzn5FYmc1GoaNlGM0NQ2hpGERnm95tWpZQBAQpiTK9fwCJePNFuvngw/yFQU8I6yBDXgcB&#10;x9Qi226RmgHEe2jaqDqBU8Vk/PA779y6ZvPmdyebOyVRpSiKfVNMTFtfZ2ekVAasvNizE3A4SNiv&#10;3YOqMDL56IKmCJi8fqQPPvhwboCmyaKn7SORFTqte4+rQMBBTIIM8Ul+iEsiHldviY3RYENd1QBq&#10;T/ejoXbAbU29iKSkhmXr1+/Ov/TSrzNWrDj8Y3lBHA4H51KBwBIaLuT8+v9le/3411+ogKrTgNv+&#10;+tffXf/448+egVOcEg6Hg6Pr6QlVt7dHa7u7w5kwQg6Xa9v18ssPVR09ujwqVoqrb0xEcMi5ubtY&#10;V6XDvi/aoFaZEJ2WVvP4hx/ekLhgQdmZfE2Kotif/uMfv337scees9us/NwlSlx0WRTkfnNXS/xs&#10;ovhIL/Z+3gaL2YHzr7lm56rrrttOORwcAODy+VZlVFRHcHR0u39wcN+PQWKfu+mmrd998MGNOXlB&#10;2HDLhDTNKUFRNP74wHHEpGdUvVVZmXmGTnFaGIeHZae+++6i4j171h3bvXt9v0oVNn5OYLAQqVkK&#10;pGUGzCgnnNENaG4YREvDEDpah0cUtF3B5QIBQYScBim9K1/ogw8+zD/QNMl71fUDA1rSe5LzKvcD&#10;Vlzo2WvYbST8l6KAvDVr9j27d+/ayeZOua1WffTo8r7OzkjAc6VfAOjrdU9SRWKnp9R/NISXOz/S&#10;bXz4keBwkFIpDgf5wTK3z4b1wmYBLDbZ7WWP61ns0ft9pYq8A4vlzD1SAAnJ5Dvt1wCaPkCrJqHC&#10;ABG3qa8eQH01ifgQijiITZQjOV2B1Ax/j+q5iiU8LMwPxsL8YNjtJES45rQOdZU6DA0St25XQ0PS&#10;zpdffnDnyy8/KJRIDIsuueSbxc7yN8qoqI5pXmLOwOFwHP5KpVrT2xtmtTrA53vnKWO8Er1tbVPX&#10;tpkDmAwGSdOpUwvriosX1xUV5dcVFy/ubWuLGZ/jFpGU1GAYHJQPadQhq38RjRXnkBfVHRgRmc+3&#10;NeNUUU3affn5RQ9t2XLbxTfdtPVMvJ7VYhE8dfXVnxR9/fWlAgEHN9yegrRs98I/5woWnxeC5HR/&#10;7Hy/ET/s2nVtc0VFtmFw0G9ArQ5xnccTCCwRiYmNKfn5RSmLFxen5OcXxWVlnebx+R4Gos0MzPUz&#10;Ey+fRm0CTQOK0NCe6WfPHWiaZnXW1ycXff31pSe++uqy04cOrbTbbGOsJxYLiIyVIi0zAKlZCihD&#10;vQ/pVfcYUV81gIaaAbS3DLstE8Os70FKIFBJxr7/yNmBokijaYCmAIrpmWP06PhMg8Ui4qNstrPn&#10;jN724ecBFmtUbZsRSBqjV+L0vlrHbfkPDZJ8WE82q7g8IDCY8MWT33578aBGEzRZnfMpierB7ds3&#10;MePQ8OlfmEF3x+gumy+v9KcBhx2w2QGHjaiMjW/jjztcxu6IKHP7XAGLNbpgT2hcN/dxAR4X4PKd&#10;PY8oGHJ5o+OfixI1hwMEh5AGEHVhrZoQV42a5EwAgNnkQO1pHWpP6/AFgLBICVIyFEjN9EdkzPQr&#10;H5fLRnK6AsnpCmAT0NmmR21lP2pPj6oImw0GyZHPPrvyyGefXQkAGcuXH11z221bCjZu3CGWyYbP&#10;yAfggsCwMFW/ShVWUaJB3vKQ6R/ggrBICbo7DGg9Q54cdXt79LEvvvjFkc8+u7KisLBgPCkVijiI&#10;jJHBXyEAi82CiYqoaK2qS6QcFvENd6RMqqx6roHLZeOamxIRGiHGvs/beC9u3vyuWCYbnuuyPw67&#10;nfvsDTd8WPT115cGBAlx010pMyIX8xF+CgF++es0fPJBEypKG5L9goPVCZmJrQr5UKzF7IBOa0Gv&#10;yihorarKaK2qytj3zju3AkQgLW/Nmn3Lr7zysyWXXfbVZIbLTEHTNKvNWSN0JiV9So6R6lgBYWGq&#10;uTyvyaBTq5Xfbd1609633769rbp6QskEHo+NhFQ/pGYqkJoZ4LXyOrO5V189gLoqHXRa98EmEumo&#10;xzQw6OfpYKBp4oCx20l9crtttHc95nCMtXMcDmIPOShnP84GOhvkc67A2Dds1549avNweQCXA3B4&#10;hAMwjTPJmPszsoPOdfAFxGHp6rQ0GUdDhgd0JHquuwNInry4yxiERhCiSjkcnB927brm8rvv/o+7&#10;eZOG/jocDs71ERFdut7eEIkUKLjE8zc00E/UeH07MPMLDgfZAbHZSA6ha88suiPHx805U4sph8u1&#10;M43L49k4XK6d7TJ2Pc5xd2yS42wOx0E5HByH3c512O1cu83GY8YOu53rGH+bmWOz8axms9BiMoms&#10;ZrPQajKJxu9czxVYrFHyyhcAfD7pBQLnbecx19s/xWtKPwyoewC1ioSYuPutSeU8pKQrkJKpQGKK&#10;n9fCMjqtGbWVOtSc7kdr4zAoauyLCCUSQ8HGjTvW3HrrO5krVhw+UyGJbz/++LPbnnvusfAoCbwN&#10;/60q0+KjLfUQisXGj/v6goVisZcV1CZC1dwcf3D79k0/7Np1TUNp6SLX+4JDREhM9UNcohyhEZKR&#10;UhVlRX1o7FQeLzt4dIlUxmPdfHcqIqKlsz2VeYnGugFsf6cBdgfH8uzevWtzVq06OBfPS9M06+U7&#10;7vjv3i1bbktI8cN1tybPKG/wXMC+L9rww7fdEIhExuTc1Jb8XEtGXJIfKIqGRk1qpDc3DKGxdmBM&#10;uQM2m01lnn/+Dys3bPh45YYNH89FDeX2mpq029PTqwHg/t/leLUxYLNReOHJUpiMdjz63nu3XHzz&#10;ze/P9nzcwWG3c4v37l27d8uW247v3r1+/IaRRMZDaoYCqVlkLeR5GZkxOGBBfdUA6qp1aKpzr6jO&#10;ZhNvhzKMGKaeCqScS7DZiD1ktQBWK+ktltFjFudxm3WUjJ4p8AQCC18oNPOFQrNAJDLxhEIzY8tM&#10;Zuu4s5lYLBY9xtZxGU9lA3nyGCZ8f67BZhNtGh6zme8y5rkZu9pLP0V76FyGww7o9cQx6QlsNuA7&#10;Z/hvzqpVB19y6geMx6RE9dT331/4yEUXfQcASWlAUuoMz9yHMwKaJgsos8Bax48tzvtdbjtmUeGO&#10;zeE4JHL5kFguHxLJZMMSZy+Wy4fETO8yZuaMn88XCs3MAsvmcBzzQWhjOjgcDo7VbBbazGbheBJr&#10;dR4zGwwSk14vNQ0Py8b0LmOjsze7jE3DwzKapj0OQmMWaQHfhcy6kttxZPdcE7GwWskOm1oF9Knd&#10;pxBwuSzEJfk5va0K+Ad4F6ph0NtQVd6PylMatDYOTfDsh8bFtazcsOHjlddeuzM5L69kLn+jqubm&#10;+FsSEpoA4FcPZSEyxnOCZ7U68NzvSmC1UvjDzp3Xnn/NNbtmcg7a7u7wwh07Nh7Ytu262hMnljDH&#10;JVIu4pL8kJDih6RUf7ef6/FDKjS0K4vqiooWB4eIWDf/KhUBgbOrtcjAZLRD22eGts+EgX7ryGYC&#10;iwUIRVz/DYj2AAAgAElEQVSIJaQpgoRQBAjOWohxe/MwtrxeDb5QMvzigQMXJC9aVDrb53zrkUde&#10;2PHii/8vJl6Gzfemj0j+n2k4HBS0fWYM9FtgNNhhMtphMTtGNoe4XBYUQUIEBgsRGCScM6XhE4d7&#10;8NXOFvCEYkNYXHTn+SuQkpKhmDBP3WNEY+0gGmsH0NY0DIuF/Gmx2Wxq4UUXfXfB9dd/tPzKKz+T&#10;KRS6mZzH1qeffvJ/f/jDn5VhItz/+AKvHnvqhBq7PmiCLCCg/6POzsi5FNpy2O3cisLCgkM7d157&#10;+JNPrh5Qq8fUrxJLuEjPCUDmwkDEJ/l59dunKBqdbfoRAbqeLvf7WwIBEBwKhIQBQcHE83UuwWEf&#10;RzStLkTUhXgyt72J6GKz2ZRYLh8SSaV6kUw2LJJK9WPGbo6Jnb1ALDbyhUIzXyQyMUSULxSaeQwp&#10;FQgsbDZ73seX0TTNciWwVpNJZBgakpuGh2XGoSG5keldxqbhYZnBeYwZu843DQ/LKIqa8eLH5Y3a&#10;PJP2LmNfCaT5h1NFgKoLYLFY9EddXRGBbqJVJiWqr9x115tfv/XWnQCwajUg9j5KxocZwOEgdY5G&#10;mgUwj7ttMZOF1hsvJ5vNpqQKhU4eGKgd32SBgVp5QED/VMSTLxSazwVSea7BYbdzh7TawEGNJmiw&#10;ry94oK8veEijCRro6wseHDdm7vPUw8tikcVZKCJNJCL165jbTJuvu5IURXJb1T2kTZbMHxImRkqm&#10;AqkZCkTGSr0y4vTDNlSVa1F5SovWxqEJ15QyOrp95bXX7izYtGl7yuLFxXNxDTy+du3ekn371uQu&#10;CcbVNyZ69diP32tAeYkGF1x33bbfffTR9Z4+zma18o998cUv9r799u0l+/atoWmaxWIB8cl+SE4n&#10;9RPDIqZe5E/80IPKOllFa2VlhlTK4dzz/7JnLPgzOGBBffUA2pqHoe0zQas2w2jw3GXB5bIQpBQh&#10;KlaKmHg5YhJkUMwRYXaH6nLizVaEhqlePXFiyWxym7/duvWm52+++f3gEBHueiDzjHpS1T1GZ03L&#10;IXS26dGvsUyIJpgKMj8+goKFCFQKEZ/kh8RUvxnXcS060osvtjdDJJUO+ysD+1evFcckpU6+9e5w&#10;0OhqI2I+tZU6dLbpARDv04qrr/5k3e23v51zwQUHvDHy787JKW+uqMi+5PIoFKyO9Or8//230+hs&#10;0+OaBx545VfOSgizgcPh4JR9//2FhTt2bDzy6adXDY1TERZLuEjLHiWn3iikm4x2NNYOoLZKh4bq&#10;gUmvLZkfEOIM5/Ofx5H7djtJEWGayTTxtifinQz4QqHZLzi4zz84uE8eFKTxDw7u8wsO7vMLCtL4&#10;jRv7Bwf3SRUK3blAJs810DTNMhsMkqmI7ZBWGzis1QYOubRBjSZoSKsNNA4Nyb15PQ6HlLsUCAC+&#10;kNhDAsHYY8x4vtpFPzWoVUDJcTL+9T/+8dur7r//n+PnuCWqdpuNtzE0tGe4vz9AEQgs87CIqw9T&#10;w24nMd0mI1lYTUbAbBxLRD0JLxGIRKYxJHOKxtwv9fcf8C205z5ommYZh4bkut7ekP6entB+lSqs&#10;X6UK0zr7fpUqjDk+3vCZDHwB2YiSSACxdOyYP4+ER4eHxoYIu4NYwkVqpgJp2QFeh8Xph6yoLOtH&#10;5Skt2ponktaolJS6i2+++f0Lb7zxg9DY2NaZvo/Dn3561VNXX/0Jl8vCbx7LQZDS87i6loZBvP1q&#10;NQQikenDzs5IeUDAJJ8EgaqlJe7zV1+979v33795UKMJAoDQcDEWLA5GTl4QZB4SzbLiPhSX8qt7&#10;Wltj7BaT5Pb7MxAd5528p9lsR8lRNcqK+kZyhseDzSaie2z2aOqBp5EgigDBCPFOTvf3OiRyOhw/&#10;1IMvd7YgISen/OUffjh/JjnNzRUV2fcvXXqcz7OL7n4wy+togOlgMtpRXdGPxtoBNDcMwTDsmfXO&#10;5Ivx+eQzN5vcb4Sy2UBkjAyLlimRkxfkce1RBt982Y7C/V0IiojoZLMp3hXXBITExHtma2rUJpQV&#10;96G8WAOds5ZyaGxs65rbbtuy/p573pgun7Xh5MncXy9aVMpms/DwU7lebbLUV+vw3r9rAQBv19Sk&#10;Raem1nr84HForqjI/vb992/+7oMPbhyv1isSc5GWpUDmwkAkpPh7RU6HB62oruhHVbnWbXoD4BLS&#10;6ySnnpYbPBswm8hmpEFPetdm8+BnzGKxaH+lUh0QFqYKCA3tCQgLUwWEhakCnT1z3F+pVAslEoNv&#10;4/3ch91m4w339we4kldXYut6bOR4f3+AJ2HMPP4oiWU2+kXisc1HZmcPigK+30OiHTKWLz/69yNH&#10;zhs/xy1RLdqzZ90Tl176NQBkLgCi487C2f4EYLWMJaFjmmn6oro8Pt8aHBXVoYyObmdasLP3VyrV&#10;fkFBGnlgoPZs1vbz4dyFzWrl63p6QhkSq+vpCdV0dUX0dXREqTs6ovo6OqI0nZ2RFpNpUqbE4xHC&#10;KpEQAjsylpJF/MeC1QL0qkjIiLbPvVHN47ORlOqPtOwApGT4e+UJGh60orKMeFrbW4YnPH/OqlUH&#10;L73rrjdXXHXVp3yh0OzNudttNt6NMTFt/SpVWFySHLffl+HNw/GvFyvQ3TF1mZrmiorsHS+88MiB&#10;bduuoxwODpfLQk5eMJYWhE7rOR2PtqYhbN3SavQLDlH1NDcnXHl9PPKWeS4EpdOacaywB6XH1LBY&#10;HGCxiDiLWDKxF4knhqtT1ChptVoBuxWwOnPnhwaIKJdl3DfAF7CRmhmAZQWhiIqdu3oZTL7l0ssv&#10;//JPn312JYfD8TihQj8w4H9vXl6JtrM14Y7fZsxIzGcy1FXpUHS4F421AxNqW4olo2VDRnK+xvXj&#10;DS6KGiUJrsSBGQMkb3zp+aHIXxHi1bX18fsNKC/WIDkvr7izpmzxPQ9nee0Nb2kYxNGDKtRW6kDT&#10;gFAsNq678863rn3wwZeV0dFuK7g/d/PN73+3detN3palsVocePXZcuj6LVhwwQUHXvz+ew8LMIzC&#10;MDjo9+3WrTfteeutO5vKy3Nc7xOKOEjLIp7TxFQ/cDieW786rRnV5f2oKu9HR+vEdQoYFbMLiyT9&#10;jxX+SNPEFhpPRA16wGgkAkOTQSyTDQdHRXW4tsDw8G6GkAaGhan8lUo1h8s9g5mkPvwUQFEU2zA4&#10;6MeQV21XV4S6vT16fNP19k77JycQAmLxRAIrEhNie66Fz/9YqCoH2prJ+IO2tpjxa7hbovri5s3v&#10;7v/f/37JZgMXrSN/Zj6QnX2TceJun9FAjk+188/j862B4eHdIy0iosuVkDJk1Of19OFsgqZp1pBW&#10;G9jnJK4MgXVtmq6uCHfhxlzuOPLqJBwS2dklsVYL0KMCeqYgrWw2C7EJMmQuDETmwkCvDOuhAQvK&#10;SjQoK+qDumfsHpE8MFC7+pe//N/Ft9zyXnx2doWnu/T/+8Mf/rz16aefBABviZ+q04B//+00/JSh&#10;qncbGpJEEslIUHRbdXX6fx999PnjX355OUCEV5asCEH+ilCvFUEBYKDfgjdeqkB01uJjNceOLVty&#10;fgjWb4j36LHqHiO+39OJ6nItKIr8j0TFADHxc+/J0Q8TBWltH6DVjA0DjEuUY9WaSCSk+M3JazHh&#10;15OFKU2Gl267bcu377176813pyJxipBXT0FRNCpPaVH4TRd6XTzUAiHxmgUGk1zDuf6shwaB1iai&#10;7khRRHl2YX4wLlgXCZl8emPBbqfw3hs1aG4YQsZ55x3WtJxacdcDmRDMIB9WqzHj2EEVTp5Qw2qh&#10;wOFy7Zfccst7m59++snA8PBuZl5Pa2vs5qSkBoEA3N8+sQASqefXwp5PW3HkAEmbemLbtutWbdq0&#10;3ZPHURTFrjx8eMU3//vfLw9u23ad2Wgc+SY4HBaSMxRYmB+M5HR/rzzTA/0WVJzUoPKUFt0d7vMh&#10;2BxAGQKERRDP6dkymGmaEE93ZNRkdL82C0QiU1BkZGdwVFSHchwZZY5J/PwGz8478MEHAqvZLOzr&#10;7Ix0Ja99zhriTBvo6wue6jn4fEDkjFATMZv9EkJuhaJzT0PkTGGgHzhaSMZ3vfji/9vw8MMvud4/&#10;gahaLRbBBqVSbRwakoeGA7lL8LOCzTpugXUZmyfxY4rl8qGwuLgWZUxMG0NEgyIiulyJqTwwUOsL&#10;NfHhXARFUWxNZ2dke01NWlt1dbprP9zf7zaziS8AZPLRJpUDMtmZL2tgtQA93cTT2q+ZnLQmpvoh&#10;e1EQ0rICIBB6biB3tulxqqgPp09qJuR9RaWk1F10001b199zzxvywEDtVM+jbm+PvjkuroWiKLZI&#10;zMVvf5cDqQdGPoMjB7qx59M2hMXHN//23//+VdKiRaVbn3rqj5+//vq9jAd1xUXhKLgkYlYhsG+/&#10;WgW+f0pxXXHx4iClEPc+mjOt8I/dTuHQN10o3N8Fh4OGTE7IaUTU9AYzRY1GoYyUuXKWd6Ao8ufO&#10;7GBP9kdP00BvN9DcSP4AGcQnyXHJ+uhZe1gdDgqvPVcBB8uv573m5nhPIlwaT51a+OtFi0ovWR/F&#10;WnlxxKxeHwBqK/vxzZcdYwiqMhSISyQE1R0oajS80mQkegccNvlOOFzieePxiCHliRFltQAdbWQn&#10;3GwinsG1V8R4VHZpaNCKfzxTBho8U2B4uCoqzBD/i02ebYC4g9Fgw/4v2lF6XE08rBKJ4YYnnnjm&#10;6v/7v78X7tix8d8PPviyYaA/4MY7U+FOxGkydLXr8Z+XT4OiAP/g4L4POzsjp6vz2tPaGvv5a6/9&#10;5uC2bddpurrGfNnhURIszA9G9qIgr8iyftiGylNaVJzUoMNNhAdAvOKM51QZeuY9pxYzSccYHiT9&#10;0BCgH5pcpCggLEwVnZZWE5OeXh2dllbDNEVISK/PNvLhXITNauX3q1RhruRV09UVwfQ9LS1x6vb2&#10;aHehxkyai1jipol/ft7Ywm/IhlbSokWl/yopyXO9bwJRPfr551f88corPwOARUuJAtxPDTabc8fP&#10;ufNncAlpcheey+XxbMro6Paw+Pjm0Li4lvG9LCCg37fQ+vBzA03TrIG+vuB2J2l1JbDa7m63lZdF&#10;4lHyKvcjYh4S6ZnZWfSEtHJ5bKRk+GNBXjCSMxQe54TZ7RTqqnQ4VdSHhuqx4ZZCsdi4evPmd9fd&#10;ccd/ExcuPDXZc/zpqqs+HannmhOA629P8er9fbWrBccKewAAIqlUb9LrpQCQnO6Py66JRWDw7GpK&#10;HD+kwrd7+gzywEBNX0d7zG33pSMucWqvZHvLMD77qAnqHhPEEpI6EqR0P3dELKuXGLgMgXL9ngQi&#10;kYlRzrQYjWLD0JDcZrEIAPKbEYmJFL4iEAgIJL8n19/SQD/Q0kh+BzRN7svJC8KaK2I88v5NhrLi&#10;Pux8vxF3/+1vD1374IMvTzWXpmnWwxdccKDp5NGCh/64EPxZbByoe4z4elcrGuuIg4nDASKiCUGV&#10;uAhIUxSpbdevJbXthofG5p0KRCITI5LHqJMznyswakRJpOQzVYYQsR131ylFkWiGqgry/xmXJMcV&#10;m+Knzb1mxJWSFy0qaThZmvfLX6chMWV2nuaO1mHs/rhlxNPoel1csSkei8/zPHLBZqPw5sunoXKq&#10;5N7wxBPP3PqXv/ze3VyaplnlBw+u+vqtt+4s3LFjo6thKpPzkJMXjIX5wQgJ99y9bbU6UFXWj4pS&#10;DZrqBtwSQIachkYQW+1MkFOHg1yfQ0NjianVTclVFotFh8TGtjIk1JWUSv39B+b+7HzwYX7DYbdz&#10;1R0dUT0tLXGq5ub4npaWuJ7m5niVs5/MK8sXEE+sRDramOi1nyKJbagFGmrI+N2GhqSIxMRG5r4J&#10;RPWv11//0YFt267j8UnY77maLOxwuJBRw2g4ikHvfoFVhIT0TkZEgyIjO73JRfLBh587DIODfu01&#10;NWmtVVUZLRUV2S2nT2c1V1RkuxN44nCc5NWPkFeGwM6l0WWxEGOaIa3uIJPzkLtUiUVLlSM1Qz2B&#10;QW9DeYkGp06oR4xaBne99NLDGx566G/uHtfd1JRwV1bWaYvJJBIIgWUFEbj4smiPX5eiaGx/tx5V&#10;ZcRtyOOxsX5jHHKXTMIMvUB3hx5vvlKJzJUXfF/2/fcXLj4vBFdM4/E6eUKNTz9sAk0Tozl7EfHQ&#10;ucJmI9+DuofkljrsRFk5Pju7Ii47uyIuK+t0fHZ2RVBERJdQKtW7W3dtVitfr9MpaouK8isOHlxV&#10;XlhY0HTq1EKKothcLhAQBMQnE+LKwGQEKsuBPsLrIZXxcMPtKYiOn5l3laJo/P0vZaDYcvV7zc3x&#10;ruHX48GIZ635RTTOn4U39fRJDT75sGmk7mV0HCms7ip41tNNwnIH+p1huXy+NXXJkhM5q1YdzC4o&#10;KExYsKBM4uc36C6Xz2G3c43Dw7Le1tbY5oqKbNfrVtfbG8LnE1KkDCPf73jbwGQkpQYGdCQ//JZf&#10;pU67sfHff1ShtWkIWStXHmopO7by3keyZ7WBAJDv5uC+ThzY2zlCzFetmcG19U49Guv6YTEDwVFR&#10;HW9XV6eLpFL9+LmuNXGZY1weG2lZJLQ3MdXfKyVyVacBJcd6UV6igdk00exgsZyeU4aczmGUitFA&#10;QrtdCanR4H6TLygioisuK+s0c93GZmRURaak1M1FfWcffPi5wKTXS3taWuJciewIoW1piXNNGWAg&#10;FDnJq8SFwDp1Hs5VzmY0AAf3k/Gtf/nL72944olnmPvGEFWTwSDZGBLSazYYJNFxZDd8vsNqcS6q&#10;QyRPiSGj7sJ0ZQqFLiYjoyo2M7MyOi2thiGioXFxLb7F1Qcfzixommb19/SEuhrALRUV2e01NWk2&#10;q3WCdSqWjCWucr+5ybczGoCOVqCzfaIID0AMwfhkP+QtUyItO8Cr/LGeLgNOFfWhrLgPBr0dbDab&#10;enbfvjW5F1/8rbv521944ZH/Pvro8+FRxPO1er13Xh+Hg8KeT9vQWDuA625LRmj47AV6bFYHXnu+&#10;AgK/yMaelpZYqZTDvf+JHAiFk+8clJcQDyMApGQA8eO0amw2QqBaGwG7nUVnnHfekfOvvXbniquv&#10;/mQ2pV4YGAYH/Ur271+9b8uW20r3719NURQ7OARITgP8XCI9m+qB+mpieHM4LFx2bRzyvfi8XVFy&#10;rBeffdSMh95++/a1t922ZbJ59y1dery9snTJQ3/KnVEeJkXR+ObLdvzwLUm55HKBzIVAuEt1lb5e&#10;8r4GB5zlW6666tPVmze/m7Vy5aG5EN9rr6lJO7Rz57U/7Nx5bXNFRbZQBCSkkJxjV8OIooCa0yQc&#10;mC9gY/M96VNuBmjUJrz2fAWEUr9+0DQ7NIT233xv+mxPFwDQWDuAXVsbseLCcJx3odsAj0nx1a4W&#10;1Fb2gM0mec9P7969funll3/pbu7nr732m9fuu+9VAIiMkSJ3qRJZCwO9KjtkMTtQUapBybFedLW7&#10;3/OQSIHIGCAymuQhzwYUReyloQFCTAcHCDF1V3VAKJEYYjMzK5lNpLisrNNxWVmnp0tv8MEHH2YH&#10;mqZZA2q1kiGuXY2NiR21tantNTVpnXV1KeOFMJkoI8YDK5WNpl6N3zSejzh2iNhBsZmZlW+dPp3F&#10;HB9DVAt37Nj4F6dQwPJVgL/nqRxnHHY7CT8ZHtfceUclfn6DsRkZVTHOxowDQkN7fCG6Pvgwv2C3&#10;2Xid9fXJLadPZ7VUVGQ3V1RkN546tdBd+DCP5+J59QcUAWNDHr0BRREDv6OV9O68BmIJFwuXBCNv&#10;WQiCQzwPpdVqzPj3S6dhMtohCwjof724eHFYfHzz+Hl2m433m8WLi1tOl+csWgqUlQCbNqcgNdO7&#10;ooYOB+WVWigDk9GOQd3Y2pqnivpwrLAHaUuXHqs5fnzZps1JyMoNmvQ5qsq02P5uPdhsIG/5WE8m&#10;ADTXE4KoCI1qT12y5MQdzz//aFh8fIvXJ+sh+jo7I/e/++7mr/7zn7v7OjsjQ8OB9GyyCw2QcNiy&#10;4tHNzLzlSqzfEO9VKRCAfOYv//kUojOX/PDyoUNui7i119Sk3Z6eXn3J5dEoWO29N9VstmPblno0&#10;1pJQX5kfkJs/+psfGiSKiTotEJuRUXX5r3717wtvvPEDmUKh8/rFPMSp77+/8Kv//Oeu4r1711K2&#10;Ib/UDCA8auycrg6gvAQQCDm47TfpiIie/CL99qt2HNzXheyCgoMVhYWrLr06FrEJo+SWw2VDESAA&#10;fwYkfybXxeHvulH4TRvSsoCTJ4CCjRt3/H779k3u5lYcOrTykYsu+s5ht3PTswNwwx3ehe93tg2j&#10;+Kgap0s1sFonxvay2SSsNyoWCJz8EpwSNE1spYF+QkiHBshtd6HE4QkJTQkLFpQxntL47OyK0Li4&#10;Fp/Iow8+zC9QFMVWt7dHM2lXDIFtr6lJcxe5JhSN1Q2RyYnwJWduq7jNCh2twGlnstR/q6oyYtLT&#10;q4FxRPWpa67ZdfiTT66WyYHzL/oxTnN0p288KTWN83fy+HxrWEJCU2Rycn1kcnJ9RHJyfURSUkNk&#10;cnK9j5D64MO5j77OzsjaEyeW1BYV5deeOLGkvqQkz2wwTHAZ8gWEsPoHkFxFP3/vF1+zCehsI+Iw&#10;49caBrEJcuQtVyJjQeC0gkIA8ei89+8aUBQQn51d8fejR5e7CxGtKy5efP/SpcfDIyl2cChQWcbG&#10;rfeme12ndCpQFI1elRGdrXp0tumh6jKgX2N2G1oIAGHx8c2q5ua44BAR677HcyYNXezrNeFfL1bA&#10;ZqUmaBrQNFBZRv580pcvP9pVX588qNEE/busbEFCTk75nL25SWAYHPT7xz33vHHgo4+uFwiJMKDC&#10;yf/NJqIyyJDVtCwFrr89xasQTYDk8X65sxX/a2xMDE9IaBp//38fe+y5z/7x0qOP/HmRV6JdANlE&#10;eOf16pF8S38FkL9iNCRe1QVUlAIUxaI3PvLIC5uffvpJLo/nWeHUWeD7jz66/tkbbvhQGR3dLhSL&#10;De21tWmpmRO96HVVZIMiSCnEbx7LmTQyQT9kxYt/PAmhRDZI0TTbNDzs9ocvkfEQECRAeKQEUTEy&#10;RMZKvapB7AnKS/rwyQeNWLKCbAA44D/wdk1NWkBoaM/4ueqOjqh7Fy0qHejrCw4OEeFXD2V59B2b&#10;jHaUl/Sh5Kh60nrCcj/iPY2I8r7qgs1G8pN1WlJveqDfvadUFhDQn5qfX5S6ZMmJlPz8otT8/KLp&#10;atH64IMP8x+DGk2QOwLb29YW4zqPxSKRa+MJrPgM6YZMB7sd+G4PSQm66cknn/7ln//8B8CFqBqG&#10;huQblEq1zWIRpGURcYYzDYvZmQ8xSPqhQRK26+rZkCkUuuj09OrYjIyq6PT06qiUlLrI5OR6ZUxM&#10;my9v1Acffj5wOByctqqqDIa41p44saStqiqDoqgxFjCbPeptDQgi5JXvhbGnURNy1aty73UQibnI&#10;yQtC3nLltKG2Rw+q8PUnrQCIZ+aJbduuc7eJ9sYDD7zyyd///n/LVwGqTqCrg40b70xFQvLsSqqY&#10;jHaUHlPjxA890PVPDD/h8QG5MzRILCHvva8XyFyx4nDl4cMrrr0pEQvy3cvI2u0U3nylEt0dBiSm&#10;kjBbBjRNvJZ2VmSHVKHQhQdrsusqddCozXhs69abLrrxxg9m877MRqNY3d4e3dvaGtvX0RE1rNMp&#10;hvv7A/Q6nYIRsrFaLAJNZ2ckRVGs+pKSPJvZKFm0lOT3AWRD9NihUQG9iy6NwgVrIyd7SbfoVRnx&#10;6rPlY/5UGVAUxb4hKqrDX2oIv/U33oezbn+3HqdPkuhKiRRYtpJsygAktLaqHPBXKtURiYkNQonE&#10;GBge3s3knnL5fKtUodDJFAqdLCCgn6nPHRwV1THbNJctTzzxzEd//evvElP8IBRzYXRElLdWVWbE&#10;J1LcZJe3SVHA8R8IUbpwXSQuXBc16XPu3NqIsqI+ZBcUFFYUFhZExpD3bDSMblY73JCtsAgxlhaE&#10;IXtRkEebR1Oh9Lgan29rQkYOsU3qa4AH3nrrzkvvuOO/4+daTCbRA+ef/0NDaekigYCDXz2cNW3E&#10;RWvTEEqO9qKqrB8228SFhcslir1Rsd5Fs5lNJO/eVThrPHh8vjVhwYKy1CVLTjDENCIxsdG3oe+D&#10;Dz8fmI1GcWddXcp4EtvV0JDkmn7FZhObYEzqlfzslCqtOEmcBhFJSQ3v1NWlsFgseoSofrt1603P&#10;33zz+2w2cOHa0T/EuQBFEQI6npS6hu2KpFJ9woIFZbGZmZUx6enVMenp1TEZGVU+6XIffPBhMpj0&#10;eml9aekihrhWHTlynrtC3TI5Ia0BgYAiCBB6kONltQBd7cTLqh92PycqVoq85SHIyg2cVM31kw8a&#10;cfJEHwDgjueee2zTo48+7+593J6eXm0zdEQtPR84VQxo1SxsujUZaVnehQEzOH5Ihf2722G1jBrF&#10;bDb5HJShhLCND5s+cgCwOWTDFpNJ6OfH4f3fkwsn9TJ+93UHDuztRHAosHjZ2PvamgEze+Epm14d&#10;cdFqP2VCih+++bIdhfu7sP6ee964/1//+rUn74GiKHZbVVVGfWnpotbTp7NanK2/pyd0qsdxeWwI&#10;hBwIhRzwBRwEx8TXd7f2i3U9XZH555HNC4CQqBOHifgeh8PCfY/neOWlczho/PnhE8i9ZM3ev+7Z&#10;s871PnVHR9SN0dHtyy8Iw6VXxXr8nABQX63De/+uBUB+q8sKRvOzmbDa8MTEBj+ZQ65T94ZYzQ6Y&#10;zQ5YzI4xCtTu4K9UqhNycsoTFiwoY8hLWHx8s6f/sw+tWnWworCwYMMticjJC8apE2qUnGI3dze1&#10;hecutgpdy+MYDcDhAwBoFu5/YgECAt1feN0devzrxdMICAvr7lepwsOjgAV5Y+cMDRCF6L4eItg0&#10;ZkNbzsP6jfFIz57ZtXLk+27s+awN8ckk9/foQSDjvPN/eOngwVXjw15pmma9uHnzu9+8994tLBZw&#10;/TxdsGwAACAASURBVO0pk76uQW9DWVEfSo6p0dfrPlVYEQBExgLhEZ6peRoNTmLqJKdGNymtoXFx&#10;LRnLlx9liGl8Tk45XyBwkyjlgw8+/NzhsNu5qpaWuA4ngW2vrU1tq6rKaC4vz3ElsEzVBib1Siaf&#10;eerVZOjXAscPkfEbJ0/mJi5ceGqEqP7+8su/PPHVV5fNtnaqzeqsqTU4SkzH50NI/f0HEnNzTybl&#10;5p5MzM09mbxoUWl4YmKjLw/CBx98mA1ommZ11NWlVBQWFjDNXa6rWAoEBROyFhg8vcKwRg00N/z/&#10;9s47vMl6feN3dppO2jTdew/a0gEUCqVQwCJDEAVBQASPqEfPcSEOBBVRHKCgR38KIiAKHCgyK5tC&#10;odC9KR1073SkadPs/P74NjRtU4aAes75fq6rFyF5866S8N7v8zz3Tf40Bt+EhREjbRE11g4i+/6O&#10;T2q1Flu/LERtVReYTKb2w+PHp0VOnXpi4DquHjv28DvTpx918wQChgOZV4lYnbPQC2FRt8wV70eb&#10;WI7E3eWoLCelFSYLsBXdWb7i2STA0S8090Zubuis+Z6IGiITU6PR4dN3M9HdpcKkhP43NlUqIC3V&#10;rFNgZqJ96lk3K31eZENtN77+JA8Cc3Ppnvp6R2MOqgBp2T29a9ei3PPnJ+SePz9h4LyNyN4Ezm5m&#10;sLLmwXIYD5bDuDAz54DHY4HHZ4HHZw+aN1WrtTh5rKWzroFfU1daFBQTRyrIQJ/wA0gL8MJn/Ic+&#10;QUb4akMuOOauxT9cuxZg+Hz+xYvjXhk//sLsBV6IGH3nTswajQ5ffZyLlqYeMBhEpOorbK1iIC0F&#10;cPLxLQnwV3nExtsPsshQq7VQ9IpWhUIDqUSJjnYlJO0KdLQpUHVDio4B1XVbZ+fa0Li4c+Hx8acn&#10;zJ+/Z6is0OriYv9lAQHX2GwG3lwfdbPVtalBhj27mhuVXQ32Y+P6v6eijBgsRY4R4ZH5XkMe9/df&#10;FqCqXAqhs3Ntd1utc9zUoc/RUNFTw8NtMOMxDwhM79w55PSxGpw/UQt3L8AnALh0HlApucpvc3ND&#10;Xf39iwcun/jll//45p///AIAYqc4YfL0wW7C1RVSpKU0oiC7FWr1YP3PYBDXXg8fMqpwK5QK4pDd&#10;0gS0NgNyIwZwTt7eZSGxsckhve7O98OgjEKh/G+jUiq5Ffn5w0vS06NKMjIir6enR1UWFgYZxm+x&#10;2UZSGyzuLUJHn6n6+MqVnzyzYcMbDJ1Oh862Nut59vaNapWKExlNLmbuBLWKDOdL2oGO3j8HzndZ&#10;CoVivSj1iYjI9AkPz7L38KigVVIKhfKg0el0jLqyMm9D4dpSU9OvB5HJJBU2WxEgtCNftEMh7SSC&#10;taF26GB7T18LxE5x7te2K5Uo8a/P8iGVKGFmZdXxdUZGpLGZxm9feWXjgU2bXvYPBtw8gbRLpOo3&#10;fa4HRo27/RdzbkYLDu+tgEJBpiLcPEmEyUDHP52OVIk72kibo1IFqJVAfR3gMTwsuzwnZ8Sra0Zg&#10;2BAVsGv5bdj9/XUIRcDIsf1fKy4EWtuE4llzhULfwP49jDu/vYaSog48t2nTy3N6L/b1KBUK3tFv&#10;v12x+4MPVhuKU4EpGz4BVvD2t4KXnyUsLH9//9H5k/Wa6iZRVlNpelR0bJ9j7dUU4u4KAE//PRCe&#10;d9FyvX9XKa4VdPcc6e42Nfx/7fSuXYs2LF6887nXht/STGggVy404uh+4jXl5gkEhZLnFQog5Swg&#10;cvMuGz0K3qGRd37zYiDi5h6Ul0hQVixB+fWOflV3Ry+v8qc/+ujN8XPn7h/4//Smv/3tu+Pff//M&#10;2DgHJAyoEqecrUfaVWWDi2ODg5OBdlMpydwRg8HAK2tGwNLKeLvW2aQanE2qhdeIEdk1RdkjRPak&#10;1YzDIXfyrYYZv3sv7yFt0E0N5O8WVlw8ttj7ttE4QF8WsZMrEBoBZF4h63ll69blCcuWbRu4fM65&#10;c3FvTJ58SqvRsHwCrLDoWf+bHQdarQ6FOa24cKpuUEyVHjabtPa6ewMmQxTudTryuWzpbcOXGLHF&#10;cvH3Lw6JjU0OiY1NDo2NTbZxdKy/7cFSKBTKPSKXyQTlOTlhpZmZEaVZWeFlWVnhVUVFgRq1up80&#10;NTMnjvuWVuS729zyzr1DykuIx4Gdm1vVrooKD4ZOp0PStm3LNi5fvpXPB+IeMj5Eq9H02pi39wrT&#10;dqJ4DbGwsWn1HzXqqm9ERKZenNq6uNRQUUqhUP4K6HQ6RmNlpXtecnJs3vnzE/KSk2MbKyvdDZfh&#10;8wGhCLARkaqrsSgIuZzErdRUkAqiMdy9LDAxwfmm6Kmt6sLWzYVQq7RwDw4u2JyaGj2wqqhRq9mr&#10;pk49kXP27MTwUaRV+XIyae+bPN0FsVOMz1BqtTocO1CJqxeJ54upGTA8vL8Dr1YLNNWTWJ72VuMG&#10;KwDgEx6eWZqVFXGrllV9O/PwEeTCW0+PDCgqdq52EMld5y7yGfS+TokSWz7KhUbLlm+5enWUZ0hI&#10;HgDUlZV5v52QkFRXVuZN9p+NiGgRAoZbw8nV7K5Njm5FyrkWRVpqV5uFWaNDYK8BfrcUuHiWnCN7&#10;JwGefz3kjreZcqYevx2qwr7GRvthdnZN+ud3r1v3zs41qz9Y/emoO56f7JGpsemDbMi61eDxgfHx&#10;fTcZ0i8DGoZ949SHLe2CQq3v2wlRq7WoKpeiMKcVOektN91nw+Lizq1JTJxjZmXVAQCXfv31kbWz&#10;Zx8U2ZvguddDBh2TVqvDd5sKoGOb1wcHNTgaXpTkZAD1NcBDs9wQM8l4VMyXH+agpakHvlFR6SXp&#10;6VHGluFySQeEizv5jBrSUAsU5pEKJIMBJMx2x5gJDsZWA61Wh4M/lyM7rQXWNsSk6kYpifgZqjW9&#10;qarK7YXIyAyJWCy0tuHhuddDYCJg3xSo507UornBeHsv3wRw9yL7bSwmQtZNujXEzeSGycDvFPeg&#10;oEK9MA2JjU02/HdGoVAofyZKuZxfWVAQXJqVFV6WnT2iJCMjsiIvL8SwbZjBIGLVyqpXwA4jlVdj&#10;elMuB879Rm7abU5NjWYDQHKv9bqTK3mT3nlXL0gl7aSSYDgTwuZwVH5RYTkBo0df0c9BOHp5lVNR&#10;SqFQ/qowGAydg4dHhYOHR8XUp576EQCaq6tdM06cmJqWlJSQffp0vEwqNa+tJoIOIF+mQhH5sbYh&#10;LS18PuAfBHj7kcH/irLB3SSV5Z344asiuHiYYXy8EwKGW+OReZ7Y/1MZKgsKgj9bunT7O/v2PW74&#10;nclis9Xv7N0774XIyIzcjCq36FggMpqY0pw6WoOeHg0emtXPuA8ajRYHfipHXiYx7HR2I1U4vVBQ&#10;Ksj+1VQCSqMNnSR70yssLMctMLDI1NKyo7683Cv9UpPV+HgnmJkPvrKuLOsEgwHYDdAcpcXQNVXV&#10;uk6bbtw8yMKSi0fme2LP9hL+Ow8/fGz1/v1zTczMut6Ijz/d1thoby3kY8JUJ4RECO8qv/ZuGBVj&#10;w6up43UXpTfqXNzA0Nv0u3qSnNfGOhlKijrgH3xnjjamZuRGskwqNTcUEDKp1JzDZd2VyU/G5SbI&#10;uskdBN+APlHTWA9IJPwe32COyf0UqQDAZjPh5WcJLz9LTJnpiswrzUg+WYecc+fiXouLO/fRiRNT&#10;C1NSYj5ZsmQHl8vE3EXeRo+JyWQgNFKIyyk9rOobpK1Vj6s7EaoVZZ1GhWpleSdamnrgGhhY6BcZ&#10;meEWEHDtRm5uaEVBQbBhm5lSSdp9G+pIldXdk/zeWCzS2m5j2zvf3QIcT6xEj0yNSdP6mzip1Vrs&#10;+7EURXltMDMno076HNrgmJiU57744p8D908ukwnWzp59UCIWCzlcJp5Y7gcuj4nMK81IOVM/5Pyp&#10;hSU5Dw5O/fNmVUrSxq0XpwPnTK1EoubIqVNPRCUkJEVMnnyKuvFSKJS/Klw+X+4bGZnhGxmZoX9O&#10;pVRyK/LyQq6np0dd720driosDOrs0DJRSZZhsgBLyz7hamVF/i/m88lYVnMjcH7v3nmMtqYm0XwH&#10;hwatVsu0cyAXNRIJoDXw02UymVrXwMAiv6iodP3OeIaE5HH5fCPTEhQKhfKfiVql4hReujQ2LSkp&#10;IT0pKaHCIHQaIBebNrYkhsXOoa/aqtMRMVFRSm7uGcPBSYApM91Qdr0Dl86SPsWn169/64k33/xo&#10;4LJlOTlh/xwz5jKT0WMydgLpaMlIJTcMg0fYYPYCL/B4LGi1OuzdXoLC3DYwmWS21c2z91jUpIWm&#10;qnxw9ZRvatodHh9/OnjcuIvBMTEpPuHhWYbRJqmHD898d9asQy4eZlj6fGC/DMsemRofrkqHsRiz&#10;nGzbppa6Vru3N0TdUmjmZYqxf1cZmCy2im9q2t0jlVjFTHLEhKnO9+zeeifkZ4lRUu1ypjr/7KRR&#10;MeS5Lilw4TR57BdkhUXPBgy9AgMunK7DycPV+LG01MfJ27tM//z3b7yxYd8nn6x897ORQxptDWTj&#10;+9loE8vBYgOTEkirqEYDXDwD+I2eeGZMpHiSg9OtnabvB7JuFX77tQpZV1tgJRI1dzQ3i/gmLCx+&#10;NgCunkPHJrU09eDLD3Mgsoc2Mho3f5FqFXDyKGBmwcGqdf1dkjo7FPjui0L09DB7tly9Ospj+PB8&#10;/WtymUxwPS1tZP7Fi+PyL1wYn3/x4jiVQtGvd5jHA7z8yL97BoN8Fq8XkgopAIyf7IQpM1xvbmvP&#10;9lJUV0hhaweERZHW4dRkwMrOqe7rjIzIgVE0Op2OsWHRol1ndu9eCABzn/SGDsRMbOCsrx5bOyJQ&#10;hQbd2d1dpK24qYF0NBjCZDK1/qNGXY1KSEgamZCQ5B0enkU9OygUyn8TPd3dpuW9FVe9gK0rLe3X&#10;esXmkHZhnY74D1g7ODSwUw4ceFQf76Cf8TCzsuoIHDPmcnBMTEpwTEyKd3h4lrH8PwqFQvlvgs3h&#10;qEInTDgfOmHC+Wc2bHhDXFfnpBetWadPx8s6Oy1amkgFpiCHZLfaOQD2DqRq4uBEXOsqSvu+T/U0&#10;1Mmw45trsLUzAYvFgEajw/a33/7QKywsZ2RCQpLhst5hYTmv/vDD0+ufeOKXzKtkDjQ6lszQFWS3&#10;oqlehvlLfXHxTB0Kc9vA4ZDKq97NVtoJZF3tP57B4XKVExcu3D3u0UcPjJg06cytbjRGz5x5+LlN&#10;m17+5uWXN+38thjTHnWHozMRSOJmUj0aOMurUgIKJVvj5Gp222poSIQQJgI2ju6v4EglnVaLVwTA&#10;y+/eonjuhuHhQqSlXhvR1S3olnTITC2tyEyNlTWZDywp6kBHmwJW1re3v+/qvHV0qVSihI3t7Z2E&#10;S4s70CYmvxIHpz7Tq8Z6wNzGtUrZmjfBwWlwO/WDQGDKwZyF3nD1MMehvTdEzm5mmDXfE7cTybZ2&#10;JjA1Y4NjKqoH6m/2qbM55O55V6cK8h41+Cbk4Mqud+DovyvQ3Q3F6n/vnWcoUgGALxDI9J9HgFzo&#10;5J47F3flyJEZp3buXKyUy/kKBVCUR85TWFRvt0MwuUOfkw5cOFUHHo8JZzdz7NtRgu4uNVzcgeAw&#10;cmM+IxVgsHiKNYmJc4zlpR7YtOllvUgVmLJx6lg1JO2DWxOYTMDRhUT7mVuQ5yTtfeJ0YGyMlUjU&#10;HPXQQ79FJSQkRUyZctLC2rrttr8YCoVC+Q/FxNS0W68r9c91dXRYFaeljSxMSYkpSEmJuXblyujW&#10;lp6b/2G2NTQ4MF4ZPz65sbLSXf/m4JiYFLegoEJ6N49CoVD6UKtUnMLLl8ek9wrXG3l5IYavm1uQ&#10;9kNHZ+IoK+0Eyq+TNkXdLQYiTC0tJV+lp0c5+/iUDnzt+5UrP9n36aev2zsCI0aS6lr6JaC9ra96&#10;BJDXHJzI47oaID+7ryuGzeGoEpYv3/rEW2+tt3V2rr2bYz69a9eijcuXb1UplVwPHwvYOwrQ0a7E&#10;tbw2+PgTl1Q9rS1AZhpXGRBszp33lO8drV+j0UHSroC18A7ygu4zp49Vo03unSytS44N6K2bV1UA&#10;hTnk8e2yP/Xo806HqqgufykI7t4Wt13Pnu0lKMgmpbbR40iMEEBmU4We0anDfcXRIRHCuzzKe0fc&#10;3HNXkT1bPs6Fqa13rodTXijPQOefPk6EYWS0CEwWA7VVXaiv6Ya5tXXbmgMHHtWL0TuluabGZce7&#10;775/aseOJTqdjgEQ9+nwkX3nrvQaUNrr26v/vOijb9Rq4OpFYgj52vbtS/WjAIZknzkzadWUKScH&#10;ZjUbwmSR1mZPHzKL2tFO5mUb6ki19uZyTKY2YPToK1EJCUlRCQlJ3iNGZNPrLAqFQulDrVJxyrKz&#10;RxSkpMQUXLw4rvDSpbGMltpaJ6GTU92fvXMUCoXyn0RzTY3L5V9/fSQlMXFO/oUL4w0vZodZkwti&#10;eyfS9lheQjJZhxKsboGBRZuvXBktMDfvl9iqUavZ6+bN25uSmDjH3QsIDCFGKznppKoLAM6uQEgE&#10;eVx1gzig6hk9ffrRF7/++gWRq2v17z3O4rS0kR/On7+nsaLCw/D5gfmp9XVcRU6akjdqnD1mPOYx&#10;cDV/ORrquvHzj02NMkmT/cReE0F5D3D2N/K6h48Flr0YdNv1bNtSiIY6tWy/WCzkmZjclCbHt25d&#10;vumZZ75/fIkPbicw1Wot1r+ZDqVCCw4XiJ9G9kehAK5cMu9U9nSbr1oXydDHwfyV+WFLITQc50J7&#10;66IgfaZqjww4NyiQCfCLikp/e+/eeQ4eHhW/d3vlubmhG5cv31qSkREJEOEYMYq03+p0JJOvvbdW&#10;6eoOBPa6KGdeIZ+hJ95886On169/a+B6GyoqPF6IjMyQtrUZDUllsQE3D1JBlcv7xKnhrDqHx1NE&#10;TJlyMmb27IOjZ8w4QmdNKRQK5c7R6XQMJhWpFAqFcveIXFxqHnnxxS2fnTsXt6+pye7VbduWjZ4+&#10;/SiHx1O0txHBeDaJtCXaCIGxceRCmWmkNlNVVBT4yZIlOwZWblhstvqtX355YtTDDx+rLCd5lPo2&#10;X/9g0n6rv/CuLO8TqRY2Nq1v7t698P3Dh2fei0gFAP+RI9O+y88fPn/Vqo/5BiMgbS3ECV4Pg8HS&#10;AACbfV+9fh4YDk6mYKg77C3t3Cr1op9v0tfSXFfVBa321t6AWq0OzQ0yREyZctJQpALAqGnTjgNE&#10;EN+OitLOmxExtnZ9Toh11YCzX0Cxp4/Ff4RIBQA2hwk2l6s0jG+qqey/jJWtbctzX3zxzy9TU6Pv&#10;RaQCgFdoaO7m1NTo5Rs2vMHl8+VaTZ8IZTCA0EjS1h0WCQSPIOI16yp5ffY//vHl0g8/fHvgOuUy&#10;meC92bMPGhOpbA4xURsVQ8Rq6kXg0jkyE9sjAwTm5tK4J5745Z19+x4/IBYLPzh8eObUpUu3U5FK&#10;oVAodweDwdAxdLfqSaNQKBTKXSGTSs3Tk5ISUhIT56QdPz5NJpWaA6TSY2dP2hKlncRV2NC0DgCe&#10;+uCD1QvfeWfdwHUq5XL+uzNnHs48dWqyixu54Da0dW9uJBfnOh2Jsvjk7NmJw0Si5vt9bJ2trTYn&#10;fvzxqQv79j1ekpkZwWJqWFFjyGxnRRkR0r6BVli84s6MiO4FuVwNWbcaPd1q9PSoobtFEyWTxYCZ&#10;OQcWllyYCPri3o4dqECnyvOSuOLy2IjR5LmCHKC6Vzq98EbILecyy69LsP3rIrz2ww9PT126dPvA&#10;15+PjMxorSyIeGVN+C2P5XhiJS6fJ0PNgSEkygQgwefuoWMveTnVjx0Z05ej292lQqdEie4u1W2P&#10;20TAhkDAhsCMfcemTvfC5+9lQegenGnFy4ywtSOu2HlZpLoYNHbspYkLFvw8ccGCnwcK+/tBVVFR&#10;4GsTJpzvaGmxZbPJXLe5Qde1Wk0+J60twPQVK7596V//en5gUoFOp2N8tGDBz+f27Jlv+DyHSxy1&#10;ebzBhkhWIlFz9MyZh2PmzEkMmzjxLJfHM+6yRKFQKJS7ggpVCoVCeUAoFQpe9unT8ZcOHpydevjw&#10;zI6WFluAVGWEIkCjJuZLml5XXgaDoXv/8OGZo6dPPzpwXXKZTPD2tGnH85KTY+0dSaWIxSLtqhdO&#10;k4twoZNT3ZepqdEiF5eaB31sW1et+njvhg1vMFlAUAgRycVFXKWpKbivvxdxX7ahUmrQ3NiD1hY5&#10;Wlt6IG6Ro7VZjjax/GaMy93C5TExzJoPO0cBAKBTYV9QXVQQ/NAs8nrZdRJVAgBP/s0P/sFGOz8B&#10;AIf2lCMjtUW3t7HR3tiNgR1r1rz30/vvv/vca8Ph5Go25Hr+vasUuemk4BY+CrB3JJEl50+S36m3&#10;l8aps0OJ5kYZOtqVUKt+32ijuQUH1rZ8CG1NYGPLv/lja28CFuve3ZYVCg3WrUyDR0horq15bmhr&#10;CzmfALByx44lkxcv3nnPG7kN19PTo16bMOG8XCYTCExJFi2TSdqoM1PJDOnUpUu3v7J163JjM6L7&#10;Pv309e9XrvxE/3cujwTWMxikCquvFNu5uVWNnT37YMycOYmBY8ZcZrFYmoHrolAoFMq9QYUqhUKh&#10;/AFoNBpWQUpKzNnduxcm79v3eLdEYgkApmbEJEmpIBfBAguLzq/S0ka6+PldH7gOmVRq/ubUqSeK&#10;UlOjLYcBkaOB8lKS/ymwsOj8IiUlZqBz6oOivanJ7kl390qlXM4HAIEZYCnyLG+4ccPr7Y+j+lUu&#10;7xSFQoOyax0oL5GgtqoLjXUyo+23XC4REFwuwOIAHDZpw2RzgKEaj7VaUsnulBCHYj3uQUEFlYWF&#10;wfHTyDory0m7NgDMXuCFiNGiIdanw8dvZ2D4hKnH1h09Ot3YMrWlpT7L/P2Lx8bZM6cOyL81xFCo&#10;jhxLbmK0iUl+rqWtbYuk9wYHQNqTLYcBprcw4NVqyY0LtZrcBFGrSAapQkEeD4TNYcLRxRQubmbw&#10;DrCCh7fF78qxra6Q4rtNBXDx9y9urS32l/W6Ttu5uVX9WFrqYxiB9CC5euzYw+/OmnVIq9Gwho8g&#10;Ff+MVNKaO3HBgp9X7ty52JiwzDx1avJbDz30m1arZbJYJH5Kp+ubO7VxdKzXV4S9wsJyaG48hUKh&#10;PFju/kqCQqFQKHcNi8XShMbGJofGxia/sHnzS1eOHp1+aufOxelJSQkatfrmd7Gss9NizSOP/Lrl&#10;6tVRphYW/UItBObm0vW//fbQJ4sX77x86NCsS+f7RNfft2x58Y8SqQAwzM6uad3Ro9PXzZu3t7O1&#10;1UbWBTj7W7c33LiBupouePtZ3dF61GotCnNakZcpRvl1CdRqcu3PNyHzmhaWgLklEfR6gcq4xzFY&#10;pYJULBvrAU2vtlUoBq9b3jN01bb0Wgdk3WrMX7Xq46GWcfbxKY19/PF9WScS58dPdwWLZXzHmQYb&#10;1T9UGDSPBoYA1jbETZrNuaNDHBKtlhy/UgF0dRHhLpVo0VgrRfUNKS6dawCPz4JvoBVGjLSFt78V&#10;mMw7O+F11USZSlpahHqR6uTjU7r24MHZf5RIBYBRDz987LHXXvts74YNb5Re6xPtj7z44pYVGze+&#10;YkykNty44fnhvHl79XPiGg35N8I3Ne2OXzQnMX7Rol1hEyeepZVTCoVC+eOgFVUKhUL5E5GIxcLz&#10;e/bMP7Vz5+Lr6elR+ufHzJp1aE1i4hxj7Yk6nY7x788+e23bm29+pNVoWCGxscmfnTsX92dUeJqq&#10;qtw+X7ZsW/aZM5P8oqLSrqenj5w83RWxU5xu+b6ONgUunatHTroYPTIiCAWmJGbH3omEfuuR9xBB&#10;1d1FXI/VKvKnStn3WK2+dQwQQEQghwOYCMjMsFIBsAVuVU1VVW4xE4koLsonFWoAWPr3QHj5Gs93&#10;/b+N+bBwCr30RUpKzK22WZ6bG7oiLCznVtXZs0k1OJtEkoOGjwBc3IH6WuLubCEUik24YiGTSY5V&#10;3kOO93YwmSSLlc0hx8zhGDzmEoMhC0sizgFy7tpbiXNtY12fULYcxkXEaBFGj7eHwPTWKnn/rlIU&#10;5XfJlXI5n8liaRKWL9+6/OOPV5lZWXXcfo/vLz3d3abLAwOLmqurXQXm5tJXtm1bFvvYY/8eatl/&#10;REenVuTnDwdIC354fPzp+EWLdo2dPfugiZlZl7H3USgUCuXBQoUqhUKh/EWoLi72P71r16IzP/30&#10;ZHN1tevitWvXLlqz5r2hls+/eHHchkWLdn14/Pg0t8DAoj9yXw3R6XSMa1eujG6pqXFeN2/ePm9/&#10;Szz1fKDRZTslSiSfrEXG5WZoNDpweSR71tGFzAL2LUfEWkNtX+ulpVAodvLxKbV1camxEomaDX9M&#10;LS0lxoS6TqdjqBQKnlIu5yvlcr5KoeCpeh93trVZH/nmmxWdYrHt+Hgi3lLOAZ0dpB327Y+jwOEM&#10;boEtKWrHzm+L8cGRIzOMzRMPZPWMGUeup56a/s93RhitqhbmtOKXH0oAEMOekHBS7c26Cjj7+V2f&#10;smTJjzyBoIfL58v1PxweT8Hl8+VsLldp9Li1WmZnW5t1R3OzqKO5WSRpabHtaG4WNVZWuteVlPjq&#10;Tb7MLQFHJ5IBLDDVnzNiOFRXAzTVk5sAPD4LY+McMCbOAXy+8WasT9dkQugWmL1i48ZX7dzcqhw8&#10;PW/c7tw8SFIPH565/Z131r27f/9cZ1/fEmPL6HQ6xofz5+9J3rfvcffg4ILJixfvnLhgwc80EYFC&#10;oVD+fKhQpVAolL8YWq2WmX/hwvgzu3cvnPTkkz+FxsYmD7WsUqHg/VVcRrVaLXOOtXWbqkdq+c4n&#10;Iwe1jF650ICTR6qhVGjBNwH8gohI1be7dkuJOK2vBTgmti1RCQlJYRMnnnXx9y929vUtMR82rN3Y&#10;dtUqFeduW0tVSiV37SOP/JqWlJRgagbETiYzrBfPkNf9goZh0bP+Rt/7zWf5sPUeeXbDqVOTjVW8&#10;B1KRnz/8hcjIjGlznLlRY+wGvd4pUWLje1lQq3XgcIC4qYAOJN5IowFmv/TS5hWbNr18J9vSu7R9&#10;aQAAB2pJREFUo9PpGBq1mm3svOh0OkZHc7OotqTEt6qwMCjz1KnJWadOTuawu8wdnQAHF4DPJ8tq&#10;NED1DaD0OqnomltwMOMxDwSG2vRbZ5tYjo3vZ2P8Y4/9e/W+fY/f6X4+aG73+Ti1c+fiG7m5oZMW&#10;LdrlFRqaS+dOKRQK5a8DFaoUCoXyF0ar1TLvRqD82ayeMePIlaNHp7+wMgQOzqRE1ylRYs/2ElTf&#10;kILJArx9AQ8f4loMkJbT8hJArrJuffjZFf83ZtasQ76RkRl3etydbW3WP69b987IadOO+0VFpZta&#10;WkqGWrajpcX21M6diw9s3PhKa329I0AqmM5uQG4myS4FgGf+EQQ3L4tB78+43IQzJzvavsvLC7mb&#10;qtuBTZte/vm9VRtfeCMEpmaDW2hPHqnChVP1AIiA9/IFigtIPidAYoceX7nyk5g5cxJv1Yra3tws&#10;KkxJiSnJyIhctHbtWg6XqxxqWUNUSiW34OLFcSmJiXNO/vjDUqGt3MTTh1SZAdImXXKtL7oneIQN&#10;5iz0uhl5k5cpxr4dpXjy3XffX/Lee2vu9Lz82fynfb4oFArlfwkqVCkUCoVy3/h1y5YXv37ppc2j&#10;x9tj+lwPdLQp8MNXRWgTyyEUAcFhfS2mzY1EoHJMXarnvvra5w8tW7bNxNS0+/dst6qoKPCl6OhU&#10;WWenhb2HR4W9h0eFtb19o9mwYe0MBkOn0+kYlfn5wwtSUmL0hjkMBjEqcvMk+5KRStbl4WOBZS8G&#10;DdpGSVE7fvruOlbvPzAnZvbsg3ezf1qtlvnm1KknOqrS4pc8HzioBVih0OCLdTmQSpQwzAA1nJkF&#10;SB5peHz8aXsPjwqgt8W3tdWmraHBoa6szLu1vt7RwdPzxparV0dZCoXiuzuLBIlYLPx1y5YXD23Z&#10;/KKA3zHM0xcY1pvS094GFGST6rOrpzkWr/AHn8/Gz1uvoyivDZ+dOxcXOmHC+d+zXQqFQqFQDKFC&#10;lUKhUCj3DWl7+7CXRo++UltS4usTYIXmRhkk7Ur4BQJefmSZ9lYSASPr4SkWr127du6rr35+P1xh&#10;05KSElZPn35UL0SHgsslhk2ePkQ0SzuB1AuktdXeSYCnnguAmQW333vqa7qwdXMh4hcv+/7l7777&#10;2+/ZP3FdndPfQkLyhofwrKfNcR/0elODDD9+XQRppwoCU2BMLDE7knQAFaVETKtvEx8rsLDo3Jya&#10;Gn0/ZpZlUqn5D2+9tf7QV1/93daOiHpTM+IcXFZMbjI4OJuCx2OhoqwTYRMnnv3ot98e+iMdfikU&#10;CoXy3wsVqhQKhUK5r9SVlXm/NHr0lc7WVhtLKyB4RJ+Lr76dNWjMmMuvbNu2zNXfv/h+bjslMXHO&#10;RwsX7lYr5Xw7R+JsCxAHXL4JEVr6dlYAqK0iolmtBlw9zLHoWf9BGbB11V3Y8c01eISNuvTRiRNT&#10;f2/VFyBZnatnzDgSGy/iTZjqPOj1NrEcP35dhLZWBXh8IDSC5KoCxORIKgG6uwGFnMyPQge0tQLi&#10;ZsDSVtT8wZEjM/xHjkz7vftnjPyLF8d9vmzZtobyUp+gUOJKDACSdiArjZhdufj7F29OTY3+Mxx+&#10;KRQKhfLfCWvt2rV/9j5QKBQK5b8IC2vrtrC4uHMFKSkxErHY1taeVC7zsoCaKpbm6fXr335569Zn&#10;holELfd7264BAdfCJ08+ffnQ4Znihm5TlZKIZKEIMDMjYlWjAeprgMI8oOoGEYAxEx3x6CJv8His&#10;fusrL5Fg5zfF8I6ITlmflDRNcI9RJY5eXjf8Ro5M27F+22M9MiXb09cSDIMcVRMBG2EjbdHRpkB9&#10;TQ/qaogDMpPZmyXLA3h8UhXukgK11UQwugYEXPvs/Pk496CgwnvZP2PYublVJyxfvlUibrVJOZoR&#10;yeECVtZEHDfWA8Fjx11898CBudb29o33e9sUCoVC+d+FVlQpFAqF8kBQq1ScQ1999feda9esNeFJ&#10;LdgCt6q3fvnlicDo6NQHve2GigqPL1es+Dbz5MkpA19jMPoyV80tOJi9wAtuXhZobe6BTKaGvEeD&#10;lsYe1Nd2ozi/DUFjY1I+PH58msDcXHq/9i/7zJlJq2fMOCIw0Zp4+1vCzlEAayEfLBYTZhYcDLPh&#10;ITdDjKSDlVAqtIP2Ww+TxdLEzZ+/54UtW14cyhX5fnLxwIFHP1/29DYTXqclOE51z3z66etx8+fv&#10;oW65FAqFQrnfUKFKoVAolAdKe1OTXdLWrctnPP/8v/4IMWVIWXb2iL0bNryRkpg4R61SDbbbvQ3B&#10;MfdfpOrJPnt24urp048qenpM7va9JmZmXZOXLNkx99VXP3foNVb6o2isrHRP3rt33swXXvj6Vg7E&#10;FAqFQqHcC1SoUigUCuW/HplUap51+nR82vHj00oyMiI7xWKhRCwWMhgMnYVQKLaytW2x7P0ZZmfX&#10;5OLvX+wRHFzgFRaWw+Xz5Q9qv1obGhzKc3LCKgsKghsrKjwkYrFQv2/6xxweT2EpFIqtRKLm4JiY&#10;lKiEhKTgceMu/lXycykUCoVCeRD8P0bXKKtJxo/3AAAAAElFTkSuQmCCUEsDBBQABgAIAAAAIQBq&#10;LpZv4QAAAAoBAAAPAAAAZHJzL2Rvd25yZXYueG1sTI9BT4NAEIXvJv6HzZh4swutYKEsTdOop8bE&#10;1sT0NoUpkLK7hN0C/feOJz1O3pf3vsnWk27FQL1rrFEQzgIQZApbNqZS8HV4e1qCcB5Nia01pOBG&#10;Dtb5/V2GaWlH80nD3leCS4xLUUHtfZdK6YqaNLqZ7chwdra9Rs9nX8myx5HLdSvnQRBLjY3hhRo7&#10;2tZUXPZXreB9xHGzCF+H3eW8vR0P0cf3LiSlHh+mzQqEp8n/wfCrz+qQs9PJXk3pRKtg/hwnjHIQ&#10;v4BgIImCCMRJwTJeJCDzTP5/If8BAAD//wMAUEsBAi0AFAAGAAgAAAAhALGCZ7YKAQAAEwIAABMA&#10;AAAAAAAAAAAAAAAAAAAAAFtDb250ZW50X1R5cGVzXS54bWxQSwECLQAUAAYACAAAACEAOP0h/9YA&#10;AACUAQAACwAAAAAAAAAAAAAAAAA7AQAAX3JlbHMvLnJlbHNQSwECLQAUAAYACAAAACEA0m2aCPUD&#10;AADWEgAADgAAAAAAAAAAAAAAAAA6AgAAZHJzL2Uyb0RvYy54bWxQSwECLQAUAAYACAAAACEANydH&#10;YcwAAAApAgAAGQAAAAAAAAAAAAAAAABbBgAAZHJzL19yZWxzL2Uyb0RvYy54bWwucmVsc1BLAQIt&#10;AAoAAAAAAAAAIQBZTaaZ8TsAAPE7AAAUAAAAAAAAAAAAAAAAAF4HAABkcnMvbWVkaWEvaW1hZ2Uz&#10;LnBuZ1BLAQItAAoAAAAAAAAAIQBfI1xR4GgAAOBoAAAUAAAAAAAAAAAAAAAAAIFDAABkcnMvbWVk&#10;aWEvaW1hZ2UyLnBuZ1BLAQItAAoAAAAAAAAAIQDbwvPTligCAJYoAgAUAAAAAAAAAAAAAAAAAJOs&#10;AABkcnMvbWVkaWEvaW1hZ2UxLnBuZ1BLAQItABQABgAIAAAAIQBqLpZv4QAAAAoBAAAPAAAAAAAA&#10;AAAAAAAAAFvVAgBkcnMvZG93bnJldi54bWxQSwUGAAAAAAgACAAAAgAAadYCAAAA&#10;">
                <v:shape id="Picture 105" o:spid="_x0000_s1027" type="#_x0000_t75" style="position:absolute;left:2468;top:167;width:7036;height:8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XUULDAAAA3AAAAA8AAABkcnMvZG93bnJldi54bWxET0trwkAQvgv9D8sUvATdmINK6ipSFZSe&#10;jA88TrNjEpqdDdlV47/vFgre5uN7zmzRmVrcqXWVZQWjYQyCOLe64kLB8bAZTEE4j6yxtkwKnuRg&#10;MX/rzTDV9sF7ume+ECGEXYoKSu+bVEqXl2TQDW1DHLirbQ36ANtC6hYfIdzUMonjsTRYcWgosaHP&#10;kvKf7GYURPvrOIt2O3NZHb6j7HSeLNfNl1L99275AcJT51/if/dWh/lJAn/Ph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dRQsMAAADcAAAADwAAAAAAAAAAAAAAAACf&#10;AgAAZHJzL2Rvd25yZXYueG1sUEsFBgAAAAAEAAQA9wAAAI8DAAAAAA==&#10;">
                  <v:imagedata r:id="rId26" o:title=""/>
                </v:shape>
                <v:shape id="Picture 104" o:spid="_x0000_s1028" type="#_x0000_t75" style="position:absolute;left:4714;top:6378;width:1773;height:2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wrvCAAAA3AAAAA8AAABkcnMvZG93bnJldi54bWxET0trwkAQvhf6H5YpeKubWnwQXaUtVLwa&#10;BfU2ZMckmJ1Ns9u4+utdQfA2H99zZotgatFR6yrLCj76CQji3OqKCwXbze/7BITzyBpry6TgQg4W&#10;89eXGabannlNXeYLEUPYpaig9L5JpXR5SQZd3zbEkTva1qCPsC2kbvEcw00tB0kykgYrjg0lNvRT&#10;Un7K/o2CXXcd/21Oe2OHZhm+t9k6qQ9Bqd5b+JqC8BT8U/xwr3ScP/iE+zPxAj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MsK7wgAAANwAAAAPAAAAAAAAAAAAAAAAAJ8C&#10;AABkcnMvZG93bnJldi54bWxQSwUGAAAAAAQABAD3AAAAjgMAAAAA&#10;">
                  <v:imagedata r:id="rId10" o:title=""/>
                </v:shape>
                <v:shape id="Picture 103" o:spid="_x0000_s1029" type="#_x0000_t75" style="position:absolute;left:6337;top:7092;width:1158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F0zBAAAA3AAAAA8AAABkcnMvZG93bnJldi54bWxET02LwjAQvS/4H8IIXhZNt8iuVqPIguJp&#10;YbsKHodmbIvNpCSp1n9vFgRv83ifs1z3phFXcr62rOBjkoAgLqyuuVRw+NuOZyB8QNbYWCYFd/Kw&#10;Xg3elphpe+NfuuahFDGEfYYKqhDaTEpfVGTQT2xLHLmzdQZDhK6U2uEthptGpknyKQ3WHBsqbOm7&#10;ouKSd0aB/mnI5XNDZXjvTkez23X2K1VqNOw3CxCB+vASP917HeenU/h/Jl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aF0zBAAAA3AAAAA8AAAAAAAAAAAAAAAAAnwIA&#10;AGRycy9kb3ducmV2LnhtbFBLBQYAAAAABAAEAPcAAACNAw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4925060</wp:posOffset>
                </wp:positionV>
                <wp:extent cx="765175" cy="1780540"/>
                <wp:effectExtent l="0" t="3810" r="1270" b="0"/>
                <wp:wrapTopAndBottom/>
                <wp:docPr id="11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7756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11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7756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10314"/>
                            <a:ext cx="35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A386A" id="Group 99" o:spid="_x0000_s1026" style="position:absolute;margin-left:526.9pt;margin-top:387.8pt;width:60.25pt;height:140.2pt;z-index:-251640320;mso-wrap-distance-left:0;mso-wrap-distance-right:0;mso-position-horizontal-relative:page" coordorigin="10538,7756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mG92wMAAIsNAAAOAAAAZHJzL2Uyb0RvYy54bWzsV9tu4zYQfS/QfxD0&#10;roiSJeuC2IvEsoMCaRv08gG0RFnESqJA0naCov/eGVJy7DjotrtPLWLAAsXLcOacM0Pq9tNz1zoH&#10;JhUX/cINbojrsL4UFe93C/f33zZe6jpK076irejZwn1hyv20/P672+OQs1A0oq2YdMBIr/LjsHAb&#10;rYfc91XZsI6qGzGwHgZrITuq4VXu/ErSI1jvWj8kZO4fhawGKUqmFPQWdtBdGvt1zUr9c10rpp12&#10;4YJv2jyleW7x6S9vab6TdGh4ObpBv8KLjvIeNj2ZKqimzl7yK1MdL6VQotY3peh8Ude8ZCYGiCYg&#10;b6J5kGI/mFh2+XE3nGACaN/g9NVmy58OT9LhFXAXAFU97YAks6+TZYjOcdjlMOlBDr8OT9KGCM1H&#10;UX5WMOy/Hcf3nZ3sbI8/igrs0b0WBp3nWnZoAuJ2ng0JLycS2LN2SuhM5nGQxK5TwlCQpCSORpbK&#10;BqjEZQGJZ+ArjCdJPLcUls16XB+EZFwdpiTCUZ/mdmPj7Ojc8nbgZQ7/EVVoXaH6ZfXBKr2XzB2N&#10;dP/IRkfl5/3ggQAGqvmWt1y/GDEDRuhUf3jiJWKNL+cEZRNBMI7bOgEJMMBpnl1FMSrDj9OLVUP7&#10;HbtTA2QCIAcGpi4pxbFhtFLYjShdWjGvF55sWz5seNsigdgeY4ZkeiPGd2CzQi9Eue9Yr23mStZC&#10;+KJXDR+U68icdVsGQpQ/VIFRCyjiUWncDrVhsumPML0jJAvvvVVMVl5EkrV3l0WJl5B1EpEoDVbB&#10;6k9cHUT5XjGAgbbFwEdfoffK23dTZywyNilNcjsHakqI1RM4ZHQ1uQgSQ0jQVyXLXwBsmAdtLZku&#10;G2zWgNzYD5NPAwbmV2SRAwV59sXUeS8HECXMoL/JANCGVPqBic7BBoANrhqw6QGwtsFNU9DtXiDl&#10;Jpi2v+iAKGzPhME5TRnJ1uk6jbwonK+BpqLw7jaryJtvILeLWbFaFcFEU8OrivW4zbezZEAXLa8m&#10;oSq5265aadnbmN9YEtTrNB/V8urGxCwaQ0yt8rIgjMh9mHmbeZp40SaKvSwhqUeC7D6bkyiLis1l&#10;SI+8Z98eknNcuFkcxoalM6dRaWexEfO7jo3mHddwxLa8W7jpaRLNMffXfWWo1ZS3tn0GBbr/CgXQ&#10;PRFtNIsqHYsGiPY/WE1DuA7Y4+7pVE3NSXNZB/8H1TQ00pnYO9f0RzWdbhTzBM5GvHGQWWAuDRYm&#10;LKezGJSCt5FwZg/K6TrxUUw3m+uCc1ZBbBG2leOjmP6LYmouqnDjN+V3/DrBT4rzd2iff0Mt/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C5VY3iAAAADgEAAA8A&#10;AABkcnMvZG93bnJldi54bWxMj0FLw0AUhO+C/2F5gje7G2MSidmUUtRTEdoK4u01+5qEZndDdpuk&#10;/96tFz0OM8x8Uyxn3bGRBtdaIyFaCGBkKqtaU0v43L89PANzHo3CzhqScCEHy/L2psBc2clsadz5&#10;moUS43KU0Hjf55y7qiGNbmF7MsE72kGjD3KouRpwCuW6449CpFxja8JCgz2tG6pOu7OW8D7htIqj&#10;13FzOq4v3/vk42sTkZT3d/PqBZin2f+F4Yof0KEMTAd7NsqxLmiRxIHdS8iyJAV2jUTZUwzs8Gum&#10;AnhZ8P83yh8AAAD//wMAUEsDBAoAAAAAAAAAIQBZ4gfNcwEAAHMBAAAUAAAAZHJzL21lZGlhL2lt&#10;YWdlMS5wbmeJUE5HDQoaCgAAAA1JSERSAAAApwAAAYUIBgAAAJgF42UAAAAGYktHRAD/AP8A/6C9&#10;p5MAAAAJcEhZcwAADsQAAA7EAZUrDhsAAAETSURBVHic7cEBDQAAAMKg909tDj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z4vgABxHXnBQAAAABJRU5ErkJgglBLAwQKAAAAAAAAACEAWdXb0L0H&#10;AAC9BwAAFAAAAGRycy9tZWRpYS9pbWFnZTIucG5niVBORw0KGgoAAAANSUhEUgAAAC8AAAAfCAYA&#10;AAB3XZQBAAAABmJLR0QA/wD/AP+gvaeTAAAACXBIWXMAAA7EAAAOxAGVKw4bAAAHXUlEQVRYhc1Y&#10;a1BU5xl+ztmzd5aVZbnfFpa7yM2KAmINgToYq8bES6eh0WlqbKc2M46TsReTGXGmmclIpkp1os0Y&#10;lBiTGqlJtMmAUBuUMQJa7sh9uezC7rIXlr2ye/qDLqGHBZewnenz68x53vO8z9nv2/d9v0PQNA0A&#10;sFntwlvX6t568rDrx5oJfYzd5hAAAJtN2QKk/qOZG5O/fLG0+CRfwJ3G/wkIt/mzp6qqWxo7dy8X&#10;/Nz2nPdfPbr7iDfCRr0peGx4Yi1Ng/CBz3lwuGxLjDy8hc2hbBQAjAwq01saO3dzuGzzG2+X7oqJ&#10;D2/h8TgmEATtsDn4Vy98UfHg7uNSo94U7E2ChtqWVy//qfqSc9bJ9qVxNwKD1yiOnTpYQgHAvb83&#10;/QIA8gozq9ZmxdcuDHTYHHz3imwtybn4LGG7zcG/UnHrgnPWyY6Whz3h8X27zTQqXax2Uh994Z3r&#10;1ymaponmxo4XAaCgeP1lZnBDbctBq9kmSkiNub/uB4lfPUvcMmMV220OPl/ANZ6qOJrlS+MAYJo2&#10;S36977R2dEi1jlSOqJN1GmOEn79AG5sU+e3CQJqmifo7D48AQNHO3HNeqROgAYAkSaevjQMAX8A1&#10;uq/J3s7hfABISpP9kyRJ18JA1ZgmcVyhThEIeYb1eanV3ojz+FwTAFgtNpHL6WL50jgTpGJAmQkA&#10;sYmRj5hkd+vgVgBIzZLXUmzK7o0gl8eZEYkFGqfTRU1pDFE+dcsAqRrVJAFAeHRwJ5Ps71LkAkBi&#10;qqxhJaJBoZIBANBM6GN8YXIpUJNKrRwAQsID+5jkpGoqDgDCY4I7ViIqFAmmAMBitooX3lcMKDM+&#10;KP9sUVFYCvtfKzmemimvW4qnjPqZYAAQS0RKJmk2WQIAwM9foPU2IQBQFMsOAMw6z+NxTMP9415X&#10;IObLL8pjs9qFALBcPSZA0N4mXA4Lf6CT5UdyCZJweYr7+OKdcnchWQ6UL0wxQdO0x5GAy+OY3dcx&#10;CRHNFMVyeIoTivg6b/KQrP8IeGrlXB5nBgAsZpu/N2JuuJfb02pS7Lkt5bDP8lai6Qkkh0NZAMBm&#10;dQiZpDQkYBAAxhQTa70VpGmaUI1qEwFAEiQeYfLz/wfn6uce0j/AbwIADLrpUCaZmCb7Bviu3nsD&#10;1agmyaCbDvXzF2hDI6U9TN7lolmAbzowKZGuGQEAzYQulkmmpMfVA0BbU0/JtGFG6o1gS2PnLgBI&#10;To/9B7Nj0zRNuLcLm01ZV20+UhbSDszVYCYZHh3clZIhr7Na7H6XztyodLlc5HJiqjFNwu1P7/0W&#10;APKfz77C5E1GcyBN0wSPzzGxOZRt1eZlCRFNAPC0Y6jAU8Ch3+w+LPDj6Vsf9Wy/8Mfrn0yOzzU1&#10;JgZ6RnLee7vytnnGKs7ISbqdkZP0JTNGq9ZHA8Aaif/4ao0DAJWWFV8DAE/bhrZYzDYR85gXHB7Y&#10;/8sTBw6cK/vo5qOG9pebHnTsScuKrwmLCuomCMLlcDi5/d2KTcN949nA3Jjx+pv7f8rcMgAwNjSR&#10;5o7xiXmxRKSKT4lu7OtS5DY1tL9c8KPFM/269Ylfn6o4mnXrWt1bD++1Hmhr7t3W1ty7bWEMX8A1&#10;bi5e/+Ge0qKTfCHPyNQAgKcdw5sBQJYQ0ewT8wCQX5Rd2delyK39vPHo5uLsDwlicUcNjZQ+ff3N&#10;fa/sPbTtRHfbwFa9djocAEiScAaHBfavzY6vcfcFT6Bpmuh80lcEACkZcUvOKys2n1eYefXmlZqy&#10;4f7xrKaGjpc2FKTdWOoBSZB4NK8wq2qliZQj6mS1Shcr9OPr4hiHnu8LEphr2zt/8txpAPj44u33&#10;ZqbnBjJfoubWgzcAIH1D0h0WizXrC8350le4Y+N5WUJE85TGEPn+u59WOZ1On809vR3D+fe+anqN&#10;IAj6hX1b3vGV7rx5Fos1+6sTB/YLhDxD66Oe7ZfO3KicdcxyVptgUjkVd7bs6t9cLhfr+R2b/hwp&#10;C2339lmr2SZi3qNd9Lzn+Y9ObvS0DxWc+cPlr+02Bz8xTfbN4eN7fyYNCRj6PsZ1WmP4u7/7oHZc&#10;oU5JzZTfPVZ2sGSpSXIhzp3+6LPm+x17CJJwpaTH1c8NeDRhszqEylF10pTaECUSC9WLzANAX5ci&#10;91xZVbVBZwrh8jgz2/bklxfvzDsrEgs13pi2mG2ixronr9y8WlNmMpoDw6KCuk+WH8kV+PH13jw/&#10;qZyK+8uZv1a6SysTayQi5c+PvXTIo3kA0E8Zw65UfH7e/cGJRbEcGRsS76Rkyu/K5BEt0tCAQYGQ&#10;ZyBJwmm12P2m1IaokUFlRvvjvuLHjV273IeclIy4+sPH95YGSMVj3hj/r5cY18rHFJOpDsd381Bg&#10;kHgkQhbSzmKxZpc070Z36+APv/ik/vedj/uLljpkeEJ8SnRj4Y6N5zdtzbjmqdv6As8074Z2Uh/9&#10;r297XuhpH9yiHFUnayf10VaLXeRyuVhcHmcmQCIaD40M6klIjbmfnZdaHRoh7f1fGF6IfwMkMAkc&#10;Oup/qgAAAABJRU5ErkJgglBLAQItABQABgAIAAAAIQCxgme2CgEAABMCAAATAAAAAAAAAAAAAAAA&#10;AAAAAABbQ29udGVudF9UeXBlc10ueG1sUEsBAi0AFAAGAAgAAAAhADj9If/WAAAAlAEAAAsAAAAA&#10;AAAAAAAAAAAAOwEAAF9yZWxzLy5yZWxzUEsBAi0AFAAGAAgAAAAhAOd6Yb3bAwAAiw0AAA4AAAAA&#10;AAAAAAAAAAAAOgIAAGRycy9lMm9Eb2MueG1sUEsBAi0AFAAGAAgAAAAhAC5s8ADFAAAApQEAABkA&#10;AAAAAAAAAAAAAAAAQQYAAGRycy9fcmVscy9lMm9Eb2MueG1sLnJlbHNQSwECLQAUAAYACAAAACEA&#10;4LlVjeIAAAAOAQAADwAAAAAAAAAAAAAAAAA9BwAAZHJzL2Rvd25yZXYueG1sUEsBAi0ACgAAAAAA&#10;AAAhAFniB81zAQAAcwEAABQAAAAAAAAAAAAAAAAATAgAAGRycy9tZWRpYS9pbWFnZTEucG5nUEsB&#10;Ai0ACgAAAAAAAAAhAFnV29C9BwAAvQcAABQAAAAAAAAAAAAAAAAA8QkAAGRycy9tZWRpYS9pbWFn&#10;ZTIucG5nUEsFBgAAAAAHAAcAvgEAAOARAAAAAA==&#10;">
                <v:shape id="Picture 101" o:spid="_x0000_s1027" type="#_x0000_t75" style="position:absolute;left:10538;top:7756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2HvCAAAA3AAAAA8AAABkcnMvZG93bnJldi54bWxET01rAjEQvQv+hzAFb5q1LYtdjbK0Cnqs&#10;bT0Pm+nuYjJZk6jrv2+Egrd5vM9ZrHprxIV8aB0rmE4yEMSV0y3XCr6/NuMZiBCRNRrHpOBGAVbL&#10;4WCBhXZX/qTLPtYihXAoUEETY1dIGaqGLIaJ64gT9+u8xZigr6X2eE3h1sjnLMulxZZTQ4MdvTdU&#10;Hfdnq2CXvxzMx3m7Wa9n5evPscpN6U9KjZ76cg4iUh8f4n/3Vqf50ze4P5Mu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Udh7wgAAANwAAAAPAAAAAAAAAAAAAAAAAJ8C&#10;AABkcnMvZG93bnJldi54bWxQSwUGAAAAAAQABAD3AAAAjgMAAAAA&#10;">
                  <v:imagedata r:id="rId14" o:title=""/>
                </v:shape>
                <v:shape id="Picture 100" o:spid="_x0000_s1028" type="#_x0000_t75" style="position:absolute;left:10671;top:10314;width:350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KrjGAAAA3AAAAA8AAABkcnMvZG93bnJldi54bWxEj0FrAjEQhe+C/yGM4K1m9VDK1iilVCil&#10;IFotPU6T6e62yWTZRN36652D4G2G9+a9b+bLPnh1pC41kQ1MJwUoYhtdw5WB3cfq7gFUysgOfWQy&#10;8E8JlovhYI6liyfe0HGbKyUhnEo0UOfcllonW1PANIktsWg/sQuYZe0q7To8SXjwelYU9zpgw9JQ&#10;Y0vPNdm/7SEY+PR7v46Hrzd3tvndnTcvv9+2MGY86p8eQWXq8818vX51gj8TfHlGJt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kquMYAAADcAAAADwAAAAAAAAAAAAAA&#10;AACfAgAAZHJzL2Rvd25yZXYueG1sUEsFBgAAAAAEAAQA9wAAAJID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:rsidR="001B346A" w:rsidRDefault="001B346A">
      <w:pPr>
        <w:pStyle w:val="Textoindependiente"/>
        <w:spacing w:before="5"/>
        <w:rPr>
          <w:sz w:val="5"/>
        </w:rPr>
      </w:pPr>
    </w:p>
    <w:p w:rsidR="001B346A" w:rsidRDefault="00A74518">
      <w:pPr>
        <w:pStyle w:val="Textoindependiente"/>
        <w:spacing w:line="87" w:lineRule="exact"/>
        <w:ind w:left="10520"/>
        <w:rPr>
          <w:sz w:val="8"/>
        </w:rPr>
      </w:pPr>
      <w:r>
        <w:rPr>
          <w:noProof/>
          <w:position w:val="-1"/>
          <w:sz w:val="8"/>
          <w:lang w:bidi="ar-SA"/>
        </w:rPr>
        <mc:AlternateContent>
          <mc:Choice Requires="wpg">
            <w:drawing>
              <wp:inline distT="0" distB="0" distL="0" distR="0">
                <wp:extent cx="1049655" cy="54610"/>
                <wp:effectExtent l="22225" t="6350" r="4445" b="5715"/>
                <wp:docPr id="1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0" y="0"/>
                          <a:chExt cx="1653" cy="86"/>
                        </a:xfrm>
                      </wpg:grpSpPr>
                      <wps:wsp>
                        <wps:cNvPr id="11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" y="43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25" y="78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CC121" id="Group 95" o:spid="_x0000_s1026" style="width:82.65pt;height:4.3pt;mso-position-horizontal-relative:char;mso-position-vertical-relative:line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LQegMAAMsLAAAOAAAAZHJzL2Uyb0RvYy54bWzsVttu2zgQfV+g/0Dw3ZHkSLItRCkCX4IC&#10;2W6w7X4ALVESUYlUSTlyWvTfdziUHDt5aJsiLQrUDzZpDoczZ87h8OL1vqnJHddGKJnS4MynhMtM&#10;5UKWKf3v/WYyp8R0TOasVpKn9J4b+vry1V8XfZvwqapUnXNNwIk0Sd+mtOq6NvE8k1W8YeZMtVzC&#10;YqF0wzqY6tLLNevBe1N7U9+PvV7pvNUq48bAvyu3SC/Rf1HwrPunKAzvSJ1SiK3Db43fW/vtXV6w&#10;pNSsrUQ2hMGeEUXDhIRDD65WrGNkp8UTV43ItDKq6M4y1XiqKETGMQfIJvAfZXOt1a7FXMqkL9sD&#10;TADtI5ye7TZ7e3ericihdkFIiWQNFAnPJYvIotO3ZQJG17p9195qlyIMb1T2wcCy93jdzktnTLb9&#10;3yoHf2zXKURnX+jGuoC8yR6LcH8oAt93JIM/Az9cxFFESQZrURgHQ5GyCir5ZFdWrcd9cXTuNs1j&#10;G7jHEncchjiEZPMBopkHLM2PYfmuYi3HEhkL0wFLiN9heSMkJ4u5gxJtltLhmO3lgCORalkxWXL0&#10;9v6+BcwCzMFGC27dFjsxUISv4gqaA+zCc+uCJSOwcTBz+CCgB3hY0mrTXXPVEDtIaQ0RY7XY3Y3p&#10;HJKjifUn1UbUNbquJenhoMifR7jDqFrkdtXaGV1ul7Umdwy0F23C+Wwx1OXEzLpeMVM5O1xycQP5&#10;ZY7HVJzl62HcMVG7MWRQyyFBCHRMFVX3eeEv1vP1PJyE03g9Cf3VanK1WYaTeBPMotX5arlcBV9s&#10;zEGYVCLPubRhjzdAEH4bK4a7yGn3cAccAPJOvSMnoRrjLwYN7HRVddTcqvz+VlvQB6L+NMbGI2P/&#10;hUsTyFgDbWe2EgMHR/kbp/0DZ6+0Vr2tECjphLRuw5jeV0kL5ATS4onHnAUu24tg5lyPmn5CWg1B&#10;fxdpF9H0BTjbiA7aWS2alM59+3FU/s0IfKLPExlv8GOTAvUdmT2b6UQr15PhDQGDSulPlPTQj1Nq&#10;Pu6Y5pTUbyRQaxGEoW3gOAmj2RQm+nhle7zCZAauUtpR4obLzjX9XatFWcFJAbJFqivoTYXAa85S&#10;1envF8gP6H/cMLCFDcp7+YYRgxZQfdinHuQX+NMX6hkvI78/LcO+bZC9+GJEmQ6vW/skPZ6j1cMb&#10;/PJ/AAAA//8DAFBLAwQUAAYACAAAACEAT+TqJdoAAAADAQAADwAAAGRycy9kb3ducmV2LnhtbEyP&#10;QWvCQBCF74X+h2UK3uomFYOk2YhI25MUqoL0NmbHJJidDdk1if/etZd6GXi8x3vfZMvRNKKnztWW&#10;FcTTCARxYXXNpYL97vN1AcJ5ZI2NZVJwJQfL/Pkpw1TbgX+o3/pShBJ2KSqovG9TKV1RkUE3tS1x&#10;8E62M+iD7EqpOxxCuWnkWxQl0mDNYaHCltYVFeftxSj4GnBYzeKPfnM+ra+/u/n3YROTUpOXcfUO&#10;wtPo/8Nwxw/okAemo72wdqJREB7xf/fuJfMZiKOCRQIyz+Qje34DAAD//wMAUEsBAi0AFAAGAAgA&#10;AAAhALaDOJL+AAAA4QEAABMAAAAAAAAAAAAAAAAAAAAAAFtDb250ZW50X1R5cGVzXS54bWxQSwEC&#10;LQAUAAYACAAAACEAOP0h/9YAAACUAQAACwAAAAAAAAAAAAAAAAAvAQAAX3JlbHMvLnJlbHNQSwEC&#10;LQAUAAYACAAAACEA+iCi0HoDAADLCwAADgAAAAAAAAAAAAAAAAAuAgAAZHJzL2Uyb0RvYy54bWxQ&#10;SwECLQAUAAYACAAAACEAT+TqJdoAAAADAQAADwAAAAAAAAAAAAAAAADUBQAAZHJzL2Rvd25yZXYu&#10;eG1sUEsFBgAAAAAEAAQA8wAAANsGAAAAAA==&#10;">
                <v:line id="Line 98" o:spid="_x0000_s1027" style="position:absolute;visibility:visible;mso-wrap-style:square" from="8,43" to="625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6+1sIAAADcAAAADwAAAGRycy9kb3ducmV2LnhtbERPTWsCMRC9C/0PYQpepGYVFNkapbQK&#10;gnpwW3seNtPN0s1k2USN/94Igrd5vM+ZL6NtxJk6XztWMBpmIIhLp2uuFPx8r99mIHxA1tg4JgVX&#10;8rBcvPTmmGt34QOdi1CJFMI+RwUmhDaX0peGLPqha4kT9+c6iyHBrpK6w0sKt40cZ9lUWqw5NRhs&#10;6dNQ+V+crILfuLPrgdmb7WQVr/5YHcdfRaNU/zV+vIMIFMNT/HBvdJo/msD9mXSB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6+1sIAAADcAAAADwAAAAAAAAAAAAAA&#10;AAChAgAAZHJzL2Rvd25yZXYueG1sUEsFBgAAAAAEAAQA+QAAAJADAAAAAA==&#10;" strokecolor="#5f4879" strokeweight="3.55pt"/>
                <v:rect id="Rectangle 97" o:spid="_x0000_s1028" style="position:absolute;left:7;top:7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3SsAA&#10;AADcAAAADwAAAGRycy9kb3ducmV2LnhtbERPTYvCMBC9C/sfwix406SLqFSjLLKCV2sPHsdmti02&#10;k5pE7f77jbCwt3m8z1lvB9uJB/nQOtaQTRUI4sqZlmsN5Wk/WYIIEdlg55g0/FCA7eZttMbcuCcf&#10;6VHEWqQQDjlqaGLscylD1ZDFMHU9ceK+nbcYE/S1NB6fKdx28kOpubTYcmposKddQ9W1uFsN7cXP&#10;QpEpupzP5df1tlSHRVVqPX4fPlcgIg3xX/znPpg0P5vD65l0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z3SsAAAADcAAAADwAAAAAAAAAAAAAAAACYAgAAZHJzL2Rvd25y&#10;ZXYueG1sUEsFBgAAAAAEAAQA9QAAAIUDAAAAAA==&#10;" filled="f" strokecolor="#5f4879"/>
                <v:line id="Line 96" o:spid="_x0000_s1029" style="position:absolute;visibility:visible;mso-wrap-style:square" from="625,78" to="1652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dpcIAAADcAAAADwAAAGRycy9kb3ducmV2LnhtbERPzWrCQBC+F3yHZQpeQt1YbCvRVUQo&#10;CHqJ+gDT7JiEZmfj7pqkb98VBG/z8f3Ocj2YRnTkfG1ZwXSSgiAurK65VHA+fb/NQfiArLGxTAr+&#10;yMN6NXpZYqZtzzl1x1CKGMI+QwVVCG0mpS8qMugntiWO3MU6gyFCV0rtsI/hppHvafopDdYcGyps&#10;aVtR8Xu8GQX+irOz/jm5/eGimzxNkg9b3JQavw6bBYhAQ3iKH+6djvOnX3B/Jl4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MdpcIAAADcAAAADwAAAAAAAAAAAAAA&#10;AAChAgAAZHJzL2Rvd25yZXYueG1sUEsFBgAAAAAEAAQA+QAAAJADAAAAAA==&#10;" strokecolor="#5f4879"/>
                <w10:anchorlock/>
              </v:group>
            </w:pict>
          </mc:Fallback>
        </mc:AlternateContent>
      </w:r>
    </w:p>
    <w:p w:rsidR="001B346A" w:rsidRDefault="001B346A">
      <w:pPr>
        <w:spacing w:line="87" w:lineRule="exact"/>
        <w:rPr>
          <w:sz w:val="8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tulo1"/>
        <w:spacing w:before="68"/>
        <w:ind w:left="3096"/>
      </w:pPr>
      <w:r>
        <w:rPr>
          <w:noProof/>
          <w:lang w:bidi="ar-SA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80"/>
        </w:rPr>
        <w:t>Estrategias para facilitar el análisis de la información</w:t>
      </w:r>
    </w:p>
    <w:p w:rsidR="001B346A" w:rsidRDefault="00A74518">
      <w:pPr>
        <w:pStyle w:val="Textoindependiente"/>
        <w:spacing w:before="166" w:line="338" w:lineRule="auto"/>
        <w:ind w:left="1702" w:right="1114"/>
      </w:pPr>
      <w:r>
        <w:rPr>
          <w:w w:val="85"/>
        </w:rPr>
        <w:t>Una</w:t>
      </w:r>
      <w:r>
        <w:rPr>
          <w:spacing w:val="-11"/>
          <w:w w:val="85"/>
        </w:rPr>
        <w:t xml:space="preserve"> </w:t>
      </w:r>
      <w:r>
        <w:rPr>
          <w:w w:val="85"/>
        </w:rPr>
        <w:t>estrategia</w:t>
      </w:r>
      <w:r>
        <w:rPr>
          <w:spacing w:val="-11"/>
          <w:w w:val="85"/>
        </w:rPr>
        <w:t xml:space="preserve"> </w:t>
      </w:r>
      <w:r>
        <w:rPr>
          <w:w w:val="85"/>
        </w:rPr>
        <w:t>es</w:t>
      </w:r>
      <w:r>
        <w:rPr>
          <w:spacing w:val="-10"/>
          <w:w w:val="85"/>
        </w:rPr>
        <w:t xml:space="preserve"> </w:t>
      </w:r>
      <w:r>
        <w:rPr>
          <w:w w:val="85"/>
        </w:rPr>
        <w:t>un</w:t>
      </w:r>
      <w:r>
        <w:rPr>
          <w:spacing w:val="-10"/>
          <w:w w:val="85"/>
        </w:rPr>
        <w:t xml:space="preserve"> </w:t>
      </w:r>
      <w:r>
        <w:rPr>
          <w:w w:val="85"/>
        </w:rPr>
        <w:t>plan</w:t>
      </w:r>
      <w:r>
        <w:rPr>
          <w:spacing w:val="-11"/>
          <w:w w:val="85"/>
        </w:rPr>
        <w:t xml:space="preserve"> </w:t>
      </w:r>
      <w:r>
        <w:rPr>
          <w:w w:val="85"/>
        </w:rPr>
        <w:t>que</w:t>
      </w:r>
      <w:r>
        <w:rPr>
          <w:spacing w:val="-10"/>
          <w:w w:val="85"/>
        </w:rPr>
        <w:t xml:space="preserve"> </w:t>
      </w:r>
      <w:r>
        <w:rPr>
          <w:w w:val="85"/>
        </w:rPr>
        <w:t>permite</w:t>
      </w:r>
      <w:r>
        <w:rPr>
          <w:spacing w:val="-11"/>
          <w:w w:val="85"/>
        </w:rPr>
        <w:t xml:space="preserve"> </w:t>
      </w:r>
      <w:r>
        <w:rPr>
          <w:w w:val="85"/>
        </w:rPr>
        <w:t>guiar</w:t>
      </w:r>
      <w:r>
        <w:rPr>
          <w:spacing w:val="-11"/>
          <w:w w:val="85"/>
        </w:rPr>
        <w:t xml:space="preserve"> </w:t>
      </w:r>
      <w:r>
        <w:rPr>
          <w:w w:val="85"/>
        </w:rPr>
        <w:t>las</w:t>
      </w:r>
      <w:r>
        <w:rPr>
          <w:spacing w:val="-10"/>
          <w:w w:val="85"/>
        </w:rPr>
        <w:t xml:space="preserve"> </w:t>
      </w:r>
      <w:r>
        <w:rPr>
          <w:w w:val="85"/>
        </w:rPr>
        <w:t>acciones</w:t>
      </w:r>
      <w:r>
        <w:rPr>
          <w:spacing w:val="-11"/>
          <w:w w:val="85"/>
        </w:rPr>
        <w:t xml:space="preserve"> </w:t>
      </w:r>
      <w:r>
        <w:rPr>
          <w:w w:val="85"/>
        </w:rPr>
        <w:t>para</w:t>
      </w:r>
      <w:r>
        <w:rPr>
          <w:spacing w:val="-11"/>
          <w:w w:val="85"/>
        </w:rPr>
        <w:t xml:space="preserve"> </w:t>
      </w:r>
      <w:r>
        <w:rPr>
          <w:w w:val="85"/>
        </w:rPr>
        <w:t>lograr</w:t>
      </w:r>
      <w:r>
        <w:rPr>
          <w:spacing w:val="-10"/>
          <w:w w:val="85"/>
        </w:rPr>
        <w:t xml:space="preserve"> </w:t>
      </w:r>
      <w:r>
        <w:rPr>
          <w:w w:val="85"/>
        </w:rPr>
        <w:t>un</w:t>
      </w:r>
      <w:r>
        <w:rPr>
          <w:spacing w:val="-11"/>
          <w:w w:val="85"/>
        </w:rPr>
        <w:t xml:space="preserve"> </w:t>
      </w:r>
      <w:r>
        <w:rPr>
          <w:w w:val="85"/>
        </w:rPr>
        <w:t>objetivo.</w:t>
      </w:r>
      <w:r>
        <w:rPr>
          <w:spacing w:val="-6"/>
          <w:w w:val="85"/>
        </w:rPr>
        <w:t xml:space="preserve"> </w:t>
      </w:r>
      <w:r>
        <w:rPr>
          <w:w w:val="85"/>
        </w:rPr>
        <w:t>Hacer preguntas</w:t>
      </w:r>
      <w:r>
        <w:rPr>
          <w:spacing w:val="-10"/>
          <w:w w:val="85"/>
        </w:rPr>
        <w:t xml:space="preserve"> 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diagramar</w:t>
      </w:r>
      <w:r>
        <w:rPr>
          <w:spacing w:val="-11"/>
          <w:w w:val="85"/>
        </w:rPr>
        <w:t xml:space="preserve"> </w:t>
      </w:r>
      <w:r>
        <w:rPr>
          <w:w w:val="85"/>
        </w:rPr>
        <w:t>son</w:t>
      </w:r>
      <w:r>
        <w:rPr>
          <w:spacing w:val="-11"/>
          <w:w w:val="85"/>
        </w:rPr>
        <w:t xml:space="preserve"> </w:t>
      </w:r>
      <w:r>
        <w:rPr>
          <w:w w:val="85"/>
        </w:rPr>
        <w:t>ejemplos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estrategias.</w:t>
      </w:r>
    </w:p>
    <w:p w:rsidR="001B346A" w:rsidRDefault="001B346A">
      <w:pPr>
        <w:pStyle w:val="Textoindependiente"/>
        <w:spacing w:before="3"/>
        <w:rPr>
          <w:sz w:val="31"/>
        </w:rPr>
      </w:pPr>
    </w:p>
    <w:p w:rsidR="001B346A" w:rsidRDefault="00A74518">
      <w:pPr>
        <w:pStyle w:val="Textoindependiente"/>
        <w:spacing w:line="340" w:lineRule="auto"/>
        <w:ind w:left="1702" w:right="1706" w:firstLine="707"/>
        <w:jc w:val="both"/>
      </w:pPr>
      <w:r>
        <w:rPr>
          <w:w w:val="80"/>
        </w:rPr>
        <w:t>Toda estrategia persigue un objetivo y está conformada por una secuencia de</w:t>
      </w:r>
      <w:r>
        <w:rPr>
          <w:spacing w:val="-41"/>
          <w:w w:val="80"/>
        </w:rPr>
        <w:t xml:space="preserve"> </w:t>
      </w:r>
      <w:r>
        <w:rPr>
          <w:w w:val="80"/>
        </w:rPr>
        <w:t xml:space="preserve">pasos </w:t>
      </w:r>
      <w:r>
        <w:rPr>
          <w:w w:val="85"/>
        </w:rPr>
        <w:t>que conducen al logro de ese</w:t>
      </w:r>
      <w:r>
        <w:rPr>
          <w:spacing w:val="-44"/>
          <w:w w:val="85"/>
        </w:rPr>
        <w:t xml:space="preserve"> </w:t>
      </w:r>
      <w:r>
        <w:rPr>
          <w:w w:val="85"/>
        </w:rPr>
        <w:t>objetivo.</w:t>
      </w:r>
    </w:p>
    <w:p w:rsidR="001B346A" w:rsidRDefault="001B346A">
      <w:pPr>
        <w:pStyle w:val="Textoindependiente"/>
        <w:spacing w:before="13"/>
        <w:rPr>
          <w:sz w:val="30"/>
        </w:rPr>
      </w:pPr>
    </w:p>
    <w:p w:rsidR="001B346A" w:rsidRDefault="00A74518">
      <w:pPr>
        <w:pStyle w:val="Textoindependiente"/>
        <w:spacing w:line="340" w:lineRule="auto"/>
        <w:ind w:left="1702" w:right="1697" w:firstLine="707"/>
        <w:jc w:val="both"/>
      </w:pPr>
      <w:r>
        <w:rPr>
          <w:w w:val="80"/>
        </w:rPr>
        <w:t>Toda</w:t>
      </w:r>
      <w:r>
        <w:rPr>
          <w:spacing w:val="-13"/>
          <w:w w:val="80"/>
        </w:rPr>
        <w:t xml:space="preserve"> </w:t>
      </w:r>
      <w:r>
        <w:rPr>
          <w:w w:val="80"/>
        </w:rPr>
        <w:t>estrategia</w:t>
      </w:r>
      <w:r>
        <w:rPr>
          <w:spacing w:val="-11"/>
          <w:w w:val="80"/>
        </w:rPr>
        <w:t xml:space="preserve"> </w:t>
      </w:r>
      <w:r>
        <w:rPr>
          <w:w w:val="80"/>
        </w:rPr>
        <w:t>es</w:t>
      </w:r>
      <w:r>
        <w:rPr>
          <w:spacing w:val="-11"/>
          <w:w w:val="80"/>
        </w:rPr>
        <w:t xml:space="preserve"> </w:t>
      </w:r>
      <w:r>
        <w:rPr>
          <w:w w:val="80"/>
        </w:rPr>
        <w:t>un</w:t>
      </w:r>
      <w:r>
        <w:rPr>
          <w:spacing w:val="-13"/>
          <w:w w:val="80"/>
        </w:rPr>
        <w:t xml:space="preserve"> </w:t>
      </w:r>
      <w:r>
        <w:rPr>
          <w:w w:val="80"/>
        </w:rPr>
        <w:t>proceso</w:t>
      </w:r>
      <w:r>
        <w:rPr>
          <w:spacing w:val="-13"/>
          <w:w w:val="80"/>
        </w:rPr>
        <w:t xml:space="preserve"> </w:t>
      </w:r>
      <w:r>
        <w:rPr>
          <w:w w:val="80"/>
        </w:rPr>
        <w:t>y</w:t>
      </w:r>
      <w:r>
        <w:rPr>
          <w:spacing w:val="-11"/>
          <w:w w:val="80"/>
        </w:rPr>
        <w:t xml:space="preserve"> </w:t>
      </w:r>
      <w:r>
        <w:rPr>
          <w:w w:val="80"/>
        </w:rPr>
        <w:t>está</w:t>
      </w:r>
      <w:r>
        <w:rPr>
          <w:spacing w:val="-12"/>
          <w:w w:val="80"/>
        </w:rPr>
        <w:t xml:space="preserve"> </w:t>
      </w:r>
      <w:r>
        <w:rPr>
          <w:w w:val="80"/>
        </w:rPr>
        <w:t>formada</w:t>
      </w:r>
      <w:r>
        <w:rPr>
          <w:spacing w:val="-13"/>
          <w:w w:val="80"/>
        </w:rPr>
        <w:t xml:space="preserve"> </w:t>
      </w:r>
      <w:r>
        <w:rPr>
          <w:w w:val="80"/>
        </w:rPr>
        <w:t>por</w:t>
      </w:r>
      <w:r>
        <w:rPr>
          <w:spacing w:val="-13"/>
          <w:w w:val="80"/>
        </w:rPr>
        <w:t xml:space="preserve"> </w:t>
      </w:r>
      <w:r>
        <w:rPr>
          <w:w w:val="80"/>
        </w:rPr>
        <w:t>un</w:t>
      </w:r>
      <w:r>
        <w:rPr>
          <w:spacing w:val="-12"/>
          <w:w w:val="80"/>
        </w:rPr>
        <w:t xml:space="preserve"> </w:t>
      </w:r>
      <w:r>
        <w:rPr>
          <w:w w:val="80"/>
        </w:rPr>
        <w:t>conjunto</w:t>
      </w:r>
      <w:r>
        <w:rPr>
          <w:spacing w:val="-13"/>
          <w:w w:val="80"/>
        </w:rPr>
        <w:t xml:space="preserve"> </w:t>
      </w:r>
      <w:r>
        <w:rPr>
          <w:w w:val="80"/>
        </w:rPr>
        <w:t>de</w:t>
      </w:r>
      <w:r>
        <w:rPr>
          <w:spacing w:val="-11"/>
          <w:w w:val="80"/>
        </w:rPr>
        <w:t xml:space="preserve"> </w:t>
      </w:r>
      <w:r>
        <w:rPr>
          <w:w w:val="80"/>
        </w:rPr>
        <w:t>pasos</w:t>
      </w:r>
      <w:r>
        <w:rPr>
          <w:spacing w:val="-7"/>
          <w:w w:val="80"/>
        </w:rPr>
        <w:t xml:space="preserve"> </w:t>
      </w:r>
      <w:r>
        <w:rPr>
          <w:w w:val="80"/>
        </w:rPr>
        <w:t>sucesivos,</w:t>
      </w:r>
      <w:r>
        <w:rPr>
          <w:spacing w:val="-12"/>
          <w:w w:val="80"/>
        </w:rPr>
        <w:t xml:space="preserve"> </w:t>
      </w:r>
      <w:r>
        <w:rPr>
          <w:w w:val="80"/>
        </w:rPr>
        <w:t xml:space="preserve">es </w:t>
      </w:r>
      <w:r>
        <w:rPr>
          <w:w w:val="85"/>
        </w:rPr>
        <w:t>decir,</w:t>
      </w:r>
      <w:r>
        <w:rPr>
          <w:spacing w:val="-11"/>
          <w:w w:val="85"/>
        </w:rPr>
        <w:t xml:space="preserve"> </w:t>
      </w:r>
      <w:r>
        <w:rPr>
          <w:w w:val="85"/>
        </w:rPr>
        <w:t>ordenados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acuerdo</w:t>
      </w:r>
      <w:r>
        <w:rPr>
          <w:spacing w:val="-9"/>
          <w:w w:val="85"/>
        </w:rPr>
        <w:t xml:space="preserve"> </w:t>
      </w:r>
      <w:r>
        <w:rPr>
          <w:w w:val="85"/>
        </w:rPr>
        <w:t>con</w:t>
      </w:r>
      <w:r>
        <w:rPr>
          <w:spacing w:val="-11"/>
          <w:w w:val="85"/>
        </w:rPr>
        <w:t xml:space="preserve"> </w:t>
      </w:r>
      <w:r>
        <w:rPr>
          <w:w w:val="85"/>
        </w:rPr>
        <w:t>un</w:t>
      </w:r>
      <w:r>
        <w:rPr>
          <w:spacing w:val="-9"/>
          <w:w w:val="85"/>
        </w:rPr>
        <w:t xml:space="preserve"> </w:t>
      </w:r>
      <w:r>
        <w:rPr>
          <w:w w:val="85"/>
        </w:rPr>
        <w:t>cierto</w:t>
      </w:r>
      <w:r>
        <w:rPr>
          <w:spacing w:val="-9"/>
          <w:w w:val="85"/>
        </w:rPr>
        <w:t xml:space="preserve"> </w:t>
      </w:r>
      <w:r>
        <w:rPr>
          <w:w w:val="85"/>
        </w:rPr>
        <w:t>criterio.</w:t>
      </w:r>
    </w:p>
    <w:p w:rsidR="001B346A" w:rsidRDefault="001B346A">
      <w:pPr>
        <w:pStyle w:val="Textoindependiente"/>
        <w:rPr>
          <w:sz w:val="31"/>
        </w:rPr>
      </w:pPr>
    </w:p>
    <w:p w:rsidR="001B346A" w:rsidRDefault="00A74518">
      <w:pPr>
        <w:pStyle w:val="Textoindependiente"/>
        <w:spacing w:line="338" w:lineRule="auto"/>
        <w:ind w:left="1702" w:right="1703" w:firstLine="707"/>
        <w:jc w:val="both"/>
      </w:pPr>
      <w:r>
        <w:rPr>
          <w:w w:val="80"/>
        </w:rPr>
        <w:t>Para</w:t>
      </w:r>
      <w:r>
        <w:rPr>
          <w:spacing w:val="-13"/>
          <w:w w:val="80"/>
        </w:rPr>
        <w:t xml:space="preserve"> </w:t>
      </w:r>
      <w:r>
        <w:rPr>
          <w:w w:val="80"/>
        </w:rPr>
        <w:t>elaborar</w:t>
      </w:r>
      <w:r>
        <w:rPr>
          <w:spacing w:val="-12"/>
          <w:w w:val="80"/>
        </w:rPr>
        <w:t xml:space="preserve"> </w:t>
      </w:r>
      <w:r>
        <w:rPr>
          <w:w w:val="80"/>
        </w:rPr>
        <w:t>preguntas</w:t>
      </w:r>
      <w:r>
        <w:rPr>
          <w:spacing w:val="-13"/>
          <w:w w:val="80"/>
        </w:rPr>
        <w:t xml:space="preserve"> </w:t>
      </w:r>
      <w:r>
        <w:rPr>
          <w:w w:val="80"/>
        </w:rPr>
        <w:t>que</w:t>
      </w:r>
      <w:r>
        <w:rPr>
          <w:spacing w:val="-12"/>
          <w:w w:val="80"/>
        </w:rPr>
        <w:t xml:space="preserve"> </w:t>
      </w:r>
      <w:r>
        <w:rPr>
          <w:w w:val="80"/>
        </w:rPr>
        <w:t>faciliten</w:t>
      </w:r>
      <w:r>
        <w:rPr>
          <w:spacing w:val="-12"/>
          <w:w w:val="80"/>
        </w:rPr>
        <w:t xml:space="preserve"> </w:t>
      </w:r>
      <w:r>
        <w:rPr>
          <w:w w:val="80"/>
        </w:rPr>
        <w:t>la</w:t>
      </w:r>
      <w:r>
        <w:rPr>
          <w:spacing w:val="-13"/>
          <w:w w:val="80"/>
        </w:rPr>
        <w:t xml:space="preserve"> </w:t>
      </w:r>
      <w:r>
        <w:rPr>
          <w:w w:val="80"/>
        </w:rPr>
        <w:t>comprensión</w:t>
      </w:r>
      <w:r>
        <w:rPr>
          <w:spacing w:val="-12"/>
          <w:w w:val="80"/>
        </w:rPr>
        <w:t xml:space="preserve"> </w:t>
      </w:r>
      <w:r>
        <w:rPr>
          <w:w w:val="80"/>
        </w:rPr>
        <w:t>se</w:t>
      </w:r>
      <w:r>
        <w:rPr>
          <w:spacing w:val="-14"/>
          <w:w w:val="80"/>
        </w:rPr>
        <w:t xml:space="preserve"> </w:t>
      </w:r>
      <w:r>
        <w:rPr>
          <w:w w:val="80"/>
        </w:rPr>
        <w:t>requiere</w:t>
      </w:r>
      <w:r>
        <w:rPr>
          <w:spacing w:val="-12"/>
          <w:w w:val="80"/>
        </w:rPr>
        <w:t xml:space="preserve"> </w:t>
      </w:r>
      <w:r>
        <w:rPr>
          <w:w w:val="80"/>
        </w:rPr>
        <w:t>no</w:t>
      </w:r>
      <w:r>
        <w:rPr>
          <w:spacing w:val="-13"/>
          <w:w w:val="80"/>
        </w:rPr>
        <w:t xml:space="preserve"> </w:t>
      </w:r>
      <w:r>
        <w:rPr>
          <w:w w:val="80"/>
        </w:rPr>
        <w:t>sólo</w:t>
      </w:r>
      <w:r>
        <w:rPr>
          <w:spacing w:val="-12"/>
          <w:w w:val="80"/>
        </w:rPr>
        <w:t xml:space="preserve"> </w:t>
      </w:r>
      <w:r>
        <w:rPr>
          <w:w w:val="80"/>
        </w:rPr>
        <w:t>pensar</w:t>
      </w:r>
      <w:r>
        <w:rPr>
          <w:spacing w:val="-12"/>
          <w:w w:val="80"/>
        </w:rPr>
        <w:t xml:space="preserve"> </w:t>
      </w:r>
      <w:r>
        <w:rPr>
          <w:w w:val="80"/>
        </w:rPr>
        <w:t>en</w:t>
      </w:r>
      <w:r>
        <w:rPr>
          <w:spacing w:val="-12"/>
          <w:w w:val="80"/>
        </w:rPr>
        <w:t xml:space="preserve"> </w:t>
      </w:r>
      <w:r>
        <w:rPr>
          <w:w w:val="80"/>
        </w:rPr>
        <w:t>el tipo</w:t>
      </w:r>
      <w:r>
        <w:rPr>
          <w:spacing w:val="-17"/>
          <w:w w:val="80"/>
        </w:rPr>
        <w:t xml:space="preserve"> </w:t>
      </w:r>
      <w:r>
        <w:rPr>
          <w:w w:val="80"/>
        </w:rPr>
        <w:t>de</w:t>
      </w:r>
      <w:r>
        <w:rPr>
          <w:spacing w:val="-18"/>
          <w:w w:val="80"/>
        </w:rPr>
        <w:t xml:space="preserve"> </w:t>
      </w:r>
      <w:r>
        <w:rPr>
          <w:w w:val="80"/>
        </w:rPr>
        <w:t>pregunta</w:t>
      </w:r>
      <w:r>
        <w:rPr>
          <w:spacing w:val="-15"/>
          <w:w w:val="80"/>
        </w:rPr>
        <w:t xml:space="preserve"> </w:t>
      </w:r>
      <w:r>
        <w:rPr>
          <w:w w:val="80"/>
        </w:rPr>
        <w:t>sino</w:t>
      </w:r>
      <w:r>
        <w:rPr>
          <w:spacing w:val="-15"/>
          <w:w w:val="80"/>
        </w:rPr>
        <w:t xml:space="preserve"> </w:t>
      </w:r>
      <w:r>
        <w:rPr>
          <w:w w:val="80"/>
        </w:rPr>
        <w:t>también</w:t>
      </w:r>
      <w:r>
        <w:rPr>
          <w:spacing w:val="-16"/>
          <w:w w:val="80"/>
        </w:rPr>
        <w:t xml:space="preserve"> </w:t>
      </w:r>
      <w:r>
        <w:rPr>
          <w:w w:val="80"/>
        </w:rPr>
        <w:t>en</w:t>
      </w:r>
      <w:r>
        <w:rPr>
          <w:spacing w:val="-15"/>
          <w:w w:val="80"/>
        </w:rPr>
        <w:t xml:space="preserve"> </w:t>
      </w:r>
      <w:r>
        <w:rPr>
          <w:w w:val="80"/>
        </w:rPr>
        <w:t>los</w:t>
      </w:r>
      <w:r>
        <w:rPr>
          <w:spacing w:val="-17"/>
          <w:w w:val="80"/>
        </w:rPr>
        <w:t xml:space="preserve"> </w:t>
      </w:r>
      <w:r>
        <w:rPr>
          <w:w w:val="80"/>
        </w:rPr>
        <w:t>procesos</w:t>
      </w:r>
      <w:r>
        <w:rPr>
          <w:spacing w:val="-16"/>
          <w:w w:val="80"/>
        </w:rPr>
        <w:t xml:space="preserve"> </w:t>
      </w:r>
      <w:r>
        <w:rPr>
          <w:w w:val="80"/>
        </w:rPr>
        <w:t>de</w:t>
      </w:r>
      <w:r>
        <w:rPr>
          <w:spacing w:val="-16"/>
          <w:w w:val="80"/>
        </w:rPr>
        <w:t xml:space="preserve"> </w:t>
      </w:r>
      <w:r>
        <w:rPr>
          <w:w w:val="80"/>
        </w:rPr>
        <w:t>pensamiento</w:t>
      </w:r>
      <w:r>
        <w:rPr>
          <w:spacing w:val="-16"/>
          <w:w w:val="80"/>
        </w:rPr>
        <w:t xml:space="preserve"> </w:t>
      </w:r>
      <w:r>
        <w:rPr>
          <w:w w:val="80"/>
        </w:rPr>
        <w:t>que</w:t>
      </w:r>
      <w:r>
        <w:rPr>
          <w:spacing w:val="-17"/>
          <w:w w:val="80"/>
        </w:rPr>
        <w:t xml:space="preserve"> </w:t>
      </w:r>
      <w:r>
        <w:rPr>
          <w:w w:val="80"/>
        </w:rPr>
        <w:t>se</w:t>
      </w:r>
      <w:r>
        <w:rPr>
          <w:spacing w:val="-16"/>
          <w:w w:val="80"/>
        </w:rPr>
        <w:t xml:space="preserve"> </w:t>
      </w:r>
      <w:r>
        <w:rPr>
          <w:w w:val="80"/>
        </w:rPr>
        <w:t>estimulan</w:t>
      </w:r>
      <w:r>
        <w:rPr>
          <w:spacing w:val="-15"/>
          <w:w w:val="80"/>
        </w:rPr>
        <w:t xml:space="preserve"> </w:t>
      </w:r>
      <w:r>
        <w:rPr>
          <w:w w:val="80"/>
        </w:rPr>
        <w:t>en</w:t>
      </w:r>
      <w:r>
        <w:rPr>
          <w:spacing w:val="-16"/>
          <w:w w:val="80"/>
        </w:rPr>
        <w:t xml:space="preserve"> </w:t>
      </w:r>
      <w:r>
        <w:rPr>
          <w:w w:val="80"/>
        </w:rPr>
        <w:t>cada</w:t>
      </w:r>
      <w:r>
        <w:rPr>
          <w:spacing w:val="-16"/>
          <w:w w:val="80"/>
        </w:rPr>
        <w:t xml:space="preserve"> </w:t>
      </w:r>
      <w:r>
        <w:rPr>
          <w:w w:val="80"/>
        </w:rPr>
        <w:t>una. Por</w:t>
      </w:r>
      <w:r>
        <w:rPr>
          <w:spacing w:val="-11"/>
          <w:w w:val="80"/>
        </w:rPr>
        <w:t xml:space="preserve"> </w:t>
      </w:r>
      <w:r>
        <w:rPr>
          <w:w w:val="80"/>
        </w:rPr>
        <w:t>ejemplo</w:t>
      </w:r>
      <w:r>
        <w:rPr>
          <w:spacing w:val="-8"/>
          <w:w w:val="80"/>
        </w:rPr>
        <w:t xml:space="preserve"> </w:t>
      </w:r>
      <w:r>
        <w:rPr>
          <w:w w:val="80"/>
        </w:rPr>
        <w:t>las</w:t>
      </w:r>
      <w:r>
        <w:rPr>
          <w:spacing w:val="-11"/>
          <w:w w:val="80"/>
        </w:rPr>
        <w:t xml:space="preserve"> </w:t>
      </w:r>
      <w:r>
        <w:rPr>
          <w:w w:val="80"/>
        </w:rPr>
        <w:t>preguntas</w:t>
      </w:r>
      <w:r>
        <w:rPr>
          <w:spacing w:val="-9"/>
          <w:w w:val="80"/>
        </w:rPr>
        <w:t xml:space="preserve"> </w:t>
      </w:r>
      <w:r>
        <w:rPr>
          <w:w w:val="80"/>
        </w:rPr>
        <w:t>pueden</w:t>
      </w:r>
      <w:r>
        <w:rPr>
          <w:spacing w:val="-10"/>
          <w:w w:val="80"/>
        </w:rPr>
        <w:t xml:space="preserve"> </w:t>
      </w:r>
      <w:r>
        <w:rPr>
          <w:w w:val="80"/>
        </w:rPr>
        <w:t>estimular</w:t>
      </w:r>
      <w:r>
        <w:rPr>
          <w:spacing w:val="-10"/>
          <w:w w:val="80"/>
        </w:rPr>
        <w:t xml:space="preserve"> </w:t>
      </w:r>
      <w:r>
        <w:rPr>
          <w:w w:val="80"/>
        </w:rPr>
        <w:t>la</w:t>
      </w:r>
      <w:r>
        <w:rPr>
          <w:spacing w:val="-10"/>
          <w:w w:val="80"/>
        </w:rPr>
        <w:t xml:space="preserve"> </w:t>
      </w:r>
      <w:r>
        <w:rPr>
          <w:w w:val="80"/>
        </w:rPr>
        <w:t>observación,</w:t>
      </w:r>
      <w:r>
        <w:rPr>
          <w:spacing w:val="-11"/>
          <w:w w:val="80"/>
        </w:rPr>
        <w:t xml:space="preserve"> </w:t>
      </w:r>
      <w:r>
        <w:rPr>
          <w:w w:val="80"/>
        </w:rPr>
        <w:t>la</w:t>
      </w:r>
      <w:r>
        <w:rPr>
          <w:spacing w:val="-10"/>
          <w:w w:val="80"/>
        </w:rPr>
        <w:t xml:space="preserve"> </w:t>
      </w:r>
      <w:r>
        <w:rPr>
          <w:w w:val="80"/>
        </w:rPr>
        <w:t>comparación,</w:t>
      </w:r>
      <w:r>
        <w:rPr>
          <w:spacing w:val="-11"/>
          <w:w w:val="80"/>
        </w:rPr>
        <w:t xml:space="preserve"> </w:t>
      </w:r>
      <w:r>
        <w:rPr>
          <w:w w:val="80"/>
        </w:rPr>
        <w:t>la</w:t>
      </w:r>
      <w:r>
        <w:rPr>
          <w:spacing w:val="-10"/>
          <w:w w:val="80"/>
        </w:rPr>
        <w:t xml:space="preserve"> </w:t>
      </w:r>
      <w:r>
        <w:rPr>
          <w:w w:val="80"/>
        </w:rPr>
        <w:t>inferencia,</w:t>
      </w:r>
      <w:r>
        <w:rPr>
          <w:spacing w:val="-10"/>
          <w:w w:val="80"/>
        </w:rPr>
        <w:t xml:space="preserve"> </w:t>
      </w:r>
      <w:r>
        <w:rPr>
          <w:w w:val="80"/>
        </w:rPr>
        <w:t xml:space="preserve">el </w:t>
      </w:r>
      <w:r>
        <w:rPr>
          <w:w w:val="85"/>
        </w:rPr>
        <w:t>análisis,</w:t>
      </w:r>
      <w:r>
        <w:rPr>
          <w:spacing w:val="-7"/>
          <w:w w:val="85"/>
        </w:rPr>
        <w:t xml:space="preserve"> </w:t>
      </w:r>
      <w:r>
        <w:rPr>
          <w:w w:val="85"/>
        </w:rPr>
        <w:t>etcétera.</w:t>
      </w:r>
    </w:p>
    <w:p w:rsidR="001B346A" w:rsidRDefault="001B346A">
      <w:pPr>
        <w:pStyle w:val="Textoindependiente"/>
        <w:spacing w:before="7"/>
        <w:rPr>
          <w:sz w:val="31"/>
        </w:rPr>
      </w:pPr>
    </w:p>
    <w:p w:rsidR="001B346A" w:rsidRDefault="00A74518">
      <w:pPr>
        <w:pStyle w:val="Textoindependiente"/>
        <w:spacing w:line="340" w:lineRule="auto"/>
        <w:ind w:left="1702" w:right="1697" w:firstLine="566"/>
        <w:jc w:val="both"/>
      </w:pPr>
      <w:r>
        <w:rPr>
          <w:w w:val="80"/>
        </w:rPr>
        <w:t>Efectivamente,</w:t>
      </w:r>
      <w:r>
        <w:rPr>
          <w:spacing w:val="-4"/>
          <w:w w:val="80"/>
        </w:rPr>
        <w:t xml:space="preserve"> </w:t>
      </w:r>
      <w:r>
        <w:rPr>
          <w:w w:val="80"/>
        </w:rPr>
        <w:t>tanto</w:t>
      </w:r>
      <w:r>
        <w:rPr>
          <w:spacing w:val="-3"/>
          <w:w w:val="80"/>
        </w:rPr>
        <w:t xml:space="preserve"> </w:t>
      </w:r>
      <w:r>
        <w:rPr>
          <w:w w:val="80"/>
        </w:rPr>
        <w:t>las</w:t>
      </w:r>
      <w:r>
        <w:rPr>
          <w:spacing w:val="-5"/>
          <w:w w:val="80"/>
        </w:rPr>
        <w:t xml:space="preserve"> </w:t>
      </w:r>
      <w:r>
        <w:rPr>
          <w:w w:val="80"/>
        </w:rPr>
        <w:t>preguntas</w:t>
      </w:r>
      <w:r>
        <w:rPr>
          <w:spacing w:val="-3"/>
          <w:w w:val="80"/>
        </w:rPr>
        <w:t xml:space="preserve"> </w:t>
      </w:r>
      <w:r>
        <w:rPr>
          <w:w w:val="80"/>
        </w:rPr>
        <w:t>como</w:t>
      </w:r>
      <w:r>
        <w:rPr>
          <w:spacing w:val="-4"/>
          <w:w w:val="80"/>
        </w:rPr>
        <w:t xml:space="preserve"> </w:t>
      </w:r>
      <w:r>
        <w:rPr>
          <w:w w:val="80"/>
        </w:rPr>
        <w:t>los</w:t>
      </w:r>
      <w:r>
        <w:rPr>
          <w:spacing w:val="-5"/>
          <w:w w:val="80"/>
        </w:rPr>
        <w:t xml:space="preserve"> </w:t>
      </w:r>
      <w:r>
        <w:rPr>
          <w:w w:val="80"/>
        </w:rPr>
        <w:t>diagramas</w:t>
      </w:r>
      <w:r>
        <w:rPr>
          <w:spacing w:val="-3"/>
          <w:w w:val="80"/>
        </w:rPr>
        <w:t xml:space="preserve"> </w:t>
      </w:r>
      <w:r>
        <w:rPr>
          <w:w w:val="80"/>
        </w:rPr>
        <w:t>se</w:t>
      </w:r>
      <w:r>
        <w:rPr>
          <w:spacing w:val="-4"/>
          <w:w w:val="80"/>
        </w:rPr>
        <w:t xml:space="preserve"> </w:t>
      </w:r>
      <w:r>
        <w:rPr>
          <w:w w:val="80"/>
        </w:rPr>
        <w:t>apoyan</w:t>
      </w:r>
      <w:r>
        <w:rPr>
          <w:spacing w:val="-4"/>
          <w:w w:val="80"/>
        </w:rPr>
        <w:t xml:space="preserve"> </w:t>
      </w:r>
      <w:r>
        <w:rPr>
          <w:w w:val="80"/>
        </w:rPr>
        <w:t>en</w:t>
      </w:r>
      <w:r>
        <w:rPr>
          <w:spacing w:val="-4"/>
          <w:w w:val="80"/>
        </w:rPr>
        <w:t xml:space="preserve"> </w:t>
      </w:r>
      <w:r>
        <w:rPr>
          <w:w w:val="80"/>
        </w:rPr>
        <w:t>los</w:t>
      </w:r>
      <w:r>
        <w:rPr>
          <w:spacing w:val="-4"/>
          <w:w w:val="80"/>
        </w:rPr>
        <w:t xml:space="preserve"> </w:t>
      </w:r>
      <w:r>
        <w:rPr>
          <w:w w:val="80"/>
        </w:rPr>
        <w:t>procesos</w:t>
      </w:r>
      <w:r>
        <w:rPr>
          <w:spacing w:val="-5"/>
          <w:w w:val="80"/>
        </w:rPr>
        <w:t xml:space="preserve"> </w:t>
      </w:r>
      <w:r>
        <w:rPr>
          <w:w w:val="80"/>
        </w:rPr>
        <w:t xml:space="preserve">de </w:t>
      </w:r>
      <w:r>
        <w:rPr>
          <w:w w:val="75"/>
        </w:rPr>
        <w:t xml:space="preserve">pensamiento. Dichos procesos son estrategias y reciben el nombre de estrategias cognitivas, ya </w:t>
      </w:r>
      <w:r>
        <w:rPr>
          <w:w w:val="85"/>
        </w:rPr>
        <w:t>que se basan en la aplicación de los procesos de pensamiento y sirven para adquirir conocimiento.</w:t>
      </w:r>
    </w:p>
    <w:p w:rsidR="001B346A" w:rsidRDefault="00A74518">
      <w:pPr>
        <w:pStyle w:val="Ttulo1"/>
        <w:spacing w:line="389" w:lineRule="exact"/>
      </w:pPr>
      <w:r>
        <w:rPr>
          <w:color w:val="365F91"/>
          <w:w w:val="85"/>
        </w:rPr>
        <w:t>Estrategia general para analizar la información de un texto</w:t>
      </w:r>
    </w:p>
    <w:p w:rsidR="001B346A" w:rsidRDefault="00A74518">
      <w:pPr>
        <w:pStyle w:val="Prrafodelista"/>
        <w:numPr>
          <w:ilvl w:val="0"/>
          <w:numId w:val="16"/>
        </w:numPr>
        <w:tabs>
          <w:tab w:val="left" w:pos="2422"/>
        </w:tabs>
        <w:spacing w:before="163"/>
      </w:pPr>
      <w:r>
        <w:rPr>
          <w:w w:val="85"/>
        </w:rPr>
        <w:t>Realiza una lectura general del</w:t>
      </w:r>
      <w:r>
        <w:rPr>
          <w:spacing w:val="-35"/>
          <w:w w:val="85"/>
        </w:rPr>
        <w:t xml:space="preserve"> </w:t>
      </w:r>
      <w:r>
        <w:rPr>
          <w:w w:val="85"/>
        </w:rPr>
        <w:t>texto.</w:t>
      </w:r>
    </w:p>
    <w:p w:rsidR="001B346A" w:rsidRDefault="00A74518">
      <w:pPr>
        <w:pStyle w:val="Prrafodelista"/>
        <w:numPr>
          <w:ilvl w:val="0"/>
          <w:numId w:val="16"/>
        </w:numPr>
        <w:tabs>
          <w:tab w:val="left" w:pos="2422"/>
        </w:tabs>
        <w:spacing w:line="340" w:lineRule="auto"/>
        <w:ind w:right="169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415925</wp:posOffset>
                </wp:positionV>
                <wp:extent cx="765175" cy="1780540"/>
                <wp:effectExtent l="0" t="0" r="1270" b="3175"/>
                <wp:wrapNone/>
                <wp:docPr id="11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655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11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655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3210"/>
                            <a:ext cx="35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F4DED" id="Group 92" o:spid="_x0000_s1026" style="position:absolute;margin-left:526.9pt;margin-top:32.75pt;width:60.25pt;height:140.2pt;z-index:251639296;mso-position-horizontal-relative:page" coordorigin="10538,655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HVazAMAAIYNAAAOAAAAZHJzL2Uyb0RvYy54bWzsV9tu4zYQfS/QfxD0&#10;roiSJeuC2IvEsoMCaRv08gE0RVnESqJA0naCov/eGUpy7DjoFrt9aREDFngdzpxzZkTdfnpuG+fA&#10;lRayW7jBDXEd3jFZim63cH//beOlrqMN7UrayI4v3Beu3U/L77+7PfY5D2Utm5IrB4x0Oj/2C7c2&#10;ps99X7Oat1TfyJ53MFlJ1VIDXbXzS0WPYL1t/JCQuX+UquyVZFxrGC2GSXdp7VcVZ+bnqtLcOM3C&#10;Bd+MfSr73OLTX97SfKdoXws2ukG/wouWig4OPZkqqKHOXokrU61gSmpZmRsmW19WlWDcxgDRBORN&#10;NA9K7nsbyy4/7voTTADtG5y+2iz76fCkHFECd0HgOh1tgSR7rpOFiM6x3+Ww6EH1v/ZPaggRmo+S&#10;fdYw7b+dx/5uWOxsjz/KEuzRvZEWnedKtWgC4naeLQkvJxL4s3EYDCbzOEhi12EwFSQpiaORJVYD&#10;lbgtIPEMZAXz8zgeGGT1etwehGTcHKYkwlmf5sO51tfRt+VtL1gO/xFUaF2B+mXxwS6zV9wdjbT/&#10;yEZL1ed97wH/PTViKxphXqyWASJ0qjs8CYZQY+ecn3DiB+bxWCez8U3Lhk0Ug7LsOJ1c1bTb8Tvd&#10;Qx4AbrB/GlJKHmtOS43DCNKlFdu9cGTbiH4jmgbpw/YYMqTSGym+g9og80Kyfcs7M+St4g1ELztd&#10;i167jsp5u+UgQ/VDGVitgB4etcHjUBk2l/4I0ztCsvDeW8Vk5UUkWXt3WZR4CVknEYnSYBWs/sTd&#10;QZTvNQcYaFP0YvQVRq+8fTdxxhIzpKRNbedAbQEZ5AQOWVlNLoLCEBL0VSv2C4AN66BtFDesxmYF&#10;yI3jsPg0YWF+RRY50JBlX0ycdzIAQcL0+Rv9gzSUNg9ctg42AGvw1GJNDwD1ENu0BL3uJDJuY2m6&#10;iwEIYhiZIDhnKSPZOl2nkReF8zWwVBTe3WYVefMNJHYxK1arIphYqkVZ8g6P+XaSLOayEeWkU612&#10;21WjBvI29jcWBP26zEexvLoxEYvGENNBeFkQRuQ+zLzNPE28aBPFXpaQ1CNBdp/NSZRFxeYypEfR&#10;8W8PyTku3CwOY8vSmdMotLPYiP1dx0bzVhh4vzaiXbjpaRHNMfXXXWmpNVQ0Q/sMCnT/FQqgeyLa&#10;ShZFOtYM0Ox/sZbOrmrpDOG7rIL/g1oaWuVM5J1L+qOWTreJeQJvRrhNzMJgvGpg4mMxncXz4SIS&#10;RvYyBHkwXWGmOvlRSj9K6b9ZSu0lFS77tviOHyb4NXHeh/b559Py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aMNHPiAAAADAEAAA8AAABkcnMvZG93bnJldi54&#10;bWxMj0FLw0AUhO+C/2F5gje7ielWjdmUUtRTKdgK4u01eU1Cs29Ddpuk/97tSY/DDDPfZMvJtGKg&#10;3jWWNcSzCARxYcuGKw1f+/eHZxDOI5fYWiYNF3KwzG9vMkxLO/InDTtfiVDCLkUNtfddKqUrajLo&#10;ZrYjDt7R9gZ9kH0lyx7HUG5a+RhFC2mw4bBQY0frmorT7mw0fIw4rpL4bdicjuvLz15tvzcxaX1/&#10;N61eQXia/F8YrvgBHfLAdLBnLp1og45UEti9hoVSIK6J+GmegDhoSObqBWSeyf8n8l8AAAD//wMA&#10;UEsDBAoAAAAAAAAAIQBZ4gfNcwEAAHMBAAAUAAAAZHJzL21lZGlhL2ltYWdlMS5wbmeJUE5HDQoa&#10;CgAAAA1JSERSAAAApwAAAYUIBgAAAJgF42UAAAAGYktHRAD/AP8A/6C9p5MAAAAJcEhZcwAADsQA&#10;AA7EAZUrDhsAAAETSURBVHic7cEBDQAAAMKg909tDj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gz4vgABxHXnBQAAAABJRU5ErkJgglBLAwQKAAAAAAAAACEAW//c53cLAAB3CwAAFAAAAGRycy9t&#10;ZWRpYS9pbWFnZTIucG5niVBORw0KGgoAAAANSUhEUgAAAC8AAAAgCAYAAACCcSF5AAAABmJLR0QA&#10;/wD/AP+gvaeTAAAACXBIWXMAAA7EAAAOxAGVKw4bAAALF0lEQVRYhcVYeVSUZRe/7zYrzLAN+yD7&#10;IouIuACGImpEKFamkhpftmlkfdXpKyqTMr/KSstc6lNbTNM8qbklLrkXiyQw6rANMAwDA8PALMw+&#10;7/L9gdMZJzbPqdPvnPef5/7ufX7v8z7Pvfd9EIZhYLzQawcDmm913KeU9ySrVQNRBr3R32gw+5oG&#10;LT4Ws1XgsJNc0kGxaJrGEARhMBx1sNksE5fHNvAFvH6Bl4faVyRUBIT4tYROCLgVHhNS4ynka8Yt&#10;wA3IWOLlLV1TKi/VF92ulc3rbO9JGVdQBGEYhkHGww0O85cmT4k5k5aZeDRmYtivKIrS4/EDGEV8&#10;a4NixoHdP38ikyoynWMcLssYmxRxJTw6+EZgqF+TQOih9hTy+/ie3AEuj2NgsQkzTmB2BEEYAACS&#10;pAi7zcGzmKxC06DZRzcwGNSv1k1QKfviFa2q1PaWrnSb1c53xvcL8JbnLpixfVbe1F08Pkd/z+IN&#10;OqP//i9OflZ1WbIMAMBTyNNk5qbtTZuRcCwqXlyJE7h9vCszFkiSItqblVPrqxsLKi9JijS92nAA&#10;AL4HV/vg0lnvzy/M/Gy0+e4S39vdH/3xm1+d7evRRrDYhOWBR+77KP/R7E1sDsv0VwkeCTRNo7dr&#10;ZfNO/3j1VWlday4AQMiEgNurX1taJI4IvDmqeJvVzt/w0s5Kpbw3KTohrOK50qIlPiKh8u8WPRyk&#10;dbLc73ac2Kbq7ItnsQnzmteXFU2ekXD8T0SGYYCmaWTH+wcOFOeVMm88++ktq8XGZxgG/snHarHx&#10;dm/+cU9xXinzRP6bZNUVyaPuHGAYBm5USBcW55Uyqx8u03d3quP+aeHOh6Zp5Oi+8+uL80qZVQVv&#10;2VukHRmudhwA4MTBi28CACz+1/w3gkJFTeP9vHabg2vQGf0tZqvQZnXwKYrGWSzcEhEbWuPkOOwk&#10;+1J59TMIIAyGoSTBwq3efkJlsFjU4O0n7BotPoIgzKLlue9YzDbBmSPXXt7x/oEfNu58MYnL5xgA&#10;APD+Pp24rUk5jcNlGbPvT98zUiCSpAhprWyu5HpzvrKjN0nV2Rev1w4GDjdh6UdPZ8cmhl8DACBY&#10;uK1HqYn75URliTvXz9+rIzYp/GrSlJgzU2cm/UiwCOtwcy9Zdf9rrQ2KDFmDIuPovvPvPvZswb8B&#10;AJBLp6uf+vqzo7umZCUeWfvW8kfcHRmGQW5USBcd2lO+qbe7P9rVRrBwq9DLo5fnydWy2SyTStkX&#10;bzSYfSdEB98o21qS7sz3FpNVsGbxu3qAoTQYFhVcq2jtnmwyWrydsQReHurlqwtemD4r5YfhXkAp&#10;70laV/J5PYah5Ie7X4nx9fdS4E235NkAAImp0efdHWiaRr/9/NgXl8uvPw0AECQWNWbOSd0XGSeu&#10;ChaLGoQ+nirXiuiwOzj/efITWYesO62uqnGBM0Nw+RzDypKFJd9tP749IMS35bUPnsylaRpVdfYl&#10;NN2UZ189W7OqvaUrfecHBw/WXLu1+PHnC9e4tw2h4YG3MnJS9//2S+3K88cr1i596oFXYf3abTXF&#10;eaWMrEEx3f3AVF+5ubg4r5R5uvBt04VTVc+SJImPdcjO/vTrC8V5pczmt7856Tput9k5zy99T12c&#10;V8oo2lTJ7gfzcvn1VasfLtMX55Uy657bWmc2WgTusdtblGnFeaVMyZINGpIkcVSr0YcCAPgFeMnd&#10;t8ux7y+8DQBQ9MyDL+fkT/sSwzByuE/qioyc1P0oilK3a2XzXEs/wSKsaRkTfwIAkFxvynf1QRCE&#10;yb4//av3dr6YHBwmalC0qSYd2PXzZvfY4dEhN4LD/KVGg9lXJlVkos59x/fkDbgSB/r0YqW8J9lD&#10;wOu/b17a12OJdsJDwOsPjwn+nXRQrPbmrnRXW1JazFkAgKab7bOG8/X191K8uP7xhRiOOa6e+/2J&#10;ro7eRHdOSnrsaQCAxpvts1DSQbEQBGFwHHO4kgw6oz8AgH+QT+u99jPiiKB6AICerr441/HIuNBq&#10;AABFmyp1JN+AYF9ZbsH0HQzNoEf2ntvgbo+IDb0OANAh605DCQK3MQyDkCRFDBfMmTHuBRweexBg&#10;qA64jvuIhJ1sDsukGxgMspisgpH8C5bO/i+KolRddVOBw+7guNqCxKJGAABNrzYC5fBYgwAAVrPt&#10;rmDcOy2pVmMIGW9v7gR1ZyEQFLmrN0cQhPHy9ewGADDoTf4j+Qu8PNTiiEAJRVKEoq1nkqvN21fQ&#10;BQCg7deHoN5+Q82XRq2d4EryD/Jp9REJOwc0+tC6qsYF9yK+vVk5bSiGb6u7DcNQEgCApmlstBge&#10;Qp4GAMBus/Ncx7k8tgEAwGZ18NHAEL9mAAClvDfZlYSiKP3go9kfAgDs33lia0+XJmY8wptvy2e2&#10;NnZO53twtQkpkRfd7Q47yQEAIAh82Go6FjAccyAIwthtDi4aHR9WAQDQKGmb7U6clTd1V/TEsN80&#10;at2EsrXbbpQfvvqKXjsYMFxQu83BvXKmZtXmdd+cBgCYuzDjcxabsLjznNmNyxvqT0YCTTEYwOhn&#10;Dk+eGnsa/ndqS21FQ6HDTrIJFm77w0jg9lc2PJH33fZjO367ULfi4O7THx/cffrjsMigelGgdxuK&#10;ohRN05i23xDS0aqa7NzrGTmp+xcU5bznPpnZZBWajVYvNodl4nlwdKOJH9SbRAAAfE/uXSncYrYJ&#10;GIZBeHyOHg8KFTVFxITUtLd0pVddkSybOTftW1cyl8cefObVJSszclL3/3KyskRa1zpH0aaapGhT&#10;3XWQUBSlIuNCq+cvyvp0+qyUg8OtmLylawoAgDgiUDLaitIUjfV2D21T93Oj6zcEAwAIfTxVOADA&#10;/Ieytny56dD+EwcuvjU9O+Wg6+o7kZweW56cHlvusDs4iraeSfqBwSAGGAQBhPEU8vvEkYH1HC7b&#10;ONpqOitrTOKEa6PxujvVCQ47yREFere7/4L2dGliAQBEgT5tOADAtOzkQ6cOXS5VynuTTh26XLpo&#10;RW7ZSIEJFmGNihdXjTb5cKAoCq+8LCkCAEjPSjo8GldyvTkfACA+JfKSu629WTkVACAsMqgOBQDA&#10;MIxcWVL4HIIi9LEDF9ZJrjc9cK/ixkL15ZtLdf2G4OAwUYOz0o6EG5XSQgCAydP//N/qbC2iE8Iq&#10;UOdgXFL41YdWzF3P0Ay6beP3h//KF+hWqBP2fXFiKwBA/uLsTaPtd7PR4iWTKjJZbMKSmBZ9ztWm&#10;UvbFNd/umMliE+b4lIhLuKtxwbLZG7X9+pCLp6pXbynbe7KwaM6GgmWzN7r3PfeCFmlH5qfr9540&#10;GS3ek2ckHM9ySwjuoBkGBRhKvR++vvsCj8/VoShC2e0kVy4bOvBZcyfv5XDZRqysrOwPRwRBYNLU&#10;uJ9RFKUaJe05jZK22VVXJMt4fK4uKFTUhGEoNV7RVovN48zRX1/as+Xw11aL3XNKVuKRNa8vLcLw&#10;0dtqFpuw0DSNt0gVWQMavVitGojq7e6P0fRqw0kHxU5Ojy0vXrtoNcHCbSNe9zXfls/8ZutPX3Yr&#10;1BMBhn7fJk2LOxWfEnlJHBFY7+vv3cHz4OgwDCVJB8Ua1JtEatVAlFzWNUVaK5vbIGnLcVbTOQUz&#10;dqxYXfACeg8vbxq0ePd0aWKtFpsnQzMoTuC2Oy3LH3dJo160UhSFV16sf+z88Yq17S139+ZjAUEQ&#10;Ji4p/Erh8jnvJEyK+lOb8FdgzFtiJ9Td/VH1NU35rY2dM1SKvoQBjU5sMdsEFEkTOIHZPAV8jY+/&#10;UCGOCJTEJoZfTZwcc07gxe/7O0Q78X881BjKViACOAAAAABJRU5ErkJgglBLAQItABQABgAIAAAA&#10;IQCxgme2CgEAABMCAAATAAAAAAAAAAAAAAAAAAAAAABbQ29udGVudF9UeXBlc10ueG1sUEsBAi0A&#10;FAAGAAgAAAAhADj9If/WAAAAlAEAAAsAAAAAAAAAAAAAAAAAOwEAAF9yZWxzLy5yZWxzUEsBAi0A&#10;FAAGAAgAAAAhAHDAdVrMAwAAhg0AAA4AAAAAAAAAAAAAAAAAOgIAAGRycy9lMm9Eb2MueG1sUEsB&#10;Ai0AFAAGAAgAAAAhAC5s8ADFAAAApQEAABkAAAAAAAAAAAAAAAAAMgYAAGRycy9fcmVscy9lMm9E&#10;b2MueG1sLnJlbHNQSwECLQAUAAYACAAAACEA9ow0c+IAAAAMAQAADwAAAAAAAAAAAAAAAAAuBwAA&#10;ZHJzL2Rvd25yZXYueG1sUEsBAi0ACgAAAAAAAAAhAFniB81zAQAAcwEAABQAAAAAAAAAAAAAAAAA&#10;PQgAAGRycy9tZWRpYS9pbWFnZTEucG5nUEsBAi0ACgAAAAAAAAAhAFv/3Od3CwAAdwsAABQAAAAA&#10;AAAAAAAAAAAA4gkAAGRycy9tZWRpYS9pbWFnZTIucG5nUEsFBgAAAAAHAAcAvgEAAIsVAAAAAA==&#10;">
                <v:shape id="Picture 94" o:spid="_x0000_s1027" type="#_x0000_t75" style="position:absolute;left:10538;top:655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1SgrBAAAA3AAAAA8AAABkcnMvZG93bnJldi54bWxET0trAjEQvhf8D2GE3mpWWxZZjbJYBXus&#10;r/OwGXcXk8k2ibr9901B8DYf33Pmy94acSMfWscKxqMMBHHldMu1gsN+8zYFESKyRuOYFPxSgOVi&#10;8DLHQrs7f9NtF2uRQjgUqKCJsSukDFVDFsPIdcSJOztvMSboa6k93lO4NXKSZbm02HJqaLCjVUPV&#10;ZXe1Cr7y95P5vG436/W0/DheqtyU/kep12FfzkBE6uNT/HBvdZo/nsD/M+kC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1SgrBAAAA3AAAAA8AAAAAAAAAAAAAAAAAnwIA&#10;AGRycy9kb3ducmV2LnhtbFBLBQYAAAAABAAEAPcAAACNAwAAAAA=&#10;">
                  <v:imagedata r:id="rId14" o:title=""/>
                </v:shape>
                <v:shape id="Picture 93" o:spid="_x0000_s1028" type="#_x0000_t75" style="position:absolute;left:10671;top:3210;width:356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ikfPEAAAA3AAAAA8AAABkcnMvZG93bnJldi54bWxET99rwjAQfh/4P4QT9jbTzjGkM4rIhkPw&#10;YTqUvR3N2ZY1l5JkTd1fbwYD3+7j+3nz5WBa0ZPzjWUF+SQDQVxa3XCl4PPw9jAD4QOyxtYyKbiQ&#10;h+VidDfHQtvIH9TvQyVSCPsCFdQhdIWUvqzJoJ/YjjhxZ+sMhgRdJbXDmMJNKx+z7FkabDg11NjR&#10;uqbye/9jFGQYf932Sx7716M95btNfDqfolL342H1AiLQEG7if/e7TvPzKfw9ky6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ikfPEAAAA3AAAAA8AAAAAAAAAAAAAAAAA&#10;nwIAAGRycy9kb3ducmV2LnhtbFBLBQYAAAAABAAEAPcAAACQAw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w w:val="85"/>
        </w:rPr>
        <w:t>Lee de nuevo el texto, parte por parte, y formula pregun</w:t>
      </w:r>
      <w:r>
        <w:rPr>
          <w:w w:val="85"/>
        </w:rPr>
        <w:t>tas que te ayuden a comprenderlo.</w:t>
      </w:r>
    </w:p>
    <w:p w:rsidR="001B346A" w:rsidRDefault="00A74518">
      <w:pPr>
        <w:pStyle w:val="Prrafodelista"/>
        <w:numPr>
          <w:ilvl w:val="0"/>
          <w:numId w:val="16"/>
        </w:numPr>
        <w:tabs>
          <w:tab w:val="left" w:pos="2422"/>
        </w:tabs>
        <w:spacing w:before="0" w:line="340" w:lineRule="auto"/>
        <w:ind w:right="1707"/>
      </w:pPr>
      <w:r>
        <w:rPr>
          <w:w w:val="80"/>
        </w:rPr>
        <w:t>Elabora</w:t>
      </w:r>
      <w:r>
        <w:rPr>
          <w:spacing w:val="-32"/>
          <w:w w:val="80"/>
        </w:rPr>
        <w:t xml:space="preserve"> </w:t>
      </w:r>
      <w:r>
        <w:rPr>
          <w:w w:val="80"/>
        </w:rPr>
        <w:t>diagramas</w:t>
      </w:r>
      <w:r>
        <w:rPr>
          <w:spacing w:val="-32"/>
          <w:w w:val="80"/>
        </w:rPr>
        <w:t xml:space="preserve"> </w:t>
      </w:r>
      <w:r>
        <w:rPr>
          <w:w w:val="80"/>
        </w:rPr>
        <w:t>o</w:t>
      </w:r>
      <w:r>
        <w:rPr>
          <w:spacing w:val="-31"/>
          <w:w w:val="80"/>
        </w:rPr>
        <w:t xml:space="preserve"> </w:t>
      </w:r>
      <w:r>
        <w:rPr>
          <w:w w:val="80"/>
        </w:rPr>
        <w:t>patrones</w:t>
      </w:r>
      <w:r>
        <w:rPr>
          <w:spacing w:val="-31"/>
          <w:w w:val="80"/>
        </w:rPr>
        <w:t xml:space="preserve"> </w:t>
      </w:r>
      <w:r>
        <w:rPr>
          <w:w w:val="80"/>
        </w:rPr>
        <w:t>de</w:t>
      </w:r>
      <w:r>
        <w:rPr>
          <w:spacing w:val="-32"/>
          <w:w w:val="80"/>
        </w:rPr>
        <w:t xml:space="preserve"> </w:t>
      </w:r>
      <w:r>
        <w:rPr>
          <w:w w:val="80"/>
        </w:rPr>
        <w:t>organización</w:t>
      </w:r>
      <w:r>
        <w:rPr>
          <w:spacing w:val="-31"/>
          <w:w w:val="80"/>
        </w:rPr>
        <w:t xml:space="preserve"> </w:t>
      </w:r>
      <w:r>
        <w:rPr>
          <w:w w:val="80"/>
        </w:rPr>
        <w:t>que</w:t>
      </w:r>
      <w:r>
        <w:rPr>
          <w:spacing w:val="-33"/>
          <w:w w:val="80"/>
        </w:rPr>
        <w:t xml:space="preserve"> </w:t>
      </w:r>
      <w:r>
        <w:rPr>
          <w:w w:val="80"/>
        </w:rPr>
        <w:t>te</w:t>
      </w:r>
      <w:r>
        <w:rPr>
          <w:spacing w:val="-32"/>
          <w:w w:val="80"/>
        </w:rPr>
        <w:t xml:space="preserve"> </w:t>
      </w:r>
      <w:r>
        <w:rPr>
          <w:w w:val="80"/>
        </w:rPr>
        <w:t>permitan</w:t>
      </w:r>
      <w:r>
        <w:rPr>
          <w:spacing w:val="-31"/>
          <w:w w:val="80"/>
        </w:rPr>
        <w:t xml:space="preserve"> </w:t>
      </w:r>
      <w:r>
        <w:rPr>
          <w:w w:val="80"/>
        </w:rPr>
        <w:t>visualizar</w:t>
      </w:r>
      <w:r>
        <w:rPr>
          <w:spacing w:val="-32"/>
          <w:w w:val="80"/>
        </w:rPr>
        <w:t xml:space="preserve"> </w:t>
      </w:r>
      <w:r>
        <w:rPr>
          <w:w w:val="80"/>
        </w:rPr>
        <w:t>las</w:t>
      </w:r>
      <w:r>
        <w:rPr>
          <w:spacing w:val="-31"/>
          <w:w w:val="80"/>
        </w:rPr>
        <w:t xml:space="preserve"> </w:t>
      </w:r>
      <w:r>
        <w:rPr>
          <w:w w:val="80"/>
        </w:rPr>
        <w:t xml:space="preserve">relaciones </w:t>
      </w:r>
      <w:r>
        <w:rPr>
          <w:w w:val="85"/>
        </w:rPr>
        <w:t>transformaciones,</w:t>
      </w:r>
      <w:r>
        <w:rPr>
          <w:spacing w:val="-14"/>
          <w:w w:val="85"/>
        </w:rPr>
        <w:t xml:space="preserve"> </w:t>
      </w:r>
      <w:r>
        <w:rPr>
          <w:w w:val="85"/>
        </w:rPr>
        <w:t>etc.</w:t>
      </w:r>
      <w:r>
        <w:rPr>
          <w:spacing w:val="-13"/>
          <w:w w:val="85"/>
        </w:rPr>
        <w:t xml:space="preserve"> </w:t>
      </w:r>
      <w:r>
        <w:rPr>
          <w:w w:val="85"/>
        </w:rPr>
        <w:t>Que</w:t>
      </w:r>
      <w:r>
        <w:rPr>
          <w:spacing w:val="-14"/>
          <w:w w:val="85"/>
        </w:rPr>
        <w:t xml:space="preserve"> </w:t>
      </w:r>
      <w:r>
        <w:rPr>
          <w:w w:val="85"/>
        </w:rPr>
        <w:t>se</w:t>
      </w:r>
      <w:r>
        <w:rPr>
          <w:spacing w:val="-13"/>
          <w:w w:val="85"/>
        </w:rPr>
        <w:t xml:space="preserve"> </w:t>
      </w:r>
      <w:r>
        <w:rPr>
          <w:w w:val="85"/>
        </w:rPr>
        <w:t>presentan</w:t>
      </w:r>
      <w:r>
        <w:rPr>
          <w:spacing w:val="-14"/>
          <w:w w:val="85"/>
        </w:rPr>
        <w:t xml:space="preserve"> </w:t>
      </w:r>
      <w:r>
        <w:rPr>
          <w:w w:val="85"/>
        </w:rPr>
        <w:t>en</w:t>
      </w:r>
      <w:r>
        <w:rPr>
          <w:spacing w:val="-12"/>
          <w:w w:val="85"/>
        </w:rPr>
        <w:t xml:space="preserve"> </w:t>
      </w:r>
      <w:r>
        <w:rPr>
          <w:w w:val="85"/>
        </w:rPr>
        <w:t>el</w:t>
      </w:r>
      <w:r>
        <w:rPr>
          <w:spacing w:val="-12"/>
          <w:w w:val="85"/>
        </w:rPr>
        <w:t xml:space="preserve"> </w:t>
      </w:r>
      <w:r>
        <w:rPr>
          <w:w w:val="85"/>
        </w:rPr>
        <w:t>texto.</w:t>
      </w:r>
    </w:p>
    <w:p w:rsidR="001B346A" w:rsidRDefault="00A74518">
      <w:pPr>
        <w:pStyle w:val="Prrafodelista"/>
        <w:numPr>
          <w:ilvl w:val="0"/>
          <w:numId w:val="16"/>
        </w:numPr>
        <w:tabs>
          <w:tab w:val="left" w:pos="2422"/>
        </w:tabs>
        <w:spacing w:before="0" w:line="308" w:lineRule="exact"/>
      </w:pPr>
      <w:r>
        <w:rPr>
          <w:w w:val="85"/>
        </w:rPr>
        <w:t>Elabora</w:t>
      </w:r>
      <w:r>
        <w:rPr>
          <w:spacing w:val="-14"/>
          <w:w w:val="85"/>
        </w:rPr>
        <w:t xml:space="preserve"> </w:t>
      </w:r>
      <w:r>
        <w:rPr>
          <w:w w:val="85"/>
        </w:rPr>
        <w:t>preguntas</w:t>
      </w:r>
      <w:r>
        <w:rPr>
          <w:spacing w:val="-15"/>
          <w:w w:val="85"/>
        </w:rPr>
        <w:t xml:space="preserve"> </w:t>
      </w:r>
      <w:r>
        <w:rPr>
          <w:w w:val="85"/>
        </w:rPr>
        <w:t>para</w:t>
      </w:r>
      <w:r>
        <w:rPr>
          <w:spacing w:val="-14"/>
          <w:w w:val="85"/>
        </w:rPr>
        <w:t xml:space="preserve"> </w:t>
      </w:r>
      <w:r>
        <w:rPr>
          <w:w w:val="85"/>
        </w:rPr>
        <w:t>extraer</w:t>
      </w:r>
      <w:r>
        <w:rPr>
          <w:spacing w:val="-13"/>
          <w:w w:val="85"/>
        </w:rPr>
        <w:t xml:space="preserve"> </w:t>
      </w:r>
      <w:r>
        <w:rPr>
          <w:w w:val="85"/>
        </w:rPr>
        <w:t>más</w:t>
      </w:r>
      <w:r>
        <w:rPr>
          <w:spacing w:val="-13"/>
          <w:w w:val="85"/>
        </w:rPr>
        <w:t xml:space="preserve"> </w:t>
      </w:r>
      <w:r>
        <w:rPr>
          <w:w w:val="85"/>
        </w:rPr>
        <w:t>información</w:t>
      </w:r>
      <w:r>
        <w:rPr>
          <w:spacing w:val="-14"/>
          <w:w w:val="85"/>
        </w:rPr>
        <w:t xml:space="preserve"> </w:t>
      </w:r>
      <w:r>
        <w:rPr>
          <w:w w:val="85"/>
        </w:rPr>
        <w:t>acerca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lo</w:t>
      </w:r>
      <w:r>
        <w:rPr>
          <w:spacing w:val="-12"/>
          <w:w w:val="85"/>
        </w:rPr>
        <w:t xml:space="preserve"> </w:t>
      </w:r>
      <w:r>
        <w:rPr>
          <w:w w:val="85"/>
        </w:rPr>
        <w:t>leído.</w:t>
      </w:r>
    </w:p>
    <w:p w:rsidR="001B346A" w:rsidRDefault="00A74518">
      <w:pPr>
        <w:pStyle w:val="Prrafodelista"/>
        <w:numPr>
          <w:ilvl w:val="0"/>
          <w:numId w:val="16"/>
        </w:numPr>
        <w:tabs>
          <w:tab w:val="left" w:pos="2422"/>
        </w:tabs>
        <w:spacing w:before="127"/>
      </w:pPr>
      <w:r>
        <w:rPr>
          <w:w w:val="85"/>
        </w:rPr>
        <w:t>Elabora una síntesis de lo</w:t>
      </w:r>
      <w:r>
        <w:rPr>
          <w:spacing w:val="-32"/>
          <w:w w:val="85"/>
        </w:rPr>
        <w:t xml:space="preserve"> </w:t>
      </w:r>
      <w:r>
        <w:rPr>
          <w:w w:val="85"/>
        </w:rPr>
        <w:t>leído.</w:t>
      </w:r>
    </w:p>
    <w:p w:rsidR="001B346A" w:rsidRDefault="00A74518">
      <w:pPr>
        <w:pStyle w:val="Prrafodelista"/>
        <w:numPr>
          <w:ilvl w:val="0"/>
          <w:numId w:val="16"/>
        </w:numPr>
        <w:tabs>
          <w:tab w:val="left" w:pos="2422"/>
        </w:tabs>
        <w:spacing w:before="131"/>
      </w:pPr>
      <w:r>
        <w:rPr>
          <w:w w:val="85"/>
        </w:rPr>
        <w:t>Revisa el proceso y el resultado</w:t>
      </w:r>
      <w:r>
        <w:rPr>
          <w:spacing w:val="-42"/>
          <w:w w:val="85"/>
        </w:rPr>
        <w:t xml:space="preserve"> </w:t>
      </w:r>
      <w:r>
        <w:rPr>
          <w:w w:val="85"/>
        </w:rPr>
        <w:t>logrado.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A74518">
      <w:pPr>
        <w:pStyle w:val="Textoindependiente"/>
        <w:spacing w:before="4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135255</wp:posOffset>
                </wp:positionV>
                <wp:extent cx="1049655" cy="54610"/>
                <wp:effectExtent l="21590" t="9525" r="5080" b="2540"/>
                <wp:wrapTopAndBottom/>
                <wp:docPr id="10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213"/>
                          <a:chExt cx="1653" cy="86"/>
                        </a:xfrm>
                      </wpg:grpSpPr>
                      <wps:wsp>
                        <wps:cNvPr id="10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0556" y="256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556" y="220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174" y="292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76C02" id="Group 88" o:spid="_x0000_s1026" style="position:absolute;margin-left:527.45pt;margin-top:10.65pt;width:82.65pt;height:4.3pt;z-index:-251639296;mso-wrap-distance-left:0;mso-wrap-distance-right:0;mso-position-horizontal-relative:page" coordorigin="10549,213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mK+gQMAAN8LAAAOAAAAZHJzL2Uyb0RvYy54bWzsVl9vpDYQf69038Hy+wa8ARZQyCnaP1Gl&#10;tI16dx/ACwasA5uzvWHTqt+9Y5vd7CYP16ZKpErHA9jMeDzzm994fPVx33fogSnNpSgwuQgxYqKU&#10;FRdNgb983sxSjLShoqKdFKzAj0zjj9cffroah5zNZSu7iikERoTOx6HArTFDHgS6bFlP9YUcmABh&#10;LVVPDUxVE1SKjmC974J5GCbBKFU1KFkyreHvygvxtbNf16w0v9W1ZgZ1BQbfjHsr997ad3B9RfNG&#10;0aHl5eQGfYUXPeUCNj2aWlFD0U7xF6Z6XiqpZW0uStkHsq55yVwMEA0Jn0Vzq+RucLE0+dgMR5gA&#10;2mc4vdps+evDvUK8gtyFC4wE7SFJbl+UphadcWhyULpVw6fhXvkQYXgny68axMFzuZ03Xhltx19k&#10;BfbozkiHzr5WvTUBcaO9S8LjMQlsb1AJP0kYZUkcY1SCLI4SMiWpbCGTdhUJ4yjDCKRzcukTWLbr&#10;w+okvvRL08TKApr7TZ2jk2M2KqCbfkJU/zdEP7V0YC5R2oJ1RBTI7xG944KhjHhAnc5SeDTLvZjQ&#10;REIuWyoa5qx9fhwAObcCXD9ZYicaUvFddAGnOPE4wdcR/YBxQiDXFl+H7REjmg9Km1sme2QHBe7A&#10;bZc4+nCnjYfzoGLzKOSGd50z3Qk0FjiKwzR2K7TseGWlVk+rZrvsFHqgUIbxJkoX2ZScMzVrekV1&#10;6/WcyPsNdSAqt03LaLWexobyzo8hgk7YjSBAcHQa+QL8MwuzdbpOo1k0T9azKFytZjebZTRLNmQR&#10;ry5Xy+WK/GV9JlHe8qpiwrp9OAxI9M+oMR1LvoyPx8ERoODcuiMmOHv4Oqddnm1qPT+3snq8Vxb0&#10;ia3vRluoLk/b3+H8BEZ2wF3HlImIh5NA+2PgSNwbpeRoMwTldMZcv+A1zJ1P1f/EXKgpy9yF3+BQ&#10;3i+oq8D1f0XdLJ6/AXN7bqC/dbwvcBraxxP6f0bjsyo9K+aNe14W86v5jpT0TRouFTBopfoDoxEa&#10;dIH1tx1VDKPuZwEEy0gU2Y7uJlG8AKYgdSrZnkqoKMFUgQ1Gfrg0/hawGxRvWtiJOLYIeQPNqubu&#10;sLOE9VX4/kUIbe+0d6TuwJzq7x16ByGLyPeObO4pe6hAEs7fqHm8TQX+6B32puMI7G6RruVMN157&#10;TT2dO62ne/n13wAAAP//AwBQSwMEFAAGAAgAAAAhAKs7QSDhAAAACwEAAA8AAABkcnMvZG93bnJl&#10;di54bWxMj8FOwzAMhu9IvENkJG4sacYQLU2naQJOExIb0rRb1nhttSapmqzt3h7vBMff/vT7c76c&#10;bMsG7EPjnYJkJoChK71pXKXgZ/fx9AosRO2Mbr1DBVcMsCzu73KdGT+6bxy2sWJU4kKmFdQxdhnn&#10;oazR6jDzHTranXxvdaTYV9z0eqRy23IpxAu3unF0odYdrmssz9uLVfA56nE1T96Hzfm0vh52i6/9&#10;JkGlHh+m1RuwiFP8g+GmT+pQkNPRX5wJrKUsFs8psQpkMgd2I6QUEtiRJmkKvMj5/x+KXwAAAP//&#10;AwBQSwECLQAUAAYACAAAACEAtoM4kv4AAADhAQAAEwAAAAAAAAAAAAAAAAAAAAAAW0NvbnRlbnRf&#10;VHlwZXNdLnhtbFBLAQItABQABgAIAAAAIQA4/SH/1gAAAJQBAAALAAAAAAAAAAAAAAAAAC8BAABf&#10;cmVscy8ucmVsc1BLAQItABQABgAIAAAAIQC2BmK+gQMAAN8LAAAOAAAAAAAAAAAAAAAAAC4CAABk&#10;cnMvZTJvRG9jLnhtbFBLAQItABQABgAIAAAAIQCrO0Eg4QAAAAsBAAAPAAAAAAAAAAAAAAAAANsF&#10;AABkcnMvZG93bnJldi54bWxQSwUGAAAAAAQABADzAAAA6QYAAAAA&#10;">
                <v:line id="Line 91" o:spid="_x0000_s1027" style="position:absolute;visibility:visible;mso-wrap-style:square" from="10556,256" to="11173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aHlcUAAADcAAAADwAAAGRycy9kb3ducmV2LnhtbESPQWsCMRCF7wX/Q5hCL6VmFVpkNUrR&#10;CoW2B9fqedhMN0s3k2WTavz3nYPgbYb35r1vFqvsO3WiIbaBDUzGBSjiOtiWGwPf++3TDFRMyBa7&#10;wGTgQhFWy9HdAksbzryjU5UaJSEcSzTgUupLrWPtyGMch55YtJ8weEyyDo22A54l3Hd6WhQv2mPL&#10;0uCwp7Wj+rf68waO+dNvH92X+3h+y5d4aA7TTdUZ83CfX+egEuV0M1+v363gF0Irz8gE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aHlcUAAADcAAAADwAAAAAAAAAA&#10;AAAAAAChAgAAZHJzL2Rvd25yZXYueG1sUEsFBgAAAAAEAAQA+QAAAJMDAAAAAA==&#10;" strokecolor="#5f4879" strokeweight="3.55pt"/>
                <v:rect id="Rectangle 90" o:spid="_x0000_s1028" style="position:absolute;left:10556;top:220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15cAA&#10;AADcAAAADwAAAGRycy9kb3ducmV2LnhtbERPTYvCMBC9L/gfwgh7WxMXcbUaRRYFr9vtwePYjG2x&#10;mdQkavffbwTB2zze5yzXvW3FjXxoHGsYjxQI4tKZhisNxe/uYwYiRGSDrWPS8EcB1qvB2xIz4+78&#10;Q7c8ViKFcMhQQx1jl0kZyposhpHriBN3ct5iTNBX0ni8p3Dbyk+lptJiw6mhxo6+ayrP+dVqaI5+&#10;EvKxouPhUGzPl5naf5WF1u/DfrMAEamPL/HTvTdpvprD45l0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r15cAAAADcAAAADwAAAAAAAAAAAAAAAACYAgAAZHJzL2Rvd25y&#10;ZXYueG1sUEsFBgAAAAAEAAQA9QAAAIUDAAAAAA==&#10;" filled="f" strokecolor="#5f4879"/>
                <v:line id="Line 89" o:spid="_x0000_s1029" style="position:absolute;visibility:visible;mso-wrap-style:square" from="11174,292" to="1220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F0cQAAADcAAAADwAAAGRycy9kb3ducmV2LnhtbESPzYoCQQyE74Lv0ETwItrjsi4y2ooI&#10;wsLuxZ8HyE7HmcHp9Njd6vj2m4PgLaEqVV+W68416k4h1p4NTCcZKOLC25pLA6fjbjwHFROyxcYz&#10;GXhShPWq31tibv2D93Q/pFJJCMccDVQptbnWsajIYZz4lli0sw8Ok6yh1DbgQ8Jdoz+y7Es7rFka&#10;KmxpW1FxOdycgXjFz5P9O4af37Nt9tloNPPFzZjhoNssQCXq0tv8uv62gj8VfHlGJ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oXRxAAAANwAAAAPAAAAAAAAAAAA&#10;AAAAAKECAABkcnMvZG93bnJldi54bWxQSwUGAAAAAAQABAD5AAAAkgMAAAAA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rPr>
          <w:sz w:val="12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tulo1"/>
        <w:spacing w:before="68"/>
        <w:ind w:left="2249"/>
      </w:pPr>
      <w:r>
        <w:rPr>
          <w:noProof/>
          <w:lang w:bidi="ar-SA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85"/>
        </w:rPr>
        <w:t>Modelo de comprensión de lectura para el análisis de información</w:t>
      </w:r>
    </w:p>
    <w:p w:rsidR="001B346A" w:rsidRDefault="001B346A">
      <w:pPr>
        <w:pStyle w:val="Textoindependiente"/>
        <w:spacing w:before="10"/>
        <w:rPr>
          <w:sz w:val="28"/>
        </w:rPr>
      </w:pPr>
    </w:p>
    <w:p w:rsidR="001B346A" w:rsidRDefault="00A74518">
      <w:pPr>
        <w:pStyle w:val="Textoindependiente"/>
        <w:spacing w:line="340" w:lineRule="auto"/>
        <w:ind w:left="1702" w:right="1700"/>
        <w:jc w:val="both"/>
      </w:pPr>
      <w:r>
        <w:rPr>
          <w:color w:val="001F5F"/>
          <w:w w:val="75"/>
          <w:sz w:val="24"/>
        </w:rPr>
        <w:t>Instrucciones:</w:t>
      </w:r>
      <w:r>
        <w:rPr>
          <w:color w:val="001F5F"/>
          <w:spacing w:val="-11"/>
          <w:w w:val="75"/>
          <w:sz w:val="24"/>
        </w:rPr>
        <w:t xml:space="preserve"> </w:t>
      </w:r>
      <w:r>
        <w:rPr>
          <w:w w:val="75"/>
        </w:rPr>
        <w:t>Reflexiona</w:t>
      </w:r>
      <w:r>
        <w:rPr>
          <w:spacing w:val="-12"/>
          <w:w w:val="75"/>
        </w:rPr>
        <w:t xml:space="preserve"> </w:t>
      </w:r>
      <w:r>
        <w:rPr>
          <w:w w:val="75"/>
        </w:rPr>
        <w:t>sobre</w:t>
      </w:r>
      <w:r>
        <w:rPr>
          <w:spacing w:val="-10"/>
          <w:w w:val="75"/>
        </w:rPr>
        <w:t xml:space="preserve"> </w:t>
      </w:r>
      <w:r>
        <w:rPr>
          <w:w w:val="75"/>
        </w:rPr>
        <w:t>las</w:t>
      </w:r>
      <w:r>
        <w:rPr>
          <w:spacing w:val="-10"/>
          <w:w w:val="75"/>
        </w:rPr>
        <w:t xml:space="preserve"> </w:t>
      </w:r>
      <w:r>
        <w:rPr>
          <w:w w:val="75"/>
        </w:rPr>
        <w:t>preguntas</w:t>
      </w:r>
      <w:r>
        <w:rPr>
          <w:spacing w:val="-11"/>
          <w:w w:val="75"/>
        </w:rPr>
        <w:t xml:space="preserve"> </w:t>
      </w:r>
      <w:r>
        <w:rPr>
          <w:w w:val="75"/>
        </w:rPr>
        <w:t>planteadas</w:t>
      </w:r>
      <w:r>
        <w:rPr>
          <w:spacing w:val="-8"/>
          <w:w w:val="75"/>
        </w:rPr>
        <w:t xml:space="preserve"> </w:t>
      </w:r>
      <w:r>
        <w:rPr>
          <w:w w:val="75"/>
        </w:rPr>
        <w:t>acerca</w:t>
      </w:r>
      <w:r>
        <w:rPr>
          <w:spacing w:val="-11"/>
          <w:w w:val="75"/>
        </w:rPr>
        <w:t xml:space="preserve"> </w:t>
      </w:r>
      <w:r>
        <w:rPr>
          <w:w w:val="75"/>
        </w:rPr>
        <w:t>de</w:t>
      </w:r>
      <w:r>
        <w:rPr>
          <w:spacing w:val="-10"/>
          <w:w w:val="75"/>
        </w:rPr>
        <w:t xml:space="preserve"> </w:t>
      </w:r>
      <w:r>
        <w:rPr>
          <w:w w:val="75"/>
        </w:rPr>
        <w:t>la</w:t>
      </w:r>
      <w:r>
        <w:rPr>
          <w:spacing w:val="-9"/>
          <w:w w:val="75"/>
        </w:rPr>
        <w:t xml:space="preserve"> </w:t>
      </w:r>
      <w:r>
        <w:rPr>
          <w:w w:val="75"/>
        </w:rPr>
        <w:t>historia</w:t>
      </w:r>
      <w:r>
        <w:rPr>
          <w:spacing w:val="-11"/>
          <w:w w:val="75"/>
        </w:rPr>
        <w:t xml:space="preserve"> </w:t>
      </w:r>
      <w:r>
        <w:rPr>
          <w:w w:val="75"/>
        </w:rPr>
        <w:t>El</w:t>
      </w:r>
      <w:r>
        <w:rPr>
          <w:spacing w:val="-10"/>
          <w:w w:val="75"/>
        </w:rPr>
        <w:t xml:space="preserve"> </w:t>
      </w:r>
      <w:r>
        <w:rPr>
          <w:w w:val="75"/>
        </w:rPr>
        <w:t>zar</w:t>
      </w:r>
      <w:r>
        <w:rPr>
          <w:spacing w:val="-10"/>
          <w:w w:val="75"/>
        </w:rPr>
        <w:t xml:space="preserve"> </w:t>
      </w:r>
      <w:r>
        <w:rPr>
          <w:w w:val="75"/>
        </w:rPr>
        <w:t>y</w:t>
      </w:r>
      <w:r>
        <w:rPr>
          <w:spacing w:val="-9"/>
          <w:w w:val="75"/>
        </w:rPr>
        <w:t xml:space="preserve"> </w:t>
      </w:r>
      <w:r>
        <w:rPr>
          <w:w w:val="75"/>
        </w:rPr>
        <w:t>la</w:t>
      </w:r>
      <w:r>
        <w:rPr>
          <w:spacing w:val="-11"/>
          <w:w w:val="75"/>
        </w:rPr>
        <w:t xml:space="preserve"> </w:t>
      </w:r>
      <w:r>
        <w:rPr>
          <w:w w:val="75"/>
        </w:rPr>
        <w:t xml:space="preserve">camisa, </w:t>
      </w:r>
      <w:r>
        <w:rPr>
          <w:w w:val="80"/>
        </w:rPr>
        <w:t>y</w:t>
      </w:r>
      <w:r>
        <w:rPr>
          <w:spacing w:val="-24"/>
          <w:w w:val="80"/>
        </w:rPr>
        <w:t xml:space="preserve"> </w:t>
      </w:r>
      <w:r>
        <w:rPr>
          <w:w w:val="80"/>
        </w:rPr>
        <w:t>enseguida</w:t>
      </w:r>
      <w:r>
        <w:rPr>
          <w:spacing w:val="-25"/>
          <w:w w:val="80"/>
        </w:rPr>
        <w:t xml:space="preserve"> </w:t>
      </w:r>
      <w:r>
        <w:rPr>
          <w:w w:val="80"/>
        </w:rPr>
        <w:t>completa</w:t>
      </w:r>
      <w:r>
        <w:rPr>
          <w:spacing w:val="-25"/>
          <w:w w:val="80"/>
        </w:rPr>
        <w:t xml:space="preserve"> </w:t>
      </w:r>
      <w:r>
        <w:rPr>
          <w:w w:val="80"/>
        </w:rPr>
        <w:t>el</w:t>
      </w:r>
      <w:r>
        <w:rPr>
          <w:spacing w:val="-24"/>
          <w:w w:val="80"/>
        </w:rPr>
        <w:t xml:space="preserve"> </w:t>
      </w:r>
      <w:r>
        <w:rPr>
          <w:w w:val="80"/>
        </w:rPr>
        <w:t>cuadro</w:t>
      </w:r>
      <w:r>
        <w:rPr>
          <w:spacing w:val="-23"/>
          <w:w w:val="80"/>
        </w:rPr>
        <w:t xml:space="preserve"> </w:t>
      </w:r>
      <w:r>
        <w:rPr>
          <w:w w:val="80"/>
        </w:rPr>
        <w:t>de</w:t>
      </w:r>
      <w:r>
        <w:rPr>
          <w:spacing w:val="-25"/>
          <w:w w:val="80"/>
        </w:rPr>
        <w:t xml:space="preserve"> </w:t>
      </w:r>
      <w:r>
        <w:rPr>
          <w:w w:val="80"/>
        </w:rPr>
        <w:t>clasificación.</w:t>
      </w:r>
      <w:r>
        <w:rPr>
          <w:spacing w:val="-25"/>
          <w:w w:val="80"/>
        </w:rPr>
        <w:t xml:space="preserve"> </w:t>
      </w:r>
      <w:r>
        <w:rPr>
          <w:w w:val="80"/>
        </w:rPr>
        <w:t>Para</w:t>
      </w:r>
      <w:r>
        <w:rPr>
          <w:spacing w:val="-25"/>
          <w:w w:val="80"/>
        </w:rPr>
        <w:t xml:space="preserve"> </w:t>
      </w:r>
      <w:r>
        <w:rPr>
          <w:w w:val="80"/>
        </w:rPr>
        <w:t>ello,</w:t>
      </w:r>
      <w:r>
        <w:rPr>
          <w:spacing w:val="-24"/>
          <w:w w:val="80"/>
        </w:rPr>
        <w:t xml:space="preserve"> </w:t>
      </w:r>
      <w:r>
        <w:rPr>
          <w:w w:val="80"/>
        </w:rPr>
        <w:t>anota</w:t>
      </w:r>
      <w:r>
        <w:rPr>
          <w:spacing w:val="-25"/>
          <w:w w:val="80"/>
        </w:rPr>
        <w:t xml:space="preserve"> </w:t>
      </w:r>
      <w:r>
        <w:rPr>
          <w:w w:val="80"/>
        </w:rPr>
        <w:t>en</w:t>
      </w:r>
      <w:r>
        <w:rPr>
          <w:spacing w:val="-24"/>
          <w:w w:val="80"/>
        </w:rPr>
        <w:t xml:space="preserve"> </w:t>
      </w:r>
      <w:r>
        <w:rPr>
          <w:w w:val="80"/>
        </w:rPr>
        <w:t>cada</w:t>
      </w:r>
      <w:r>
        <w:rPr>
          <w:spacing w:val="-25"/>
          <w:w w:val="80"/>
        </w:rPr>
        <w:t xml:space="preserve"> </w:t>
      </w:r>
      <w:r>
        <w:rPr>
          <w:w w:val="80"/>
        </w:rPr>
        <w:t>espacio</w:t>
      </w:r>
      <w:r>
        <w:rPr>
          <w:spacing w:val="-24"/>
          <w:w w:val="80"/>
        </w:rPr>
        <w:t xml:space="preserve"> </w:t>
      </w:r>
      <w:r>
        <w:rPr>
          <w:w w:val="80"/>
        </w:rPr>
        <w:t>los</w:t>
      </w:r>
      <w:r>
        <w:rPr>
          <w:spacing w:val="-24"/>
          <w:w w:val="80"/>
        </w:rPr>
        <w:t xml:space="preserve"> </w:t>
      </w:r>
      <w:r>
        <w:rPr>
          <w:w w:val="80"/>
        </w:rPr>
        <w:t>números de las preguntas que correspondan a cada</w:t>
      </w:r>
      <w:r>
        <w:rPr>
          <w:spacing w:val="-24"/>
          <w:w w:val="80"/>
        </w:rPr>
        <w:t xml:space="preserve"> </w:t>
      </w:r>
      <w:r>
        <w:rPr>
          <w:w w:val="80"/>
        </w:rPr>
        <w:t>categoría.</w:t>
      </w:r>
    </w:p>
    <w:p w:rsidR="001B346A" w:rsidRDefault="001B346A">
      <w:pPr>
        <w:pStyle w:val="Textoindependiente"/>
        <w:spacing w:before="6"/>
      </w:pPr>
    </w:p>
    <w:p w:rsidR="001B346A" w:rsidRDefault="00A74518">
      <w:pPr>
        <w:pStyle w:val="Textoindependiente"/>
        <w:ind w:left="1702"/>
        <w:jc w:val="both"/>
      </w:pPr>
      <w:r>
        <w:rPr>
          <w:w w:val="85"/>
        </w:rPr>
        <w:t>Cuadro de clasificación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13"/>
        </w:rPr>
      </w:pPr>
    </w:p>
    <w:tbl>
      <w:tblPr>
        <w:tblStyle w:val="TableNormal"/>
        <w:tblW w:w="0" w:type="auto"/>
        <w:tblInd w:w="1135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6976"/>
        <w:gridCol w:w="2948"/>
      </w:tblGrid>
      <w:tr w:rsidR="001B346A">
        <w:trPr>
          <w:trHeight w:val="989"/>
        </w:trPr>
        <w:tc>
          <w:tcPr>
            <w:tcW w:w="6976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1B346A" w:rsidRDefault="001B346A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1B346A" w:rsidRDefault="00A74518">
            <w:pPr>
              <w:pStyle w:val="TableParagraph"/>
              <w:ind w:left="2428" w:right="2419"/>
              <w:jc w:val="center"/>
            </w:pPr>
            <w:r>
              <w:rPr>
                <w:color w:val="FFFFFF"/>
                <w:w w:val="85"/>
              </w:rPr>
              <w:t>Clases de preguntas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1B346A" w:rsidRDefault="001B346A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1B346A" w:rsidRDefault="00A74518">
            <w:pPr>
              <w:pStyle w:val="TableParagraph"/>
              <w:ind w:left="251"/>
            </w:pPr>
            <w:r>
              <w:rPr>
                <w:color w:val="FFFFFF"/>
                <w:w w:val="85"/>
              </w:rPr>
              <w:t>Número de cada pregunta</w:t>
            </w:r>
          </w:p>
        </w:tc>
      </w:tr>
      <w:tr w:rsidR="001B346A">
        <w:trPr>
          <w:trHeight w:val="1758"/>
        </w:trPr>
        <w:tc>
          <w:tcPr>
            <w:tcW w:w="6976" w:type="dxa"/>
            <w:tcBorders>
              <w:top w:val="nil"/>
            </w:tcBorders>
          </w:tcPr>
          <w:p w:rsidR="001B346A" w:rsidRDefault="00A74518">
            <w:pPr>
              <w:pStyle w:val="TableParagraph"/>
              <w:spacing w:before="233"/>
              <w:ind w:left="105"/>
            </w:pPr>
            <w:r>
              <w:rPr>
                <w:w w:val="85"/>
              </w:rPr>
              <w:t>Preguntas que se responden a partir de información textual.</w:t>
            </w:r>
          </w:p>
        </w:tc>
        <w:tc>
          <w:tcPr>
            <w:tcW w:w="2948" w:type="dxa"/>
            <w:tcBorders>
              <w:top w:val="nil"/>
            </w:tcBorders>
          </w:tcPr>
          <w:p w:rsidR="001B346A" w:rsidRDefault="001B346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B346A">
        <w:trPr>
          <w:trHeight w:val="1437"/>
        </w:trPr>
        <w:tc>
          <w:tcPr>
            <w:tcW w:w="6976" w:type="dxa"/>
          </w:tcPr>
          <w:p w:rsidR="001B346A" w:rsidRDefault="00A74518">
            <w:pPr>
              <w:pStyle w:val="TableParagraph"/>
              <w:spacing w:before="230" w:line="340" w:lineRule="auto"/>
              <w:ind w:left="105"/>
            </w:pPr>
            <w:r>
              <w:rPr>
                <w:w w:val="80"/>
              </w:rPr>
              <w:t>Preguntas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-21"/>
                <w:w w:val="80"/>
              </w:rPr>
              <w:t xml:space="preserve"> </w:t>
            </w:r>
            <w:r>
              <w:rPr>
                <w:w w:val="80"/>
              </w:rPr>
              <w:t>requieren</w:t>
            </w:r>
            <w:r>
              <w:rPr>
                <w:spacing w:val="-21"/>
                <w:w w:val="80"/>
              </w:rPr>
              <w:t xml:space="preserve"> </w:t>
            </w:r>
            <w:r>
              <w:rPr>
                <w:w w:val="80"/>
              </w:rPr>
              <w:t>suponer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algún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dato</w:t>
            </w:r>
            <w:r>
              <w:rPr>
                <w:spacing w:val="-21"/>
                <w:w w:val="80"/>
              </w:rPr>
              <w:t xml:space="preserve"> </w:t>
            </w:r>
            <w:r>
              <w:rPr>
                <w:w w:val="80"/>
              </w:rPr>
              <w:t>o</w:t>
            </w:r>
            <w:r>
              <w:rPr>
                <w:spacing w:val="-21"/>
                <w:w w:val="80"/>
              </w:rPr>
              <w:t xml:space="preserve"> </w:t>
            </w:r>
            <w:r>
              <w:rPr>
                <w:w w:val="80"/>
              </w:rPr>
              <w:t>completar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-21"/>
                <w:w w:val="80"/>
              </w:rPr>
              <w:t xml:space="preserve"> </w:t>
            </w:r>
            <w:r>
              <w:rPr>
                <w:w w:val="80"/>
              </w:rPr>
              <w:t xml:space="preserve">información </w:t>
            </w:r>
            <w:r>
              <w:rPr>
                <w:w w:val="85"/>
              </w:rPr>
              <w:t>dada en el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texto.</w:t>
            </w:r>
          </w:p>
        </w:tc>
        <w:tc>
          <w:tcPr>
            <w:tcW w:w="2948" w:type="dxa"/>
          </w:tcPr>
          <w:p w:rsidR="001B346A" w:rsidRDefault="001B346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B346A">
        <w:trPr>
          <w:trHeight w:val="1439"/>
        </w:trPr>
        <w:tc>
          <w:tcPr>
            <w:tcW w:w="6976" w:type="dxa"/>
          </w:tcPr>
          <w:p w:rsidR="001B346A" w:rsidRDefault="00A74518">
            <w:pPr>
              <w:pStyle w:val="TableParagraph"/>
              <w:spacing w:before="230" w:line="340" w:lineRule="auto"/>
              <w:ind w:left="105" w:right="4"/>
            </w:pPr>
            <w:r>
              <w:rPr>
                <w:w w:val="85"/>
              </w:rPr>
              <w:t>Preguntas que requieren conectar lo que se dice en el texto con la experiencia previa, con el pasado o con otro texto.</w:t>
            </w:r>
          </w:p>
        </w:tc>
        <w:tc>
          <w:tcPr>
            <w:tcW w:w="2948" w:type="dxa"/>
          </w:tcPr>
          <w:p w:rsidR="001B346A" w:rsidRDefault="001B346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B346A">
        <w:trPr>
          <w:trHeight w:val="1437"/>
        </w:trPr>
        <w:tc>
          <w:tcPr>
            <w:tcW w:w="6976" w:type="dxa"/>
          </w:tcPr>
          <w:p w:rsidR="001B346A" w:rsidRDefault="00A74518">
            <w:pPr>
              <w:pStyle w:val="TableParagraph"/>
              <w:spacing w:before="230" w:line="340" w:lineRule="auto"/>
              <w:ind w:left="105"/>
            </w:pPr>
            <w:r>
              <w:rPr>
                <w:w w:val="80"/>
              </w:rPr>
              <w:t>Preguntas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requieren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emitir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fundamentar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juicios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acerca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 xml:space="preserve">de </w:t>
            </w:r>
            <w:r>
              <w:rPr>
                <w:w w:val="85"/>
              </w:rPr>
              <w:t>lo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leído.</w:t>
            </w:r>
          </w:p>
        </w:tc>
        <w:tc>
          <w:tcPr>
            <w:tcW w:w="2948" w:type="dxa"/>
          </w:tcPr>
          <w:p w:rsidR="001B346A" w:rsidRDefault="001B346A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1B346A" w:rsidRDefault="001B346A">
      <w:pPr>
        <w:pStyle w:val="Textoindependiente"/>
        <w:spacing w:before="7"/>
        <w:rPr>
          <w:sz w:val="9"/>
        </w:rPr>
      </w:pPr>
    </w:p>
    <w:p w:rsidR="001B346A" w:rsidRDefault="00A74518">
      <w:pPr>
        <w:pStyle w:val="Textoindependiente"/>
        <w:spacing w:before="96" w:line="340" w:lineRule="auto"/>
        <w:ind w:left="1702" w:right="169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-346075</wp:posOffset>
                </wp:positionV>
                <wp:extent cx="765175" cy="1780540"/>
                <wp:effectExtent l="0" t="1270" r="1270" b="0"/>
                <wp:wrapNone/>
                <wp:docPr id="10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-545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10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-545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2010"/>
                            <a:ext cx="34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3D3D" id="Group 85" o:spid="_x0000_s1026" style="position:absolute;margin-left:526.9pt;margin-top:-27.25pt;width:60.25pt;height:140.2pt;z-index:-251647488;mso-position-horizontal-relative:page" coordorigin="10538,-545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mzLyAMAAIgNAAAOAAAAZHJzL2Uyb0RvYy54bWzsV9tu4zYQfS/QfyD0&#10;rphSJOuC2IvEsoMCaRv08gG0RFnESqRA0naCov/eGUpynDjoFrt9aREBFngdzpxzZkzdfHrqWnLg&#10;2gglF15wRT3CZakqIXcL7/ffNn7qEWOZrFirJF94z9x4n5bff3dz7HMeqka1FdcEjEiTH/uF11jb&#10;57OZKRveMXOlei5hsla6Yxa6ejerNDuC9a6dhZTOZ0elq16rkhsDo8Uw6S2d/brmpf25rg23pF14&#10;4Jt1b+3eW3zPljcs32nWN6Ic3WBf4UXHhIRDT6YKZhnZa3FhqhOlVkbV9qpU3UzVtSi5iwGiCeib&#10;aO612vcull1+3PUnmADaNzh9tdnyp8OjJqIC7mjkEck6IMmdS9IY0Tn2uxwW3ev+1/5RDyFC80GV&#10;nw1Mz97OY383LCbb44+qAntsb5VD56nWHZqAuMmTI+H5RAJ/sqSEwWQeB0nskRKmgiSlcTSyVDZA&#10;JW4LaHwNsoJ5P46ckywvm/W4PwjpuDtMIST0keXDwc7Z0bnlTS/KHH4jqtC6QPXL6oNddq+5Nxrp&#10;/pGNjunP+94HAfTMiq1ohX12YgaM0Cl5eBQlYo2dc4IgroEgmMdjSZpgfNOyYRPDoBw9RKpVw+SO&#10;35oeEgGAg/3TkNbq2HBWGRxGkF5bcd1Xjmxb0W9E2yJ/2B5Dhlx6o8V3UBt0Xqhy33Fph8TVvIXo&#10;lTSN6I1HdM67LQcd6h+qwIkFBPFgLB6H0nDJ9EeY3lKahXf+KqYrP6LJ2r/NosRP6DqJaJQGq2D1&#10;J+4OonxvOMDA2qIXo68weuHtu5kz1pghJ11ukwNzFWSQEzjkZDW5CApDSNBXo8tfAGxYB22ruS0b&#10;bNaA3DgOi08TDuYXZJEDA2n2xcx5LwUQJUygv0kA0IY29p6rjmADwAZXHdjsAFgPwU1L0G2pkHIX&#10;TCtfDUAUw8iEwTlNGc3W6TqN/Cicr4GmovBvN6vIn28gtYvrYrUqgommRlQVl3jMt7PkQFetqCah&#10;Gr3brlo9sLdxz1gRzMuyGarlxY2JWTSGmA7Ky4Iwondh5m/maeJHmyj2s4SmPg2yu2xOoywqNq9D&#10;ehCSf3tI5LjwsjiMHUtnTqPSzmKj7rmMjeWdsPAP24pu4aWnRSzH3F/LylFrmWiH9hkU6P4LFED3&#10;RLTTLKp0LBog2v9iMZ1fFNP5/7KYhk45E3nnkv4optN9Yo4XDrhP4B0MRTCghMX0OgKd4FUkhCvH&#10;UB+nS8xUJz9K6Ucp/TdLqbulwnXfFd/x0wS/J8770D7/gFr+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XBs0eMAAAANAQAADwAAAGRycy9kb3ducmV2LnhtbEyP&#10;zU7DMBCE70i8g7VI3Frnp4YS4lRVBZwqJFok1Jsbb5Oo8TqK3SR9e9wTHEczmvkmX02mZQP2rrEk&#10;IZ5HwJBKqxuqJHzv32dLYM4r0qq1hBKu6GBV3N/lKtN2pC8cdr5ioYRcpiTU3ncZ566s0Sg3tx1S&#10;8E62N8oH2Vdc92oM5ablSRQ9caMaCgu16nBTY3neXYyEj1GN6zR+G7bn0+Z62IvPn22MUj4+TOtX&#10;YB4n/xeGG35AhyIwHe2FtGNt0JFIA7uXMBMLAewWiZ8XKbCjhCQRL8CLnP9/UfwCAAD//wMAUEsD&#10;BAoAAAAAAAAAIQBZ4gfNcwEAAHMBAAAUAAAAZHJzL21lZGlhL2ltYWdlMS5wbmeJUE5HDQoaCgAA&#10;AA1JSERSAAAApwAAAYUIBgAAAJgF42UAAAAGYktHRAD/AP8A/6C9p5MAAAAJcEhZcwAADsQAAA7E&#10;AZUrDhsAAAETSURBVHic7cEBDQAAAMKg909tDje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z4&#10;vgABxHXnBQAAAABJRU5ErkJgglBLAwQKAAAAAAAAACEAmCnZpjMHAAAzBwAAFAAAAGRycy9tZWRp&#10;YS9pbWFnZTIucG5niVBORw0KGgoAAAANSUhEUgAAAC8AAAAfCAYAAAB3XZQBAAAABmJLR0QA/wD/&#10;AP+gvaeTAAAACXBIWXMAAA7EAAAOxAGVKw4bAAAG00lEQVRYhc2Ye1BTVxrAv/sIBIjQsElDFgIU&#10;IshD5J0A2ggotDysVLGttVY7pVuzrWVdrXa6zjrbWRfHbqvbBUuXbq21ddR1izQZGR4BBUJCBKQg&#10;D4NAhIRXgABBQhLu3T/odTOtVcQH/GbuH/c8vvM7d84957sXIUkSlhrjo5Nuxd9X77lac32TfnDM&#10;myRIFAAAp2Hmp7muN1dG+l9KzRTlIEtR/i/Zecqujr5o6h7DUCtJAkIQBEaV8QM8a/HF0bs3I0MG&#10;LwCAdz7cujlUGFCE45gFAMA0PcPoUesicvb/q7L7Rl8USnUgZv8/q6XC8kCvGkocAIDuYG/kB3rK&#10;qXvcMDrBzXm/oHKwf4QfHMYvTcqI+zQojF+KoiixOMrzB5eeu3JgQKv3AwBorlcnN9erk7k8dnvS&#10;xrhjsQmhp+3pdlOLLflroJ1tt2IA5tZX5s7kD5gsZ21/7/CKrz8r/HzPa0d6z/+7OGdkyOC52KJ3&#10;Ax0dnhPz8ecpU7eIco5+te+ZXQdeftl3BU8xZZxmSs9f2b9v58dduYfPnFO3amJJkkQWW5oCnzJO&#10;MwEAGM6OIwAAOI5ZBKKQswJRyNmujt7okkJ5tqqqOZO6nlnufjVpY9yxqDXB53Eabl5MeZQ6AFAM&#10;tf680sefV/f2/pe2fnxyn3faS2sPM5wdR7rV2sj8o+dO791xtKfoTMWfJgxT7CevPcedrRLusRyY&#10;LBft5h1JH35yaj9v53sZWR7enBbD6CT3v6dKP/rj9iO9X3564cve7v6QJ2JsA4rT8BkAAIvZSr9f&#10;Yzt72rTouaiCj/J2h7z/tzfWhQpWSKzWWbuqkvo3Doo/azpyoEDWqGjb8KTODNxpmcPojMnsNDlx&#10;m+XgRJ+YTycEQcjAUH55YCi/fECrX15WVPtudWn9zramrvi2pq54Nte1a/2GmH+sWR/x1XxjLgSU&#10;y2O3AwA01LZuXMhO4ubOUm/blb77k28OeLzyVsoethuze7h/1Oe7fOmxP2w/0vddvuTYkG7E99Gr&#10;A2CHDh0i6+WtL7Y0qJOvKdo3YBhqdfNgddgey/OBZofP8AM8FevSY/7p5fvbxvGxSe6AVu93s71X&#10;WPaD4l1Npy7c+SnGEIvD7EGQez+j4gtVe2dMZsbzm9b8ne5gb7StIwgSKzpTcRBFEQIrOHmi2dGJ&#10;Pq7p1EYM9Y/6NiraNsikit9PGIwcNse1m9pC5wuCIiSXx25fvT7iZHhMwEWLxUrX3RoK0t0aCqwp&#10;b3y9vqb1RZyGmbk8djuGY7/Y4R5E/k5KbDFb6HVVLZkyiUJ8s71XSDUOCueXJqYK81YJ/CUYdvfB&#10;7seEwfh0hbTubZlUIR4fM3IAAJa5OOrjUwSfx6cKTjB/46yzbf/e1sMD42NGzvFvP+C6uC4bsK2z&#10;Wmdpb6YfNGMYar1rPq/p1IXJpApxbUXTq+YZiwMAgCvLpW9tSnS+KDmy4OcB54vFbLWvq2reUlJY&#10;k63p1IUDzOXq0c+GnF2/Mfa4j5+H6qHlKaYmp5k1ZQ2vy6TKXVTyhmGoNTIu+EJCujDXL8irGkGQ&#10;B/6aIUkSUbdq4koKa7Lr5a0Z1EHJD/SUJ70Qe/ybvKLcyfHbrIeSpyAIAm1r6kqQSRTiBkXbC9Rg&#10;7l6c64lpwtyYhNDTDo72kw86CQAA/eCYV/kPincuF6uybk+ZXGzrHom8LSPDBt7lS6q3Lhersqj1&#10;S3ewM8Ymhp9KSI0+4eHt1rKQSZimZxg15Y3byy7Kd/f36f0fi/ydIBarXb28NUMmVYg7mnuepcr9&#10;V3pfSUwT5obHBBYuJHEjCAJtqVcnlxTKs7P2bt7uwlw2+MjlbenrGQiWSZRiuazxNdO0mQEA4MJk&#10;DIqej/pi7XPRX7iyXfoeepCfeOTyFNNTJmd5xbVtMolSrNUMBgEAIChChAsDLiamC3MDVvnKFvKC&#10;2/LY5ClIkkRutPSskUmU4qs1LZtmZwkcAMDNnXUjIU2Qt3pd+NeODAfDQmI/dnlbxkcn3SqLVVmV&#10;l+p+N6afcAeYy05j4ld9G58qOOHNd294kHhPVJ5idnYWv6ZsT5dJlOLrjZ3rqHJ+gGdtQpogL2p1&#10;8H9odjTT/eIsirwt/X3D/hVS5a7q0oYd1N7OcHYcESVHFqxNic5nu7l2/1rfRZenmDGZnRSVTa/I&#10;JEqx5qYuDOCnb4Uw3zKhaNUZH3+eksV5SkP9frGYrfY9am3kX/fmV9PscNOS+FdJkiTS1d4rKJcq&#10;xaorzVssFqu9bT2CIgSKIAT14gMArIz0K14S8rYYJ2+7qqpaMn9UdaT0aQaDDfoJd2oyCIoQLA6z&#10;Z2WEX3HGtsQ//w/kw4PKjuMmAgAAAABJRU5ErkJgglBLAQItABQABgAIAAAAIQCxgme2CgEAABMC&#10;AAATAAAAAAAAAAAAAAAAAAAAAABbQ29udGVudF9UeXBlc10ueG1sUEsBAi0AFAAGAAgAAAAhADj9&#10;If/WAAAAlAEAAAsAAAAAAAAAAAAAAAAAOwEAAF9yZWxzLy5yZWxzUEsBAi0AFAAGAAgAAAAhADgm&#10;bMvIAwAAiA0AAA4AAAAAAAAAAAAAAAAAOgIAAGRycy9lMm9Eb2MueG1sUEsBAi0AFAAGAAgAAAAh&#10;AC5s8ADFAAAApQEAABkAAAAAAAAAAAAAAAAALgYAAGRycy9fcmVscy9lMm9Eb2MueG1sLnJlbHNQ&#10;SwECLQAUAAYACAAAACEALXBs0eMAAAANAQAADwAAAAAAAAAAAAAAAAAqBwAAZHJzL2Rvd25yZXYu&#10;eG1sUEsBAi0ACgAAAAAAAAAhAFniB81zAQAAcwEAABQAAAAAAAAAAAAAAAAAOggAAGRycy9tZWRp&#10;YS9pbWFnZTEucG5nUEsBAi0ACgAAAAAAAAAhAJgp2aYzBwAAMwcAABQAAAAAAAAAAAAAAAAA3wkA&#10;AGRycy9tZWRpYS9pbWFnZTIucG5nUEsFBgAAAAAHAAcAvgEAAEQRAAAAAA==&#10;">
                <v:shape id="Picture 87" o:spid="_x0000_s1027" type="#_x0000_t75" style="position:absolute;left:10538;top:-545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FRKPBAAAA3AAAAA8AAABkcnMvZG93bnJldi54bWxET0trAjEQvhf8D2GE3mrWPhZZjbJYBXus&#10;tp6Hzbi7mEzWJOr23zeC4G0+vufMFr014kI+tI4VjEcZCOLK6ZZrBT+79csERIjIGo1jUvBHARbz&#10;wdMMC+2u/E2XbaxFCuFQoIImxq6QMlQNWQwj1xEn7uC8xZigr6X2eE3h1sjXLMulxZZTQ4MdLRuq&#10;jtuzVfCVv+3N53mzXq0m5fvvscpN6U9KPQ/7cgoiUh8f4rt7o9P87ANuz6QL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FRKPBAAAA3AAAAA8AAAAAAAAAAAAAAAAAnwIA&#10;AGRycy9kb3ducmV2LnhtbFBLBQYAAAAABAAEAPcAAACNAwAAAAA=&#10;">
                  <v:imagedata r:id="rId14" o:title=""/>
                </v:shape>
                <v:shape id="Picture 86" o:spid="_x0000_s1028" type="#_x0000_t75" style="position:absolute;left:10675;top:2010;width:346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7AqLDAAAA3AAAAA8AAABkcnMvZG93bnJldi54bWxET01rwkAQvRf8D8sIXopu9BBKdBURxFIM&#10;JamgxzE7JsHsbMiuMf333UKht3m8z1ltBtOInjpXW1Ywn0UgiAuray4VnL720zcQziNrbCyTgm9y&#10;sFmPXlaYaPvkjPrclyKEsEtQQeV9m0jpiooMupltiQN3s51BH2BXSt3hM4SbRi6iKJYGaw4NFba0&#10;q6i45w+j4HWeXtvzcZ89DrdhkX7IT33RvVKT8bBdgvA0+H/xn/tdh/lRDL/Ph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sCosMAAADcAAAADwAAAAAAAAAAAAAAAACf&#10;AgAAZHJzL2Rvd25yZXYueG1sUEsFBgAAAAAEAAQA9wAAAI8D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w w:val="80"/>
        </w:rPr>
        <w:t>Primer</w:t>
      </w:r>
      <w:r>
        <w:rPr>
          <w:spacing w:val="-20"/>
          <w:w w:val="80"/>
        </w:rPr>
        <w:t xml:space="preserve"> </w:t>
      </w:r>
      <w:r>
        <w:rPr>
          <w:w w:val="80"/>
        </w:rPr>
        <w:t>tipo</w:t>
      </w:r>
      <w:r>
        <w:rPr>
          <w:spacing w:val="-20"/>
          <w:w w:val="80"/>
        </w:rPr>
        <w:t xml:space="preserve"> </w:t>
      </w:r>
      <w:r>
        <w:rPr>
          <w:w w:val="80"/>
        </w:rPr>
        <w:t>de</w:t>
      </w:r>
      <w:r>
        <w:rPr>
          <w:spacing w:val="-21"/>
          <w:w w:val="80"/>
        </w:rPr>
        <w:t xml:space="preserve"> </w:t>
      </w:r>
      <w:r>
        <w:rPr>
          <w:w w:val="80"/>
        </w:rPr>
        <w:t>pregunta:</w:t>
      </w:r>
      <w:r>
        <w:rPr>
          <w:spacing w:val="-20"/>
          <w:w w:val="80"/>
        </w:rPr>
        <w:t xml:space="preserve"> </w:t>
      </w:r>
      <w:r>
        <w:rPr>
          <w:w w:val="80"/>
        </w:rPr>
        <w:t>observación</w:t>
      </w:r>
      <w:r>
        <w:rPr>
          <w:spacing w:val="-21"/>
          <w:w w:val="80"/>
        </w:rPr>
        <w:t xml:space="preserve"> </w:t>
      </w:r>
      <w:r>
        <w:rPr>
          <w:w w:val="80"/>
        </w:rPr>
        <w:t>directa</w:t>
      </w:r>
      <w:r>
        <w:rPr>
          <w:spacing w:val="-19"/>
          <w:w w:val="80"/>
        </w:rPr>
        <w:t xml:space="preserve"> </w:t>
      </w:r>
      <w:r>
        <w:rPr>
          <w:w w:val="80"/>
        </w:rPr>
        <w:t>y</w:t>
      </w:r>
      <w:r>
        <w:rPr>
          <w:spacing w:val="-19"/>
          <w:w w:val="80"/>
        </w:rPr>
        <w:t xml:space="preserve"> </w:t>
      </w:r>
      <w:r>
        <w:rPr>
          <w:w w:val="80"/>
        </w:rPr>
        <w:t>análisis</w:t>
      </w:r>
      <w:r>
        <w:rPr>
          <w:spacing w:val="-20"/>
          <w:w w:val="80"/>
        </w:rPr>
        <w:t xml:space="preserve"> </w:t>
      </w:r>
      <w:r>
        <w:rPr>
          <w:w w:val="80"/>
        </w:rPr>
        <w:t>de</w:t>
      </w:r>
      <w:r>
        <w:rPr>
          <w:spacing w:val="-21"/>
          <w:w w:val="80"/>
        </w:rPr>
        <w:t xml:space="preserve"> </w:t>
      </w:r>
      <w:r>
        <w:rPr>
          <w:w w:val="80"/>
        </w:rPr>
        <w:t>la</w:t>
      </w:r>
      <w:r>
        <w:rPr>
          <w:spacing w:val="-19"/>
          <w:w w:val="80"/>
        </w:rPr>
        <w:t xml:space="preserve"> </w:t>
      </w:r>
      <w:r>
        <w:rPr>
          <w:w w:val="80"/>
        </w:rPr>
        <w:t>información</w:t>
      </w:r>
      <w:r>
        <w:rPr>
          <w:spacing w:val="-21"/>
          <w:w w:val="80"/>
        </w:rPr>
        <w:t xml:space="preserve"> </w:t>
      </w:r>
      <w:r>
        <w:rPr>
          <w:w w:val="80"/>
        </w:rPr>
        <w:t>dada</w:t>
      </w:r>
      <w:r>
        <w:rPr>
          <w:spacing w:val="-20"/>
          <w:w w:val="80"/>
        </w:rPr>
        <w:t xml:space="preserve"> </w:t>
      </w:r>
      <w:r>
        <w:rPr>
          <w:w w:val="80"/>
        </w:rPr>
        <w:t>en</w:t>
      </w:r>
      <w:r>
        <w:rPr>
          <w:spacing w:val="-19"/>
          <w:w w:val="80"/>
        </w:rPr>
        <w:t xml:space="preserve"> </w:t>
      </w:r>
      <w:r>
        <w:rPr>
          <w:w w:val="80"/>
        </w:rPr>
        <w:t>el</w:t>
      </w:r>
      <w:r>
        <w:rPr>
          <w:spacing w:val="-19"/>
          <w:w w:val="80"/>
        </w:rPr>
        <w:t xml:space="preserve"> </w:t>
      </w:r>
      <w:r>
        <w:rPr>
          <w:w w:val="80"/>
        </w:rPr>
        <w:t xml:space="preserve">contenido </w:t>
      </w:r>
      <w:r>
        <w:rPr>
          <w:w w:val="85"/>
        </w:rPr>
        <w:t>del</w:t>
      </w:r>
      <w:r>
        <w:rPr>
          <w:spacing w:val="-3"/>
          <w:w w:val="85"/>
        </w:rPr>
        <w:t xml:space="preserve"> </w:t>
      </w:r>
      <w:r>
        <w:rPr>
          <w:w w:val="85"/>
        </w:rPr>
        <w:t>texto.</w:t>
      </w:r>
    </w:p>
    <w:p w:rsidR="001B346A" w:rsidRDefault="001B346A">
      <w:pPr>
        <w:pStyle w:val="Textoindependiente"/>
        <w:spacing w:before="9"/>
        <w:rPr>
          <w:sz w:val="15"/>
        </w:rPr>
      </w:pPr>
    </w:p>
    <w:p w:rsidR="001B346A" w:rsidRDefault="00A74518">
      <w:pPr>
        <w:pStyle w:val="Textoindependiente"/>
        <w:spacing w:before="96"/>
        <w:ind w:left="2410"/>
      </w:pPr>
      <w:r>
        <w:rPr>
          <w:w w:val="85"/>
        </w:rPr>
        <w:t>Segundo tipo de pregunta: emplea la inferencia a partir de la información dada en el</w:t>
      </w:r>
    </w:p>
    <w:p w:rsidR="001B346A" w:rsidRDefault="00A74518">
      <w:pPr>
        <w:pStyle w:val="Textoindependiente"/>
        <w:spacing w:before="129"/>
        <w:ind w:left="1702"/>
      </w:pPr>
      <w:r>
        <w:rPr>
          <w:w w:val="80"/>
        </w:rPr>
        <w:t>texto.</w:t>
      </w:r>
    </w:p>
    <w:p w:rsidR="001B346A" w:rsidRDefault="00A74518">
      <w:pPr>
        <w:pStyle w:val="Textoindependiente"/>
        <w:spacing w:before="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209550</wp:posOffset>
                </wp:positionV>
                <wp:extent cx="1049655" cy="54610"/>
                <wp:effectExtent l="21590" t="5080" r="5080" b="6985"/>
                <wp:wrapTopAndBottom/>
                <wp:docPr id="10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330"/>
                          <a:chExt cx="1653" cy="86"/>
                        </a:xfrm>
                      </wpg:grpSpPr>
                      <wps:wsp>
                        <wps:cNvPr id="10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556" y="373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556" y="337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1174" y="408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0322A" id="Group 81" o:spid="_x0000_s1026" style="position:absolute;margin-left:527.45pt;margin-top:16.5pt;width:82.65pt;height:4.3pt;z-index:-251638272;mso-wrap-distance-left:0;mso-wrap-distance-right:0;mso-position-horizontal-relative:page" coordorigin="10549,330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dNfwMAAN8LAAAOAAAAZHJzL2Uyb0RvYy54bWzsVl9vnDgQf69038Hy+wbYNSyLQqpo/0Qn&#10;pdeoaT+AFwxYBZvabNhcdd+9YxvobvrQXk5pVel4AJsZj2d+8xuPL18fmxo9MKW5FCkOLnyMmMhk&#10;zkWZ4g/vd7MYI91RkdNaCpbiR6bx66s/Xl32bcLmspJ1zhQCI0InfZviquvaxPN0VrGG6gvZMgHC&#10;QqqGdjBVpZcr2oP1pvbmvh95vVR5q2TGtIa/GyfEV9Z+UbCse1sUmnWoTjH41tm3su+9eXtXlzQp&#10;FW0rng1u0Gd40VAuYNPJ1IZ2FB0U/8ZUwzMltSy6i0w2niwKnjEbA0QT+E+iuVHy0NpYyqQv2wkm&#10;gPYJTs82m/31cKcQzyF3PuAjaANJsvuiODDo9G2ZgNKNau/bO+VChOGtzD5qEHtP5WZeOmW079/I&#10;HOzRQyctOsdCNcYExI2ONgmPUxLYsUMZ/Ax8sorCEKMMZCGJgiFJWQWZNKsCPyQrjEC6WEyy7bg6&#10;ChduaRwZ9z2auE2to4NjJiqgm/6KqP5viN5XtGU2UdqANSEajIjecsFQTBygVmctHJrZUQxoIiHX&#10;FRUls9beP7aAnE0BuH6yxEw0pOK76AJOYeRwWi4c0UeMo2DpQLL4TRjRpFW6u2GyQWaQ4hrctomj&#10;D7e6c3COKiaPQu54XcN/mtQC9SkmoR+HdoWWNc+N1Ai1KvfrWqEHCmUY7ki8XA3JOVMzpjdUV07P&#10;ipzfUAcit9tUjObbYdxRXrsxRFALsxEECI4OI1eAn1f+ahtvYzIj82g7I/5mM7vercks2gXLcLPY&#10;rNeb4B/jc0CSiuc5E8bt8TAIyI9RYziWXBlPx8EEkHdu3RITnB2/1mmbZ5Nax8+9zB/vlAF9YOtP&#10;o+18pO07OD+BkTVw1zJoIOJ4Emh3DEzEvVZK9iZDUE5nzHULnsPcxfIpc6GhmJNh6TYYy/sb6ipw&#10;/V9RdxXOX4C5De+gv9W8SXHsm8eF85vR+KxKz4p5Zx8TFNTgidqz+Y6UdE0aLhUwqKT6G6MeGnSK&#10;9acDVQyj+k8BBFsFhJiObickXM5hok4l+1MJFRmYSnGHkRuuO3cLOLSKlxXsFFi2CHkNzarg9rAz&#10;hHVV+AuKENqY68aud8wNxkP9/YTeEQRLYnsH8ePzCgz8+Qs1j5epwP97h7npWALbW6St1OHGa66p&#10;p3Or9fVefvUFAAD//wMAUEsDBBQABgAIAAAAIQBdt7Dc4QAAAAsBAAAPAAAAZHJzL2Rvd25yZXYu&#10;eG1sTI9BS8NAEIXvgv9hGcGb3U3SFo3ZlFLUUxFsBfE2TaZJaHY2ZLdJ+u/dnuzxMR9vvpetJtOK&#10;gXrXWNYQzRQI4sKWDVcavvfvT88gnEcusbVMGi7kYJXf32WYlnbkLxp2vhKhhF2KGmrvu1RKV9Rk&#10;0M1sRxxuR9sb9CH2lSx7HEO5aWWs1FIabDh8qLGjTU3FaXc2Gj5GHNdJ9DZsT8fN5Xe/+PzZRqT1&#10;48O0fgXhafL/MFz1gzrkwelgz1w60YasFvOXwGpIkjDqSsSxikEcNMyjJcg8k7cb8j8AAAD//wMA&#10;UEsBAi0AFAAGAAgAAAAhALaDOJL+AAAA4QEAABMAAAAAAAAAAAAAAAAAAAAAAFtDb250ZW50X1R5&#10;cGVzXS54bWxQSwECLQAUAAYACAAAACEAOP0h/9YAAACUAQAACwAAAAAAAAAAAAAAAAAvAQAAX3Jl&#10;bHMvLnJlbHNQSwECLQAUAAYACAAAACEA+DiXTX8DAADfCwAADgAAAAAAAAAAAAAAAAAuAgAAZHJz&#10;L2Uyb0RvYy54bWxQSwECLQAUAAYACAAAACEAXbew3OEAAAALAQAADwAAAAAAAAAAAAAAAADZBQAA&#10;ZHJzL2Rvd25yZXYueG1sUEsFBgAAAAAEAAQA8wAAAOcGAAAAAA==&#10;">
                <v:line id="Line 84" o:spid="_x0000_s1027" style="position:absolute;visibility:visible;mso-wrap-style:square" from="10556,373" to="1117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wuCMIAAADcAAAADwAAAGRycy9kb3ducmV2LnhtbERPTWsCMRC9F/ofwghepGYVlLIaRapC&#10;ofbgtnoeNuNmcTNZNlHjvzdCobd5vM+ZL6NtxJU6XztWMBpmIIhLp2uuFPz+bN/eQfiArLFxTAru&#10;5GG5eH2ZY67djfd0LUIlUgj7HBWYENpcSl8asuiHriVO3Ml1FkOCXSV1h7cUbhs5zrKptFhzajDY&#10;0oeh8lxcrIJj3NntwHybr8km3v2hOozXRaNUvxdXMxCBYvgX/7k/dZqfjeD5TLp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5wuCMIAAADcAAAADwAAAAAAAAAAAAAA&#10;AAChAgAAZHJzL2Rvd25yZXYueG1sUEsFBgAAAAAEAAQA+QAAAJADAAAAAA==&#10;" strokecolor="#5f4879" strokeweight="3.55pt"/>
                <v:rect id="Rectangle 83" o:spid="_x0000_s1028" style="position:absolute;left:10556;top:337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nlL8A&#10;AADcAAAADwAAAGRycy9kb3ducmV2LnhtbERPTYvCMBC9L/gfwgje1kSRVapRRFbwurUHj2MztsVm&#10;UpOs1n+/WRC8zeN9zmrT21bcyYfGsYbJWIEgLp1puNJQHPefCxAhIhtsHZOGJwXYrAcfK8yMe/AP&#10;3fNYiRTCIUMNdYxdJmUoa7IYxq4jTtzFeYsxQV9J4/GRwm0rp0p9SYsNp4YaO9rVVF7zX6uhOftZ&#10;yCeKzqdT8X29LdRhXhZaj4b9dgkiUh/f4pf7YNJ8NYX/Z9IF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TmeUvwAAANwAAAAPAAAAAAAAAAAAAAAAAJgCAABkcnMvZG93bnJl&#10;di54bWxQSwUGAAAAAAQABAD1AAAAhAMAAAAA&#10;" filled="f" strokecolor="#5f4879"/>
                <v:line id="Line 82" o:spid="_x0000_s1029" style="position:absolute;visibility:visible;mso-wrap-style:square" from="11174,408" to="12201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GNe8EAAADcAAAADwAAAGRycy9kb3ducmV2LnhtbERP24rCMBB9F/yHMIIvosm6KlKNIguC&#10;sL54+YCxGdtiM6lJ1O7fb4SFfZvDuc5y3dpaPMmHyrGGj5ECQZw7U3Gh4XzaDucgQkQ2WDsmDT8U&#10;YL3qdpaYGffiAz2PsRAphEOGGsoYm0zKkJdkMYxcQ5y4q/MWY4K+kMbjK4XbWo6VmkmLFaeGEhv6&#10;Kim/HR9WQ7jj5GwuJ/+9v5r6oAaDqcsfWvd77WYBIlIb/8V/7p1J89UnvJ9JF8j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sY17wQAAANwAAAAPAAAAAAAAAAAAAAAA&#10;AKECAABkcnMvZG93bnJldi54bWxQSwUGAAAAAAQABAD5AAAAjwMAAAAA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rPr>
          <w:sz w:val="20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extoindependiente"/>
        <w:spacing w:before="69" w:line="340" w:lineRule="auto"/>
        <w:ind w:left="1702" w:right="1702" w:firstLine="707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 xml:space="preserve">Tercer tipo de pregunta: pensamiento analógico, gracias al cual establecemos relaciones </w:t>
      </w:r>
      <w:r>
        <w:rPr>
          <w:w w:val="85"/>
        </w:rPr>
        <w:t>entre</w:t>
      </w:r>
      <w:r>
        <w:rPr>
          <w:spacing w:val="-9"/>
          <w:w w:val="85"/>
        </w:rPr>
        <w:t xml:space="preserve"> </w:t>
      </w:r>
      <w:r>
        <w:rPr>
          <w:w w:val="85"/>
        </w:rPr>
        <w:t>lo</w:t>
      </w:r>
      <w:r>
        <w:rPr>
          <w:spacing w:val="-7"/>
          <w:w w:val="85"/>
        </w:rPr>
        <w:t xml:space="preserve"> </w:t>
      </w:r>
      <w:r>
        <w:rPr>
          <w:w w:val="85"/>
        </w:rPr>
        <w:t>dado</w:t>
      </w:r>
      <w:r>
        <w:rPr>
          <w:spacing w:val="-8"/>
          <w:w w:val="85"/>
        </w:rPr>
        <w:t xml:space="preserve"> </w:t>
      </w:r>
      <w:r>
        <w:rPr>
          <w:w w:val="85"/>
        </w:rPr>
        <w:t>en</w:t>
      </w:r>
      <w:r>
        <w:rPr>
          <w:spacing w:val="-8"/>
          <w:w w:val="85"/>
        </w:rPr>
        <w:t xml:space="preserve"> </w:t>
      </w:r>
      <w:r>
        <w:rPr>
          <w:w w:val="85"/>
        </w:rPr>
        <w:t>el</w:t>
      </w:r>
      <w:r>
        <w:rPr>
          <w:spacing w:val="-8"/>
          <w:w w:val="85"/>
        </w:rPr>
        <w:t xml:space="preserve"> </w:t>
      </w:r>
      <w:r>
        <w:rPr>
          <w:w w:val="85"/>
        </w:rPr>
        <w:t>texto</w:t>
      </w:r>
      <w:r>
        <w:rPr>
          <w:spacing w:val="-8"/>
          <w:w w:val="85"/>
        </w:rPr>
        <w:t xml:space="preserve"> 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w w:val="85"/>
        </w:rPr>
        <w:t>el</w:t>
      </w:r>
      <w:r>
        <w:rPr>
          <w:spacing w:val="-8"/>
          <w:w w:val="85"/>
        </w:rPr>
        <w:t xml:space="preserve"> </w:t>
      </w:r>
      <w:r>
        <w:rPr>
          <w:w w:val="85"/>
        </w:rPr>
        <w:t>contenido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otro</w:t>
      </w:r>
      <w:r>
        <w:rPr>
          <w:spacing w:val="-9"/>
          <w:w w:val="85"/>
        </w:rPr>
        <w:t xml:space="preserve"> </w:t>
      </w:r>
      <w:r>
        <w:rPr>
          <w:w w:val="85"/>
        </w:rPr>
        <w:t>texto</w:t>
      </w:r>
      <w:r>
        <w:rPr>
          <w:spacing w:val="-7"/>
          <w:w w:val="85"/>
        </w:rPr>
        <w:t xml:space="preserve"> 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w w:val="85"/>
        </w:rPr>
        <w:t>algún</w:t>
      </w:r>
      <w:r>
        <w:rPr>
          <w:spacing w:val="-8"/>
          <w:w w:val="85"/>
        </w:rPr>
        <w:t xml:space="preserve"> </w:t>
      </w:r>
      <w:r>
        <w:rPr>
          <w:w w:val="85"/>
        </w:rPr>
        <w:t>suceso</w:t>
      </w:r>
      <w:r>
        <w:rPr>
          <w:spacing w:val="-9"/>
          <w:w w:val="85"/>
        </w:rPr>
        <w:t xml:space="preserve"> 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w w:val="85"/>
        </w:rPr>
        <w:t>dato</w:t>
      </w:r>
      <w:r>
        <w:rPr>
          <w:spacing w:val="-8"/>
          <w:w w:val="85"/>
        </w:rPr>
        <w:t xml:space="preserve"> </w:t>
      </w:r>
      <w:r>
        <w:rPr>
          <w:w w:val="85"/>
        </w:rPr>
        <w:t>del</w:t>
      </w:r>
      <w:r>
        <w:rPr>
          <w:spacing w:val="-9"/>
          <w:w w:val="85"/>
        </w:rPr>
        <w:t xml:space="preserve"> </w:t>
      </w:r>
      <w:r>
        <w:rPr>
          <w:w w:val="85"/>
        </w:rPr>
        <w:t>pasado, presente o futuro, conocido por el</w:t>
      </w:r>
      <w:r>
        <w:rPr>
          <w:spacing w:val="-44"/>
          <w:w w:val="85"/>
        </w:rPr>
        <w:t xml:space="preserve"> </w:t>
      </w:r>
      <w:r>
        <w:rPr>
          <w:w w:val="85"/>
        </w:rPr>
        <w:t>lector.</w:t>
      </w:r>
    </w:p>
    <w:p w:rsidR="001B346A" w:rsidRDefault="00A74518">
      <w:pPr>
        <w:pStyle w:val="Textoindependiente"/>
        <w:spacing w:before="234" w:line="340" w:lineRule="auto"/>
        <w:ind w:left="1702" w:right="1703" w:firstLine="707"/>
        <w:jc w:val="both"/>
      </w:pPr>
      <w:r>
        <w:rPr>
          <w:w w:val="75"/>
        </w:rPr>
        <w:t>Lo</w:t>
      </w:r>
      <w:r>
        <w:rPr>
          <w:spacing w:val="-5"/>
          <w:w w:val="75"/>
        </w:rPr>
        <w:t xml:space="preserve"> </w:t>
      </w:r>
      <w:r>
        <w:rPr>
          <w:w w:val="75"/>
        </w:rPr>
        <w:t>anterior</w:t>
      </w:r>
      <w:r>
        <w:rPr>
          <w:spacing w:val="-6"/>
          <w:w w:val="75"/>
        </w:rPr>
        <w:t xml:space="preserve"> </w:t>
      </w:r>
      <w:r>
        <w:rPr>
          <w:w w:val="75"/>
        </w:rPr>
        <w:t>nos</w:t>
      </w:r>
      <w:r>
        <w:rPr>
          <w:spacing w:val="-6"/>
          <w:w w:val="75"/>
        </w:rPr>
        <w:t xml:space="preserve"> </w:t>
      </w:r>
      <w:r>
        <w:rPr>
          <w:w w:val="75"/>
        </w:rPr>
        <w:t>permite</w:t>
      </w:r>
      <w:r>
        <w:rPr>
          <w:spacing w:val="-7"/>
          <w:w w:val="75"/>
        </w:rPr>
        <w:t xml:space="preserve"> </w:t>
      </w:r>
      <w:r>
        <w:rPr>
          <w:w w:val="75"/>
        </w:rPr>
        <w:t>identificar</w:t>
      </w:r>
      <w:r>
        <w:rPr>
          <w:spacing w:val="-5"/>
          <w:w w:val="75"/>
        </w:rPr>
        <w:t xml:space="preserve"> </w:t>
      </w:r>
      <w:r>
        <w:rPr>
          <w:w w:val="75"/>
        </w:rPr>
        <w:t>tres</w:t>
      </w:r>
      <w:r>
        <w:rPr>
          <w:spacing w:val="-5"/>
          <w:w w:val="75"/>
        </w:rPr>
        <w:t xml:space="preserve"> </w:t>
      </w:r>
      <w:r>
        <w:rPr>
          <w:w w:val="75"/>
        </w:rPr>
        <w:t>niveles</w:t>
      </w:r>
      <w:r>
        <w:rPr>
          <w:spacing w:val="-5"/>
          <w:w w:val="75"/>
        </w:rPr>
        <w:t xml:space="preserve"> </w:t>
      </w:r>
      <w:r>
        <w:rPr>
          <w:w w:val="75"/>
        </w:rPr>
        <w:t>de</w:t>
      </w:r>
      <w:r>
        <w:rPr>
          <w:spacing w:val="-8"/>
          <w:w w:val="75"/>
        </w:rPr>
        <w:t xml:space="preserve"> </w:t>
      </w:r>
      <w:r>
        <w:rPr>
          <w:w w:val="75"/>
        </w:rPr>
        <w:t>lectura</w:t>
      </w:r>
      <w:r>
        <w:rPr>
          <w:spacing w:val="-7"/>
          <w:w w:val="75"/>
        </w:rPr>
        <w:t xml:space="preserve"> </w:t>
      </w:r>
      <w:r>
        <w:rPr>
          <w:w w:val="75"/>
        </w:rPr>
        <w:t>denominados:</w:t>
      </w:r>
      <w:r>
        <w:rPr>
          <w:spacing w:val="-6"/>
          <w:w w:val="75"/>
        </w:rPr>
        <w:t xml:space="preserve"> </w:t>
      </w:r>
      <w:r>
        <w:rPr>
          <w:w w:val="75"/>
        </w:rPr>
        <w:t>literal,</w:t>
      </w:r>
      <w:r>
        <w:rPr>
          <w:spacing w:val="-6"/>
          <w:w w:val="75"/>
        </w:rPr>
        <w:t xml:space="preserve"> </w:t>
      </w:r>
      <w:r>
        <w:rPr>
          <w:w w:val="75"/>
        </w:rPr>
        <w:t xml:space="preserve">inferencial 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analógico.</w:t>
      </w:r>
    </w:p>
    <w:p w:rsidR="001B346A" w:rsidRDefault="001B346A">
      <w:pPr>
        <w:pStyle w:val="Textoindependiente"/>
        <w:spacing w:before="11"/>
      </w:pPr>
    </w:p>
    <w:p w:rsidR="001B346A" w:rsidRDefault="00A74518">
      <w:pPr>
        <w:pStyle w:val="Textoindependiente"/>
        <w:ind w:left="2268"/>
      </w:pPr>
      <w:r>
        <w:rPr>
          <w:w w:val="85"/>
        </w:rPr>
        <w:t>Cuarto tipo de pregunta: supone una lectura crítica del texto.</w:t>
      </w:r>
    </w:p>
    <w:p w:rsidR="001B346A" w:rsidRDefault="001B346A">
      <w:pPr>
        <w:pStyle w:val="Textoindependiente"/>
        <w:spacing w:before="8"/>
        <w:rPr>
          <w:sz w:val="31"/>
        </w:rPr>
      </w:pPr>
    </w:p>
    <w:p w:rsidR="001B346A" w:rsidRDefault="00A74518">
      <w:pPr>
        <w:pStyle w:val="Ttulo1"/>
        <w:ind w:left="5048"/>
      </w:pPr>
      <w:r>
        <w:rPr>
          <w:color w:val="365F91"/>
          <w:w w:val="85"/>
        </w:rPr>
        <w:t>Niveles de Lectura</w:t>
      </w:r>
    </w:p>
    <w:p w:rsidR="001B346A" w:rsidRDefault="001B346A">
      <w:pPr>
        <w:pStyle w:val="Textoindependiente"/>
        <w:spacing w:before="10"/>
        <w:rPr>
          <w:sz w:val="28"/>
        </w:rPr>
      </w:pPr>
    </w:p>
    <w:p w:rsidR="001B346A" w:rsidRDefault="00A74518">
      <w:pPr>
        <w:spacing w:line="340" w:lineRule="auto"/>
        <w:ind w:left="1702" w:right="1114"/>
      </w:pPr>
      <w:r>
        <w:rPr>
          <w:color w:val="001F5F"/>
          <w:w w:val="80"/>
          <w:sz w:val="24"/>
        </w:rPr>
        <w:t>Lectura</w:t>
      </w:r>
      <w:r>
        <w:rPr>
          <w:color w:val="001F5F"/>
          <w:spacing w:val="-35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de</w:t>
      </w:r>
      <w:r>
        <w:rPr>
          <w:color w:val="001F5F"/>
          <w:spacing w:val="-34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nivel</w:t>
      </w:r>
      <w:r>
        <w:rPr>
          <w:color w:val="001F5F"/>
          <w:spacing w:val="-34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literal:</w:t>
      </w:r>
      <w:r>
        <w:rPr>
          <w:color w:val="001F5F"/>
          <w:spacing w:val="-34"/>
          <w:w w:val="80"/>
          <w:sz w:val="24"/>
        </w:rPr>
        <w:t xml:space="preserve"> </w:t>
      </w:r>
      <w:r>
        <w:rPr>
          <w:w w:val="80"/>
        </w:rPr>
        <w:t>consiste</w:t>
      </w:r>
      <w:r>
        <w:rPr>
          <w:spacing w:val="-31"/>
          <w:w w:val="80"/>
        </w:rPr>
        <w:t xml:space="preserve"> </w:t>
      </w:r>
      <w:r>
        <w:rPr>
          <w:w w:val="80"/>
        </w:rPr>
        <w:t>en</w:t>
      </w:r>
      <w:r>
        <w:rPr>
          <w:spacing w:val="-31"/>
          <w:w w:val="80"/>
        </w:rPr>
        <w:t xml:space="preserve"> </w:t>
      </w:r>
      <w:r>
        <w:rPr>
          <w:w w:val="80"/>
        </w:rPr>
        <w:t>obtener</w:t>
      </w:r>
      <w:r>
        <w:rPr>
          <w:spacing w:val="-31"/>
          <w:w w:val="80"/>
        </w:rPr>
        <w:t xml:space="preserve"> </w:t>
      </w:r>
      <w:r>
        <w:rPr>
          <w:w w:val="80"/>
        </w:rPr>
        <w:t>la</w:t>
      </w:r>
      <w:r>
        <w:rPr>
          <w:spacing w:val="-31"/>
          <w:w w:val="80"/>
        </w:rPr>
        <w:t xml:space="preserve"> </w:t>
      </w:r>
      <w:r>
        <w:rPr>
          <w:w w:val="80"/>
        </w:rPr>
        <w:t>información</w:t>
      </w:r>
      <w:r>
        <w:rPr>
          <w:spacing w:val="-32"/>
          <w:w w:val="80"/>
        </w:rPr>
        <w:t xml:space="preserve"> </w:t>
      </w:r>
      <w:r>
        <w:rPr>
          <w:w w:val="80"/>
        </w:rPr>
        <w:t>dada</w:t>
      </w:r>
      <w:r>
        <w:rPr>
          <w:spacing w:val="-31"/>
          <w:w w:val="80"/>
        </w:rPr>
        <w:t xml:space="preserve"> </w:t>
      </w:r>
      <w:r>
        <w:rPr>
          <w:w w:val="80"/>
        </w:rPr>
        <w:t>explícitamente</w:t>
      </w:r>
      <w:r>
        <w:rPr>
          <w:spacing w:val="-31"/>
          <w:w w:val="80"/>
        </w:rPr>
        <w:t xml:space="preserve"> </w:t>
      </w:r>
      <w:r>
        <w:rPr>
          <w:w w:val="80"/>
        </w:rPr>
        <w:t>en</w:t>
      </w:r>
      <w:r>
        <w:rPr>
          <w:spacing w:val="-31"/>
          <w:w w:val="80"/>
        </w:rPr>
        <w:t xml:space="preserve"> </w:t>
      </w:r>
      <w:r>
        <w:rPr>
          <w:w w:val="80"/>
        </w:rPr>
        <w:t>el</w:t>
      </w:r>
      <w:r>
        <w:rPr>
          <w:spacing w:val="-30"/>
          <w:w w:val="80"/>
        </w:rPr>
        <w:t xml:space="preserve"> </w:t>
      </w:r>
      <w:r>
        <w:rPr>
          <w:w w:val="80"/>
        </w:rPr>
        <w:t xml:space="preserve">texto. </w:t>
      </w:r>
      <w:r>
        <w:rPr>
          <w:color w:val="001F5F"/>
          <w:w w:val="80"/>
          <w:sz w:val="24"/>
        </w:rPr>
        <w:t>Lectura</w:t>
      </w:r>
      <w:r>
        <w:rPr>
          <w:color w:val="001F5F"/>
          <w:spacing w:val="-18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de</w:t>
      </w:r>
      <w:r>
        <w:rPr>
          <w:color w:val="001F5F"/>
          <w:spacing w:val="-17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nivel</w:t>
      </w:r>
      <w:r>
        <w:rPr>
          <w:color w:val="001F5F"/>
          <w:spacing w:val="-16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inferencial-crítico:</w:t>
      </w:r>
      <w:r>
        <w:rPr>
          <w:color w:val="001F5F"/>
          <w:spacing w:val="-19"/>
          <w:w w:val="80"/>
          <w:sz w:val="24"/>
        </w:rPr>
        <w:t xml:space="preserve"> </w:t>
      </w:r>
      <w:r>
        <w:rPr>
          <w:w w:val="80"/>
        </w:rPr>
        <w:t>consiste</w:t>
      </w:r>
      <w:r>
        <w:rPr>
          <w:spacing w:val="-14"/>
          <w:w w:val="80"/>
        </w:rPr>
        <w:t xml:space="preserve"> </w:t>
      </w:r>
      <w:r>
        <w:rPr>
          <w:w w:val="80"/>
        </w:rPr>
        <w:t>en</w:t>
      </w:r>
      <w:r>
        <w:rPr>
          <w:spacing w:val="-14"/>
          <w:w w:val="80"/>
        </w:rPr>
        <w:t xml:space="preserve"> </w:t>
      </w:r>
      <w:r>
        <w:rPr>
          <w:w w:val="80"/>
        </w:rPr>
        <w:t>establecer</w:t>
      </w:r>
      <w:r>
        <w:rPr>
          <w:spacing w:val="-14"/>
          <w:w w:val="80"/>
        </w:rPr>
        <w:t xml:space="preserve"> </w:t>
      </w:r>
      <w:r>
        <w:rPr>
          <w:w w:val="80"/>
        </w:rPr>
        <w:t>relaciones</w:t>
      </w:r>
      <w:r>
        <w:rPr>
          <w:spacing w:val="-14"/>
          <w:w w:val="80"/>
        </w:rPr>
        <w:t xml:space="preserve"> </w:t>
      </w:r>
      <w:r>
        <w:rPr>
          <w:w w:val="80"/>
        </w:rPr>
        <w:t>entre</w:t>
      </w:r>
      <w:r>
        <w:rPr>
          <w:spacing w:val="-14"/>
          <w:w w:val="80"/>
        </w:rPr>
        <w:t xml:space="preserve"> </w:t>
      </w:r>
      <w:r>
        <w:rPr>
          <w:w w:val="80"/>
        </w:rPr>
        <w:t>lo</w:t>
      </w:r>
      <w:r>
        <w:rPr>
          <w:spacing w:val="-13"/>
          <w:w w:val="80"/>
        </w:rPr>
        <w:t xml:space="preserve"> </w:t>
      </w:r>
      <w:r>
        <w:rPr>
          <w:w w:val="80"/>
        </w:rPr>
        <w:t>que</w:t>
      </w:r>
      <w:r>
        <w:rPr>
          <w:spacing w:val="-15"/>
          <w:w w:val="80"/>
        </w:rPr>
        <w:t xml:space="preserve"> </w:t>
      </w:r>
      <w:r>
        <w:rPr>
          <w:w w:val="80"/>
        </w:rPr>
        <w:t>se</w:t>
      </w:r>
      <w:r>
        <w:rPr>
          <w:spacing w:val="-14"/>
          <w:w w:val="80"/>
        </w:rPr>
        <w:t xml:space="preserve"> </w:t>
      </w:r>
      <w:r>
        <w:rPr>
          <w:w w:val="80"/>
        </w:rPr>
        <w:t xml:space="preserve">está </w:t>
      </w:r>
      <w:r>
        <w:rPr>
          <w:w w:val="85"/>
        </w:rPr>
        <w:t>leyendo</w:t>
      </w:r>
      <w:r>
        <w:rPr>
          <w:spacing w:val="-22"/>
          <w:w w:val="85"/>
        </w:rPr>
        <w:t xml:space="preserve"> </w:t>
      </w:r>
      <w:r>
        <w:rPr>
          <w:w w:val="85"/>
        </w:rPr>
        <w:t>para</w:t>
      </w:r>
      <w:r>
        <w:rPr>
          <w:spacing w:val="-21"/>
          <w:w w:val="85"/>
        </w:rPr>
        <w:t xml:space="preserve"> </w:t>
      </w:r>
      <w:r>
        <w:rPr>
          <w:w w:val="85"/>
        </w:rPr>
        <w:t>suponer</w:t>
      </w:r>
      <w:r>
        <w:rPr>
          <w:spacing w:val="-21"/>
          <w:w w:val="85"/>
        </w:rPr>
        <w:t xml:space="preserve"> </w:t>
      </w:r>
      <w:r>
        <w:rPr>
          <w:w w:val="85"/>
        </w:rPr>
        <w:t>o</w:t>
      </w:r>
      <w:r>
        <w:rPr>
          <w:spacing w:val="-20"/>
          <w:w w:val="85"/>
        </w:rPr>
        <w:t xml:space="preserve"> </w:t>
      </w:r>
      <w:r>
        <w:rPr>
          <w:w w:val="85"/>
        </w:rPr>
        <w:t>inferir</w:t>
      </w:r>
      <w:r>
        <w:rPr>
          <w:spacing w:val="-20"/>
          <w:w w:val="85"/>
        </w:rPr>
        <w:t xml:space="preserve"> </w:t>
      </w:r>
      <w:r>
        <w:rPr>
          <w:w w:val="85"/>
        </w:rPr>
        <w:t>datos</w:t>
      </w:r>
      <w:r>
        <w:rPr>
          <w:spacing w:val="-21"/>
          <w:w w:val="85"/>
        </w:rPr>
        <w:t xml:space="preserve"> </w:t>
      </w:r>
      <w:r>
        <w:rPr>
          <w:w w:val="85"/>
        </w:rPr>
        <w:t>que</w:t>
      </w:r>
      <w:r>
        <w:rPr>
          <w:spacing w:val="-20"/>
          <w:w w:val="85"/>
        </w:rPr>
        <w:t xml:space="preserve"> </w:t>
      </w:r>
      <w:r>
        <w:rPr>
          <w:w w:val="85"/>
        </w:rPr>
        <w:t>no</w:t>
      </w:r>
      <w:r>
        <w:rPr>
          <w:spacing w:val="-20"/>
          <w:w w:val="85"/>
        </w:rPr>
        <w:t xml:space="preserve"> </w:t>
      </w:r>
      <w:r>
        <w:rPr>
          <w:w w:val="85"/>
        </w:rPr>
        <w:t>se</w:t>
      </w:r>
      <w:r>
        <w:rPr>
          <w:spacing w:val="-21"/>
          <w:w w:val="85"/>
        </w:rPr>
        <w:t xml:space="preserve"> </w:t>
      </w:r>
      <w:r>
        <w:rPr>
          <w:w w:val="85"/>
        </w:rPr>
        <w:t>dan</w:t>
      </w:r>
      <w:r>
        <w:rPr>
          <w:spacing w:val="-23"/>
          <w:w w:val="85"/>
        </w:rPr>
        <w:t xml:space="preserve"> </w:t>
      </w:r>
      <w:r>
        <w:rPr>
          <w:w w:val="85"/>
        </w:rPr>
        <w:t>directamente</w:t>
      </w:r>
      <w:r>
        <w:rPr>
          <w:spacing w:val="-21"/>
          <w:w w:val="85"/>
        </w:rPr>
        <w:t xml:space="preserve"> </w:t>
      </w:r>
      <w:r>
        <w:rPr>
          <w:w w:val="85"/>
        </w:rPr>
        <w:t>en</w:t>
      </w:r>
      <w:r>
        <w:rPr>
          <w:spacing w:val="-21"/>
          <w:w w:val="85"/>
        </w:rPr>
        <w:t xml:space="preserve"> </w:t>
      </w:r>
      <w:r>
        <w:rPr>
          <w:w w:val="85"/>
        </w:rPr>
        <w:t>el</w:t>
      </w:r>
      <w:r>
        <w:rPr>
          <w:spacing w:val="-20"/>
          <w:w w:val="85"/>
        </w:rPr>
        <w:t xml:space="preserve"> </w:t>
      </w:r>
      <w:r>
        <w:rPr>
          <w:w w:val="85"/>
        </w:rPr>
        <w:t>texto.</w:t>
      </w:r>
    </w:p>
    <w:p w:rsidR="001B346A" w:rsidRDefault="00A74518">
      <w:pPr>
        <w:pStyle w:val="Textoindependiente"/>
        <w:spacing w:line="340" w:lineRule="auto"/>
        <w:ind w:left="1702" w:right="1700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1110615</wp:posOffset>
                </wp:positionV>
                <wp:extent cx="2920365" cy="2834640"/>
                <wp:effectExtent l="4445" t="0" r="0" b="4445"/>
                <wp:wrapNone/>
                <wp:docPr id="9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2834640"/>
                          <a:chOff x="4222" y="1749"/>
                          <a:chExt cx="4599" cy="4464"/>
                        </a:xfrm>
                      </wpg:grpSpPr>
                      <pic:pic xmlns:pic="http://schemas.openxmlformats.org/drawingml/2006/picture">
                        <pic:nvPicPr>
                          <pic:cNvPr id="9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748"/>
                            <a:ext cx="4599" cy="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2055"/>
                            <a:ext cx="36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FD935" id="Group 78" o:spid="_x0000_s1026" style="position:absolute;margin-left:211.1pt;margin-top:87.45pt;width:229.95pt;height:223.2pt;z-index:-251646464;mso-position-horizontal-relative:page" coordorigin="4222,1749" coordsize="4599,44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TBFdYDAACFDQAADgAAAGRycy9lMm9Eb2MueG1s7Ffb&#10;buM2EH0v0H8g9K7oYsm6IPYiseygQNoG3e0H0BRlESuRAknbCYr+e4ek5Euy6Ba7fWkRAxZ4Hc6c&#10;c2ZE3X547jt0oFIxwRdedBN6iHIiasZ3C+/3Txs/95DSmNe4E5wuvBeqvA/LH3+4PQ4ljUUruppK&#10;BEa4Ko/Dwmu1HsogUKSlPVY3YqAcJhshe6yhK3dBLfERrPddEIfhPDgKWQ9SEKoUjFZu0lta+01D&#10;if61aRTVqFt44Ju2T2mfW/MMlre43Ek8tIyMbuBv8KLHjMOhJ1MV1hjtJXtjqmdECiUafUNEH4im&#10;YYTaGCCaKHwVzYMU+8HGsiuPu+EEE0D7CqdvNkt+OTxJxOqFV2Qe4rgHjuyxKMsNOMdhV8KaBzl8&#10;HJ6kixCaj4J8VjAdvJ43/Z1bjLbHn0UN9vBeCwvOcyN7YwLCRs+Wg5cTB/RZIwKDcRGHs3nqIQJz&#10;cT5L5snIEmmBSrMviePYQzAdZUnhGCTtetyfpEXhNiew1cwGuHQHW2dH55a3AyMl/EdQofUG1K+L&#10;D3bpvaTeaKT/RzZ6LD/vBx/4H7BmW9Yx/WK1DBgZp/jhiRGDtelc8AOZ5PiBaXMqyi0w0yq3B5uY&#10;LDuIi1WL+Y7eqQHSANCC/dOQlOLYUlwrM2wwurZiu1d+bDs2bFjXGfpMe4wYMumVEr8AmlN5Jci+&#10;p1y7tJW0g+AFVy0blIdkSfstBRXKn+rIagX08Ki0Oc4ow6bSH3F+F4ZFfO+v0nDlJ2G29u+KJPOz&#10;cJ0lYZJHq2j1p9kdJeVeUYABd9XARl9h9I23X8ybscK4jLSZjQ7Y1g+nJnDIqmpyEQRmIDG+Kkl+&#10;A7BhHbS1pJq0ptkAcuM4LD5NWJjPyBoOFGTZVxMHEgDIdAlgs9SBZNLnb+QP0pBKP1DRI9MArMFT&#10;izU+ANQutmmJ8ZoLw7iNpeNXAxCEG5kguGSpCIt1vs4TP4nna2Cpqvy7zSrx55soS6tZtVpV0cRS&#10;y+qacnPM95NkMRcdqyedKrnbrjrpyNvY31gP1HlZYMRydmMi1hg7C6+I4iS8jwt/M88zP9kkqV9k&#10;Ye6HUXFfzMOkSKrNdUiPjNPvDwkdoS6ncWpZunDaCO0ittD+3saGy55peL12rF94+WkRLk3qr3lt&#10;qdWYda59AYVx/wwF0D0RbSVrRDrWDNDsf7CUwhviupRm9j1yXQT/B6U0tsKZuLtU9HspHe8S6Qyu&#10;heaqEaapySAHkimls3kG1wxzDZml7g4CeTBdYaY6+V5K30vpv1lK7R0V7vq2+I7fJeZj4rIP7cuv&#10;p+Vf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7OdbO+IA&#10;AAALAQAADwAAAGRycy9kb3ducmV2LnhtbEyPwU7DMBBE70j8g7VI3Khjt5QQ4lRVBZyqSrRIiNs2&#10;3iZRYzuK3ST9e8wJjqt5mnmbrybTsoF63zirQMwSYGRLpxtbKfg8vD2kwHxAq7F1lhRcycOquL3J&#10;MdNutB807EPFYon1GSqoQ+gyzn1Zk0E/cx3ZmJ1cbzDEs6+47nGM5ablMkmW3GBj40KNHW1qKs/7&#10;i1HwPuK4novXYXs+ba7fh8fd11aQUvd30/oFWKAp/MHwqx/VoYhOR3ex2rNWwUJKGdEYPC2egUUi&#10;TaUAdlSwlGIOvMj5/x+KHwAAAP//AwBQSwMECgAAAAAAAAAhAE1uHkbBLQAAwS0AABQAAABkcnMv&#10;bWVkaWEvaW1hZ2UxLnBuZ4lQTkcNChoKAAAADUlIRFIAAAJ/AAACbAgGAAAAjAzFzgAAAAZiS0dE&#10;AP8A/wD/oL2nkwAAAAlwSFlzAAAOxAAADsQBlSsOGwAAIABJREFUeJzt3eGSojy3BtA457v/S27P&#10;j7exY0xCAqjoXqvKko6ISPeUz+xNMCUAAAAAAAAAAAAAAAAAAAAAAAAA4CiXd+9AQI45AIy5vnsH&#10;vtG/d+8AAACvI/wBAASiBfnIMQGAGEK2lVX+AAACEf4AAAKJ1uKM9n4BgH2+rjWs8gcAEIjwBwAQ&#10;yLe2QZ/9vr71uAHAt3h2u/Zj28EqfwAAgQh/AACBfHr78qj9P9t2AIAxR7Vfz7adp1H5AwAI5H/v&#10;3gE2U2UE4KxOX/2K7FMCxLvass9eHwDYZzZoPnv9Z29nN5W/zyVoAnBWpwk6PBL+9lMdBIB7R33W&#10;jYTI/LWEzgFnDiJ79m3kuUets2f9Pc78uwMgtleGsGe0cY9a5xnP3U3lb78zB0QAeAeVvxMT/h61&#10;/mDfVU0EANrywNf6jG2tEzIsni2IPKOKdrYw94xjfrbfIwDxPCNIna2l+4x28MsDqMrfo7OFxRHC&#10;HwBRqfxNEv76ZoOg8AcA5yDwNZwhNBzVNn3X+LOfCwDf7l2t2D3jH9sCVvnrO0NwBADmqfw1CH//&#10;uQwst9bfMz67DgDwHGFC4bvC3ytbvXsC2bNf6wwzhQHgaLNB6qjK3J5q3zOuTbhnH54WRlX+/jNS&#10;+RP+AOB7qfx9qdmQJ/wBwLxvOsfu0/f/wSvD37varM++tMozwuLI6wLAJ5idFdsKjrOB8qjQNvLZ&#10;+4z9f1qAVvl7zfLIPowQ/gDgtVT+PsClcb9nee82a/vXW6dF+APg0zz7Ony15Wv67zPzyOD2jG2+&#10;xdnC37tbvWth74hAWXu90fHZdQDgHY76yrVnnjs4G+aWddc+f9/9vladLfwdYU9QE/4AgBqVvxPp&#10;BbLZ0JbfPysIph3js+sAwDu8u9Xbup/1jG2+3bPD354Qsxae1p5XC2dr6xwV/kb2Ycv47DoA8A5H&#10;h79nh63W9teC36tawIe2iaNW/s4Y/vYEwT3rA8BWI2Gltf5bz3sbpPL3IfYEuNZzR7Y5st3WvvaW&#10;W4Q8AM7qqJZuOVbe9x6r3b+rgngqZ/tu35nQM3ru3cz29iyP7lvttXvLa/sNAGfz7vB31Hl+s3rt&#10;4NMEQpW/14e/2eUW4Q+Aszp6MsentFzPvG83nxb+9oS53vqXlefu3X7tsbvly+Ui/AHwLabC3/V6&#10;3drGbd1vWZ4NbKcOeD1Hhb9nBJG1qthoa7X2vNHwNxMKW/d3Y52QNxL+jjrOgiMAa/aEm6nwd7lc&#10;HsJfFgiPDn9b31dZ1Tvqs/TlM38jVf6eHf6qy1nY29oCTgPjs4Q/ANa8LPwV49eU7gJhLwy+s80a&#10;vvL3DkcGvkPD32/gG60Mlu+nXE4D47OEPwDWvDX8FffX31rKrXL3Gwa3tnf3VgHLfX9XAN3kleFv&#10;JNAc3eqtvdbMrfWcVC4XFb4jw98zgqDwB8CaZ4e/teVumPutDI4GwWe8l8US/EY/W3vt49kW8CbR&#10;Kn9Hhb9Lqge+2vrlvtbutyxXFecUAsDTFBM17h4aGN8V/lIlCHb255lU/k5iOMD93v41xqvPLdq6&#10;a+ungfu75cFJIb33DgBPV0zUyK2ON2b45svTbdxKCGy1ekdue502FJ7tIs+9dWcqfOXzD7l1Qt9a&#10;0CzfRzp4Ikj5fgHgFTaHv9oM3+V+8ny+VghcNtULeD/9tzf8vmqW4Ne7n93mISJU/vbc/qWx0Dda&#10;KUwD96PLvfcOAK9wdNv34Xy+tK+Sly6XS+p0g5/5many9yQjVbdusKss56Gt1Q6erRKmlfvRIFi+&#10;98dB5/wB8CKT5/yV7dzaeHW5UsnL16lV83rt4LK1++qK4NudIfytVblaIakXco6q9k2Hv5Uq4cj7&#10;Gv22j9lxADjU5Dl/eUu3tu5QqzerCrZauqky1gqBKdWDXuuztPV+j/jsfVml8Azhb489lb/ZANcN&#10;gsVzynVTa3mlJVwul+99ZhwAjjYd/iqBsVfVy5dHwtxQNS9rBbeKSbOfsSp/T7ZWVVut6vWWi1bv&#10;0a3hcqLHWkUwv68dh5lxADjanrbvw/1KezdfrobA3+dd0n3gqz7/crnkRcha9XCmIlh7n6d1pvA3&#10;EoK2BJuZit8S5Mr7h/CXVexq4e9fsV65/63g+nDfOYdP+APg3YbD3+B39VaDYGq3eGtBcPSiz9es&#10;Alie5zdSEdzaAm61dy/ZY73t73am8DdqT+WvF/y2hMRWUCzDYb5vtf3sXfpF+APgrIbDX/ldvcv9&#10;SoXvttw516+c4JFf9Lm2rbuQd/mvBJjS/efnSPhrfd6q/B2kDHlr66zd7gJbp+J3ux9tBw9MFEnZ&#10;eqkcL+5vy5UKoPAHwLuthr+1izmXFb7sOaPn+l1So73bqAKmYt2UtYCXYLh8lpet35HwlztlEJwN&#10;f7PBonWQ1pZrwSgVY4fciuBXDX+/63TDX+fcv/JageX76lX/asekdtxGxgHgaKvhr3Ex59tyrfI3&#10;MKM3D4E/jQpfqwqY0n3Iu30G/54vuIzn91tD3MxnctkOHqksbgqgUSt/eZWuVx38l1Xy1iaItB7v&#10;vXa+36lyXxurHYM9oRwAamYDTzfktZbXKn9FEHy4ht/vNtbO8/tJKwWYynLvvlxu+YrK3xlsrfLd&#10;Vfgqoe5huVEVbFUEVyeENGb6jv6hldXB8pjMEP4AWLM5/O393t7WRZl/PwPL8eUzdnnOUj37yV/r&#10;9+OznOGbOuuUgTG/L5erx+GszhT+eil8pPI3ss2Zil8rGHZbxbVz/gYmk5T7OjsBZOq4dGYQA0BK&#10;6SHADT1lWdjS6q0tV9q/P/l4JWRe10JeMcN3sQS9Wm5IlfuyRZvbWhFctnfprHOIM4W/UVsrf8O3&#10;XlhrhcJyfHT28EDIa4XB8pjMEP4A6Lq0v72jpRr4alXAlVZvPl62fy951S8be6j2bQh5t/Hs/L+h&#10;z+jOcTilTwx/uT3B7l9qt3pbj9WqfQ/jnckfvYCZsvGU6n9YI8sjhD8A1hwS/i6Dl3jJqny92b61&#10;lnB+zt/d61fGl30qduFOHhBHw9/pA1/u3eGvTN6t5dZtZJszwbAMfrVLvTTHt0z+WJkFnN83lze0&#10;cYU/ANZMBZrJ8/weqn9FmCvbvfn5fUtY/Mlf9vL4jR218VwZ8h4+n4vZv6Ot3q2fsb3tH+rd4W+v&#10;rVW/Q6qFeVhsTf6oVQEb+5Eqy2WwU/kD4FWmQsjkeX7l/V3lL2WhrwiCt/CX/vss+8nbu61Wb9HG&#10;rQW8tULTWqFG5e8EZoNfrd1ba+lWZwEXz72Fv3Lyx8o+pGydlB7/sGqVwFQZE+wAeJW1at9tuWz/&#10;ViZ93IW/Snu3dtHm9Lvt2/ZaLd0sGA6N/75e/u0fW7p0pwyF7wh/I2Gm9pyZ257nloHwLvxVJnY8&#10;tImLal/57SAp2+ZM27dWCUzFOuUyADzT8CSP8r7T9q1N9Lhm4W75+W5HyrZvLdQ1gt5SRazefp+z&#10;/Dwb5lpBMK8YbtnuLiEqf2vt3pVz8WrB76HtmyqVwrLyV2y/HM/3e/OlXjac/wcAm7TO82u0gHvt&#10;3953997O8cu/yaMS5PKx7vl85W2l/ZtWxvP7clnl72C9X8hqVS/VA13zVjm/79JYp1Y1bIXKuz+i&#10;ShXw4V7lD4CzaJ3n16v8Ndq/vWpfPhEkZeNlJe9hbKD61636peyztxIOU/qr2r28erfHq8LfWhWr&#10;Wv1K67+QoTQ/+ZyyTdua2NEKhmWw29z27VT/mssqfwC8yo7KX/fcvlQPgctn5N31/bJgtlzjrxUA&#10;b9uohblO9S9VxlqZJb8vl+8OXfb4NVvvJa3hT678bbEaDDeExdZzaxd/LgPlw/8sluV8vHg8fy9r&#10;ywDwNK3KX75ctnkvY7N68xD483s+X/51aymtBLd8bKWtu3b7mIreqE8Mf72UveWXOtvurT5ePjba&#10;9lX5A+BTDVzbr9fmTak9q7es+C3f65t/w8clGxtt8ZaP5fuyTBppFniKxz42FB4V/p4RODZX4FJ6&#10;CFpDj5WVu53Br3bZl27lL1svlePLciPczVb+BEQA1qyGm1blb+Ccv4fz/QZCYP6a5Wzf2jmAKR+7&#10;PF4EenfOSI+f1fl9uVxTtnQvxWM1I+t0fWLlb6tDQ+RMe/hyPxFka+Wv9keVyrHByp/wB8Ca1WCx&#10;95y/Wqu3GPtJfxdy/pdt524272hbt1xv8ty/5bHVA3d23xj+dlUEO+sMtYIv7cvB3FX7VP4AOLkz&#10;VP7yb+9YNlud6ZtV+FrVv3w/jqz65Z/VHzHz92wXeS4PZO+5uwPenvXTfbDrXg7mUpz/9/ta5Td/&#10;5O/rbrlSHWwdl9bj9yuPVQcBCOzhKsqN1WrLtVBYhK+7INhr9ebn5l2Kb+/Iw2H+czE+XNmbWae4&#10;pcpyfl8eq7f6xsrfFsOhsBUSR8Pj4PZWZ/7e7fx9mBsJdsIfAF1FgGtZq/bdlotz9e6qZJe/2bz5&#10;69++WSMLcw9FoFZQG2nxdsa/2jeEv94vbFcgK1u46a96N9r6nWn75vuR73vKHkvp8T2WY8IfAEeY&#10;Cn8DLeC8sndbp1LVW237Vlq7rRm7+XmCM5W8ZrYowuJHenb4WwsltaCTirFaWbX1+HTQ2/Lc3jby&#10;xy73s4GXP8JW2/fhfXbawa3jaMIHAEfZPOEj1UNhHuxu6xQVwV7b9+c3eP0Or1/Hr1X9G60KTtxS&#10;ZXlkJm++XnkM08Q6U76h8rfVIeFwtg2s7QvAt8g/fkZOEaxU7O4erqy7fFZWl1u3jWEujG8Mf1MB&#10;biKkDbd7G+to+wLwSc7W9n1Ybj3+uz/p+lvmmzjXb+Txj3e28Fc7uGUYav0CNge9I261bVdawFue&#10;Xx6D8rjcLWv7AnCQrW3fu3Zn9rl0F+yWdbLQ9i89Tv749/t4fl2/lIrPyrX2b2v9kfHBbeT7NNLS&#10;zccu6YBW7oyzhb+zqAazkfC4FgJHfi7GUuX+blnbF4B3OKrtW47/hqvbjyn7bKyd87fxFla08DcU&#10;3GZDXmX9Wgu4rP79q71OZWzZ717IE/4AONrWtm95Xb983fwbPMqLPP9kT/mXVQAvl8vlX3Ztv5/Z&#10;Ct3WoFiE0K/xqvDXq2D1ntN63lTl7VXrHl0hXN5vpf07ulw12BoGILAdoeeS/gtzy2fNEvQeV7yv&#10;+F0aFcBLsdwNdzOt3wOqh8utbOkuY/lj+WfvyMHNj1/5GrtEq/wdYqXqV31sLRB2wmBK9dBcXR4M&#10;dsIfAF0jHyczAXGg5XuprHcrhKTi83EgtNEg/P3ZVR0cDYHFz3nrNzXWyceX5dEWcO+9AkDParK7&#10;VGb4/rZyq5WqlQD4Lz22gPPWazX0rVX/BMVHZ/tu39n1W7+46RA307LtbXNtO51qYFobT+ku9G0O&#10;f9q+AKzZ2vZdPmJazx+oAP7+2L+232zLdqYdvHN7MxdwfjgM2fLTTjZU+ZtzqQSno1q/rW2Vr9sN&#10;f9q+ABxhb9u3FwJbj5Ut4NQokHQC2t3mKmMk4W9E2YJN6YDqYS3kNZ6Xitd/CH+dFnDzPY28cQDo&#10;yT9+epW+1uO1KmBW5Zue8FGsc9tkdiO9P/zVkv3W9YdLv2l7QJtaZ7TqV1T1euO3Y9AJfKvHUdsX&#10;gDWzbd+D2r234ez+4TNytoU7EhxHtlPcmofi9zYySzdfL62se5h3h79I1gJXKzjmj7XO+QOAd1s+&#10;p1JK45W+bLwWfJbw9X0X23sj4e/eWrJvhbNWy7Za9VurCBZjKRtL+Vj1DTjnD4ADPOucv1YATMVn&#10;aucbPoY+p2uPDzw/hLOFv9lfRitwjayzGtJmH8/Xaa07Gfzyat9d6OuEPOEPgJeofRTVwl453hi7&#10;C3xZSBxq2462cdduK8+/e2uN21sv4DzibOGPbS6N5frKzvkDYMWGTqvW7IcQ/vYbrlTOVhZrEz4E&#10;NwDOLDtHr2y5rrWA76p9v2OjVbSwLdwtzhz+HlqdG55bhqrqer3268hjM+f7tcY7P6fs59axuI05&#10;5w+AI+w55y9/btnuXbu236V+qZfRtuzUuoPnAI60gEfkz3lrlfTfO18cAIDXOnPlj75WtU/lD4CX&#10;aFT43jKJgXGfEP7K8972llxny7dDpeU02CruPa/x88hsX+EPgLeqzeCtjXdav7XPsm6LdmbG7+9Y&#10;a99HZ/gOHYriucv9acKwti8AQCDCHwBAIJ/Q9u3pzZDdta3OtlvbH2715uO9lm8xw7ds92r7AnA6&#10;vfZv3vqtrHN3LvvIBZ5T//Os+Rl80Ld8tDLDadq7LSp/AACBCH8AAIF8etu35agZO6vbn73Q82TL&#10;99birbR7N7d9By8EDUBgG77e7U6ttVvO9C1awbXv9h1p2T79M//AVvEpqPwBAAQi/AEABBIt/K21&#10;aAGAWF7VPj6NaOEPACA04Q8AIBDh797qRZrXZveuPA4AjBv+PB75YoXGLRzhDwAgEOEPACCQb73I&#10;8yltuRB08bxUub9bHryAc8gyNwDjRj5ORi4EXV7suXOh50u+vLzE3F4zQuUPACAQ4Q8AIBDhDwAg&#10;EOEPACAQ4Q8AIBDhDwAgEOEPACAQ4Q8AIBDhDwAgEOEPACAQ4Q8AIBDhDwAgEOEPACAQ4Q8AIBDh&#10;DwAgEOEPACAQ4Q8AIBDhDwAgEOEPACAQ4Q8AIBDhDwAgEOEPACAQ4Q8AIBDhDwAgEOEPACAQ4Q8A&#10;IBDhDwAgEOEPACAQ4Q8AIBDhDwAgEOEPACAQ4Q8AIBDhDwAgEOEPACAQ4Q8AIBDhDwAgEOEPACAQ&#10;4Q8AIBDhDwAgEOEPACAQ4Q8AIBDhDwAgEOEPACAQ4Q8AIBDhDwAgEOEPACAQ4Q8AIBDhDwAgEOEP&#10;ACAQ4Q8AIBDhDwAgEOEPACAQ4Q8AIBDhDwAgEOEPACAQ4Q8AIBDhDwAgEOEPACAQ4Q8AIBDhDwAg&#10;EOEPACAQ4Q8AIBDhDwAgEOEPACAQ4Q8AIBDhDwAgEOEPACAQ4Q8AIBDhDwAgEOEPACAQ4Q8AIBDh&#10;DwAgEOEPACAQ4Q8AIBDhDwAgEOEPACAQ4Q8AIBDhDwAgEOEPACAQ4Q8AIBDhDwAgEOEPACAQ4Q8A&#10;IBDhDwAgEOEPACAQ4Q8AIBDhDwAgEOEPACAQ4Q8AIBDhDwAgEOEPACAQ4Q8AIBDhDwAgEOEPACAQ&#10;4Q8AIBDhDwAgEOEPACAQ4Q8AIBDhDwAgEOEPACAQ4Q8AIBDhDwAgEOEPACAQ4Q8AIBDhDwAgEOEP&#10;ACAQ4Q8AIBDhDwAgEOEPACAQ4Q8AIBDhDwAgEOEPACAQ4Q8AIBDhDwAgEOEPACAQ4Q8AIBDhDwAg&#10;EOEPACAQ4Q8AIBDhDwAgEOEPACAQ4Q8AIBDhDwAgEOEPACAQ4Q8AIBDhDwAgEOEPACAQ4Q8AIBDh&#10;DwAgEOEPACAQ4Q8AIBDhDwAgEOEPACAQ4Q8AIBDhDwAgEOEPACAQ4Q8AIBDhDwAgEOEPACAQ4Q8A&#10;IBDhDwAgEOEPACAQ4Q8AIBDhDwAgEOEPACAQ4Q8AIBDhDwAgEOEPACAQ4Q8AIBDhDwAgEOEPACAQ&#10;4Q8AIBDhDwAgEOEPACAQ4Q8AIBDhDwAgEOEPACAQ4Q8AIBDhDwAgEOEPACAQ4Q8AIBDhDwAgEOEP&#10;ACAQ4Q8AIBDhDwAgEOEPACAQ4Q8AIBDhDwAgEOEPACAQ4Q8AIBDhDwAgEOEPACAQ4Q8AIBDhDwAg&#10;EOEPACAQ4Q8AIBDhDwAgEOEPACAQ4Q8AIBDhDwAgEOEPACAQ4Q8AIBDhDwAgEOEPACAQ4Q8AIBDh&#10;DwAgEOEPACAQ4Q8AIBDhDwAgEOEPACAQ4Q8AIBDhDwAgEOEPACAQ4Q8AIBDhDwAgEOEPACAQ4Q8A&#10;IBDhDwAgEOEPACAQ4Q8AIBDhDwAgEOEPACAQ4Q8AIBDhDwAgEOEPACAQ4Q8AIBDhDwAgEOEPACAQ&#10;4Q8AIBDhDwAgEOEPACAQ4Q8AIBDhDwAgEOEPACAQ4Q8AIBDhDwAgEOEPACAQ4Q8AIBDhDwAgEOEP&#10;ACAQ4Q8AIBDhDwAgEOEPACAQ4Q8AIBDhDwAgEOEPACAQ4Q8AIBDhDwAgEOEPACAQ4Q8AIBDhDwAg&#10;EOEPACAQ4Q8AIBDhDwAgEOEPACAQ4Q8AIBDhDwAgEOEPACAQ4Q8AIBDhDwAgEOEPACAQ4Q8AIBDh&#10;DwAgEOEPACAQ4Q8AIBDhDwAgEOEPACAQ4Q8AIBDhDwAgEOEPACAQ4Q8AIBDhDwAgEOEPACAQ4Q8A&#10;IBDhDwAgEOEPACAQ4Q8AIBDhDwAgEOEPACAQ4Q8AIBDhDwAgEOEPACAQ4Q8AIBDhDwAgEOEPACAQ&#10;4Q8AIBDhDwAgEOEPACAQ4Q8AIBDhDwAgEOEPACAQ4Q8AIBDhDwAgEOEPACAQ4Q8AIBDhDwAgEOEP&#10;ACAQ4Q8AIBDhDwAgEOEPACAQ4Q8AIBDhDwAgEOEPACAQ4Q8AIBDhDwAgEOEPACAQ4Q8AIBDhDwAg&#10;EOEPACAQ4Q8AIBDhDwAgEOEPACAQ4Q8AIBDhDwAgEOEPACAQ4Q8AIBDhDwAgEOEPACAQ4Q8AIBDh&#10;DwAgEOEPACAQ4Q8AIBDhDwAgEOEPACAQ4Q8AIBDhDwAgEOEPACAQ4Q8AIBDhDwAgEOEPACAQ4Q8A&#10;IBDhDwAgEOEPACAQ4Q8AIBDhDwAgEOEPACAQ4Q8AIBDhDwAgEOEPACAQ4Q8AIBDhDwAgEOEPACAQ&#10;4Q8AIBDhDwAgEOEPACAQ4Q8AIBDhDwAgEOEPACAQ4Q8AIBDhDwAgEOEPACAQ4Q8AIBDhDwAgEOEP&#10;ACAQ4Q8AIBDhDwAgEOEPACAQ4Q8AIBDhDwAgEOEPACAQ4Q8AIBDhDwAgEOEPACAQ4Q8AIBDhDwAg&#10;EOEPACAQ4Q8AIBDhDwAgEOEPACAQ4Q8AIBDhDwAgEOEPACAQ4Q8AIBDhDwAgEOEPACAQ4Q8AIBDh&#10;DwAgEOEPACAQ4Q8AIBDhDwAgEOEPACAQ4Q8AIBDhDwAgEOEPACAQ4Q8AIBDhDwAgEOEPACAQ4Q8A&#10;IBDhDwAgEOEPACAQ4Q8AIBDhDwAgEOEPACAQ4Q8AIBDhDwAgkP+9ewd4i+u7dwAAeA+VPwCAQIQ/&#10;AIBAtH3XXfPb9Xq9Xi6X2/3M479j5Xb/++F6Tctj+XLt5+7OXtc7upfRjQEQ1nXkA+X+NKJr7T7b&#10;zu2zMF8n+/luORWfn62x8r5yo6DyBwAQiPAHABBI9PDXKhHnJWQA4EN12sFh28TRwx8AQCjCHwBA&#10;IN8623e1nfs7E3f/C63M/i1e75rN3C1n/67O+E0pDc/6Xdnn3dsA4Ovtmu1bzPJdhu7aq72Zvr0Z&#10;vp3bEUZf92Op/AEABCL8AQAE8ult36PbuSOt4q1l37zMnSpt4JQ9dltOKT2t/QsAHZvavrV2bzZe&#10;Xk1j9aLOk1feWJ3NW2nhbvWxs4VV/gAAAhH+AAAC+YS27zWldEn35dRrNj67rdlZQiMXhByd5VuW&#10;x/M28N8DA9/tm1fBtYABeIKptu9Ku3f5+eG7fYux4c/X2s+N7/ldfQ8rrz+rfH+no/L3BN82JRwA&#10;+B7CHwBAIGdu+y7VsqXlO9PbbLVfq+vVZvL2Lt5cPjaybioqgOU+jbR+U6q3eLWAAXiC1a5VMRO3&#10;1+5dhsrPw+7FnXsXgW6NjWyrMrZ2HLZ09O5a25PPfaozh79Ps/eXWr3sS0pzl3oZmREvIAKwZvAS&#10;Kw/hb+RSL42xtddphTgmafsCAARytspfnuBHylMjpdjRGTzVtm0q/rfRezxfp9MCLver3InqzN4j&#10;Z/uO/WcOgOCmKn+js33TX/XubiwbH2rvzqw7c5uY+bun+pg/7+UfymcLf5+ieS7f8ngq/pAq3+hR&#10;hsF8482w55w/AF5kNZTMnvOX7sPVbawYXwt8tX3otYO1iAvC32st/yBqX++25ZqFj4PO+QPgAFvP&#10;+Zt4bm1btYDIwd4d/q7pbzZvSusBKF9/WW6t163IjbRwR24Dbd61fRlu9S7jJW1fAJ5gKvw1qoD5&#10;clmdWx7rtlr3tnHzbcy0j4v9zN/LaseveH89ZQX0Jd4d/t6t+keYsj+IIlgN/cIHzvdbvdTLMpbS&#10;erjT9gXgCVbDyEDguy032rJD7d5yvPOcct+6RaCR9/iNooe/rWrJf6T6Vyaz8g+1We0bDXXavgAc&#10;YU/bN18uzv27+/xcC3FrVblyHyuVRSreEf6WEFTeb1l/cwm4vI22b2vLgy3fsvp33dLuPSK4afsC&#10;MGBz+GtUBGuhbbXiVz52RBt45jZSiSxurfd9Gip/fw4Nka2xLNxdU6qHvWKdu8B7vV6XlW9PUskD&#10;4Ammwl8R6Jr3RXVvKnSNhsDOc1vvYW2dryL8rZis6q2O/W4zHXW+X77u6PoAMGA1CHUqfA/3lWrf&#10;bbnT/l2t9C2PV4Lb0PPX3uM3elX4KytYt0rWynNS43nX9LiNXuCaCWfDFb2Z7WZj5fv774eD2r0j&#10;/2kREAFYM1gFWw1/jYrgbbkX/Frje1u/RWA84lYek/I9p876o889TITK39QfQ+scvta6E2M/vwHv&#10;klK6/P5buCw//45dyrHf7Vx+/0Bvl8W53Ce41nL9gPy1jgGgZVP4q4S9/PE8dN2NZePXlNJP8fNw&#10;iKstbw15led9hQjh7yh7q3/LNmbO+evtzG1ZJQ+AJ5gKf40KX7luHqhuY6kStNYC3eSNzNnCX/4L&#10;ymf0jsz2LX8eCmkjt73t4d+x2/u7rp/zd12qgCndqnzNdnlRml9NghdpEYAVG9q+5djdfRHa7h7/&#10;fewnZZ+bv8s/1+u1Nn5ky3Z6eyvr1o5DNQh3juFTnS38vdKuQJg99yel+wC3LBdjS+a6tX07Ld/b&#10;estz030QXB6v0fYF4Ai7wl+jEnhtPL4EvfJz9if9tYBryz+d5WpQG2wFf7XI4S/3ULkrQ2FrvPbc&#10;xtgyc/j2mq2Wb0rtVu7a4wBwkE3hr9P+zUNXa3xztW7D88N6dvhbDm6rZXnNHkvF47Xn5ve1curu&#10;at7srfValfGU/vufyFLhS6k9yaNW7bs2/ze5AAANVUlEQVSr+HWqd9q+AOx2krbvppA3WN0bDpYb&#10;b+XxqQXPWpZZO567fWPlbzqsdQLcT9GqvV4ul2XW7jJebfnmy9f6zF5tXwDObFf4O6Lt+7vaT/Z4&#10;udxt/ebbzp/fC5drt0qI/TjfGP5apn6xWy71svJYObGjbPte030IvI1l93lwy7/ho1Yx7RH+AFgz&#10;FW5W2r23+yw8LWPNANaq+M1U/yaeU773jw95LWcLf/kBrs32TY376h/RTOt3tH1b/Pxz2/Hi/L28&#10;6ldUD6tt3/Q3mK+XUrvil6fI2TAn/AGwZjb09MJeOX5bXgt96a8i+FMup3rVb/izf/D1j7qdxtnC&#10;31ZlQMzHh4Nedvu5/s3OTSlrwaZUDXZ347X10krb93f98vy/lBoVv85FnkcIfwCs2RT+RiqAlZZv&#10;L4hV275pvPX7s/Yak7faMTpVuFvzLeFv1vT/CkZbvGVlMK/8FeGuDHspZcEwZaGwdp5fUe0T/gA4&#10;2iGVv9uDj+fKjVb/ps7TO6iS99WOCn/5gVoLFnmVrnnh4mKbteXe/aZAN9riTem+ytepAOYTQu5a&#10;upVWcEr9CR+37S0rZrsj/AFwtKMqf/nj18Z6zaBWtHIfrvOXskpfpeKXjw0FyF5QfEI7uHacnu6T&#10;K3+tENkNeBO3/OLNS5v2fgfqATD/A7ksr3/9O7fv8ru9a/5zqgTBlNrn+u2p/LnUCwBrsnA2/JTe&#10;/Uo7uAx5D5W/Yp3Z4Fd9vHLbE97eFuZmfXL4GzVV/ZtdvzKWKss/6a+SN1X5y1rA+f2uyt91foII&#10;APFsCn9HV/6y8UPP39tY9fsKzwh/+cGpzdht3Zdaly+pLVf/gFK6XU5l5o8hv7ZfOfbQ4v0du337&#10;R8qqfen32oAppX/F5I5bqCsnd0xU/lrHSrAD4FXWPp9vywOVv17oW35eveZfGqv6bQ6NO26941cW&#10;jVaP5x7fUvnLQ2TtYI+EvZQez9H7e4HOOX7pb/buw3L2/OpM3mv9Ui/5vvRm+d7td2UZAJ6pGkqK&#10;Klkv9JUTQWrVtt45f9cNwe/uPMDKa81WGMvjcHqfGP5GqoB3v5Sd5/5Nhcb0m8/y5fQXTvMZv7ex&#10;dB/0upW/RstW+APgHQ6r/KW/z9fWZ+/ddfxq5/9V1mkFyldX+E7lzOGvdQBHws1w5S+l5rl8P2WR&#10;raj4VSt85XhWRSzbvrfwV5vhmx7D3sN5f7cX3DfzFwC2Wqv25cvN+yKQpXT/OZ1/7Vs+a7c5+SMN&#10;VASz20hlb/aY9CqEb68anjn8tcz8cd39YXWqfz/XlVZvZazVIn4Yr7R8yyDYmvCR3zeXG9XAHgER&#10;gDWzoWQq/BWVwGZIalT7HsJf0eptVQTXAuERlcLT+8Tw19INfyu35jqtCmDKCm7Xx28D+R2+XlJK&#10;y4P5+X21IJhSepzwkd33KnzCHwBHOyT8rbR7l/u7z+QicD1U/orH8uD28C0gle0P3yaCX3kcTh0E&#10;3xH+rqk9w3fLthZrgaZX/Vsefwh66b6N2xqvtYCXUHethb7KWP6ccjvLDh4S/lznD4A1RRt36Ckr&#10;y837Vtu3Er7KiRhl+/YuCDbG91T1ZgNfq9C0dmyeKlLlL6VOwEt/KzzM5B0Yf5jwkSrt3ZQevuLt&#10;oe2bb6DYt+Y5f2kyCM7/ewaAqrXA11zutX17kz6W5by126j2NcdTpw1cbF/l74RqB7Yb/orHamm8&#10;+dj1cYbvMr60d68pm8zROscv9St/rQpfLRiW64xS+QNgzebK38Dkj3x5bcJHWemrjQ1X+w661d7L&#10;qQNf7qzh75rGWsO1EJM/txr+Ku3flC0vkz9qr1G2d8vQtoS+JQT2zvFrVv7y19xwqZcRwh8AazaH&#10;v9ZyIxSuFmRqVbiVyR9lte9unUrVb/X1KvucisdSMdZ7X61tlcfuKc4a/ka1DtDqga1U8e6WK+fw&#10;LcvXLOT9y8dTSv9Sql/epdbuzZ7bPOevc57f3+D8OXzCHwBrpkJIp9pXjo0EqVYI+6mNpft2bWvC&#10;R/MSMPn6WXBU+TuRkQM7mqp7aXyZIJLSf38EKT3OzC2rgLeqY6vql4+nlPKQ+LD94r5c/nuzLvUC&#10;wPGOqvyVY73CTKsauDb5ozYjuBcKq6FuxwSQjzIb/lpvsBUmnnFAZoLLLYxlP9/uf8PdT/qvYpcH&#10;vL8N/FXslsfKylxK/Yre7Xt8a+tlYTDfTkoT4a8z3iL8AbDmqeGvCHrL/VrlrxXami3gbDur4e/J&#10;t9p77B23tePZG+/69spfa/kW+K5/1+hrzaa9BbhKlW75JZbn9y2hs3Z+X0qPQfD2uoPn/5WEPwCO&#10;tjn8FS3g8vGZyl++PBL47pY7oTAf+6msOxsWP8onhr/cSBJeXc7au/kf2kOrd6UKeBfwRs7tK6t+&#10;KaWHCR7Z/Wh7V7AD4FVmKlLTlb9iuVcNrJ3bN1yV29HuXQupp3Sm8LdUy2YO1ki7eWj5N7DlLeBe&#10;aGudq3c792/w3L6jKn854Q+AV6l+Zm+t/LWWe+cCpn61b62SV5tAcmSFrxYQ8/u3OFP422Lk4OXr&#10;LKGuGuyKFnAz/KUs3DVavP+Kn+/O7ds6yUPlD4CTman8lePd8DcQ+O6C3UCIewh/I63jwVtrP0/p&#10;08JfWR28FI+1nrM2flvOWsDlOnlwfDiHr2jzloEwpUYQzJ6b0kr4S2PBTvgD4FUOC39ZeFvGest3&#10;t061r1odTOmwVm/+Xk4d+HJnCH95kFtC0+g6+UEeaQG3xu9CXuPcvtYtpVS9jl/tual2P9HqFf4A&#10;OJOp8Ne4FuBo4HtYrlzeZTX8FaFvz2SO0SA4el8uP80Zwt+MLZW/llYL+K6q1/tmjmxf8ufcllfa&#10;u1tava1gJ/AB8G4jIaa1znAQ3Fqxa1QH91z2pXxfKn8HygNfr/K39zWq49mFnGv71K0IVoJgSu3Q&#10;N9LqFf4AOKunhL+BdvBI8Nsa8LYEwdN7V/jLD1Qe5C7p8SDWgl+t8jfyWrPr/KTxlm6rxVs9zy+l&#10;bktX+APg0xwR/jZfAqZ2e3LoK99Xbz977/3lVP7+U53MUd4aM3abgW9ludfSnT3nT/gD4N1Ww03j&#10;nL/W8pbwt7zM0SFvbfyjfEL4G9GqGj7jNfLzAcvxNLGc3zeXO5d32Rz4Bq8XCEBgjWv1DT99YPyo&#10;8HdbLkJfvs4rwl+twndKrwx/+cG4NMa36lUEZ1/rLuSleoDLK4EpPZ7TNxL4ekEwN1L5mzJ4vUAA&#10;Ynt2+CvHeu3RbvhrVPpa6+8Jf2tGQ2Frubatw0Wu/A2HvJHxThDM72tjLw9/B24HgO911vDXOy9w&#10;T/ib3U5tufUeT+WTw9+WwPeM10+pEwRTap63J/wBcGanCX+NsFfejy4fHf5a7+u0jgp/rTe9J2Qs&#10;26xN9ijvt+zbnv2qBbepiR0r1cHcyDEU5gB4t5m2aG2sDHoPj63c7w2C5TqjZvZxdFt71+lS+bvf&#10;1kjbt3U/NbFj+Vq4crw0ODlD+APg3VY/jzuTSGqBL19+Vvg7Yrnc59P75PA34l2t4fJ1V2f1pkaA&#10;G5ycIfwB8G57qlZr4a+1LPBtcKaLPLfG9wS4Vmt4dptrbedWKzhtXE4D47PrAMAzvTv8te6fEfJ6&#10;67SWa89/C5W/seenHfejy2nHOACc1WwAemb4G1lnZtsf6RvD37tavVvMVEDLcQD4NEcHwVeGv95+&#10;fpRnh79WiBlZZ+sBHmn1tu73KLej2gcA955ZBcyXn1HJ29LqPaoFfGjoVPkb385R7V3hD4Co3hH+&#10;ZtdR+fsCX/GLAoAv8E3h72PzxdnC3zPOdZupnL3ifMHZ96jyB8C32BP+WuNbw9/o+iOe0ep9mrOF&#10;v2c4+gBvObfPZVwA4HXhb3Z57/l8H+Vbw9/aRJNXVPgAgHtnD38hvDL8rQWy0fVHfkFr6z/re4Fb&#10;+6zyBwD7ZrbOtlO3VO+OqPwd1ep9WiBV+Tu/2dAMAO+25/P1neEvhG8NfyNC/sIB4AXOHP5GXver&#10;M8KnhL93zwLu2bNvszN8v/qPEYBQjmqDPjvkfUWrN/cp4e8ZBCkAeJ9Xhj+Vv0y08PeMCiIAMO8M&#10;4S/k5///vXsH0r7261FflfaMr18zkxcAxpyhPfqMCuIpqfw9jgMAr/WMKuCe8a8WLfztITgCwHM8&#10;o/Ln87nhDG3f3DNawM/e/p627+xrAcC3eHbrds/4M9bZs/6hVP7GqfwBwHGecS3Ao7b/1YS/bUa+&#10;dWP2a+hmnwsA3+jZoTC8s7V9W87WQn1XixkAvsUZKn+vbNeeJpgKf69f/6jnAsA3+oqAdWbavu91&#10;hq+nA4CjCWEn9imVv9xRoecM4ekM+wAAZ/Kuyt8rZx+/lcrfe6n8AfCNThl6+I/w97n8wwIApn1T&#10;9ejZ7+Vsx+ps+wMAi7MVKJ69P2d7v10qf5/ro/7QAIBz+PfuHQAA4HUitA7P/B7PvG8A8A5n7myd&#10;ed+GqfwBAAQi/AEABKLt+B/HAQBi+4qW7giVPwCAQIQ/AIBAtDuP5XgCwGuFadceReUPACAQ4Q8A&#10;AAAAAAAAAAAAAAAAAAAAAAAAAABgg/8HfZE+KMrvemoAAAAASUVORK5CYIJQSwMECgAAAAAAAAAh&#10;AJ8XTftnBQEAZwUBABUAAABkcnMvbWVkaWEvaW1hZ2UyLmpwZWf/2P/gABBKRklGAAEBAQBgAGAA&#10;AP/bAEMAAwICAwICAwMDAwQDAwQFCAUFBAQFCgcHBggMCgwMCwoLCw0OEhANDhEOCwsQFhARExQV&#10;FRUMDxcYFhQYEhQVFP/bAEMBAwQEBQQFCQUFCRQNCw0UFBQUFBQUFBQUFBQUFBQUFBQUFBQUFBQU&#10;FBQUFBQUFBQUFBQUFBQUFBQUFBQUFBQUFP/AABEIAhw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p9Mp9ABRRRQAUUUUAFFFFABRRRQA&#10;UUUUAFFFFABRRRQAUUUUAFFFFABRRRQAUUUUAFFFFABRRRQAUUUUAFFFFABRRRQAUUUUAFFFFABR&#10;RRQAUUUUAFFFFABRRRQAUUUUAFFFFABRRRQAUUUUAFFFFABRRRQAUUUUAFFFFABRRRQAUUUUAFFF&#10;FABRRRQAUUUUAMooooAfRRRQAUUUUAFFFFABRRRQAUUUUAFFFFABRRRQAUUUUAFFFFABRRRQAUUU&#10;UAFFFFABRRRQAUUUUAFFFFABRRRQAUUUUAFFFFABRRRQAUUUUAFFFFABRRRQAUUUUAFFFFABRRRQ&#10;AUUUUAFFFM3LQA+ik3UtABRRRQAUUUUAFFFFABRRRQAUUUUAFFFFABRRRQAUUyn0AFFFFABRRRQA&#10;UUUUAFFFFABRRRQAUUUUAFFFFADKfRTKAH0Uyn0AFFFFABRRRQAUUUUAFFFFABRRRQAUUUUAFFFF&#10;ABRRRQAUUUUAFFFFABRRRQAUUUUAFFFFABRRRQAUUzfRvX+9QA+imblo3LQA+iio5t235etAHkn7&#10;SHxV1n4L/DabxfpWmW2sW+m3MDajb3E3lbLNn2u6t/eXNeI6X+0L43/aj8Vw6F8LornwT4fsvKvd&#10;S8Q6na7rgJu+WFIm+4z/ADf7TL/c/i8v/aE1L40a/wDFXR/BXxISwj+H97qN1e2raVBtt79YEeW3&#10;t3ffu3fxMrL/AAV9EfsVi0h8C6/bK6/2qmu3Ut2P49r7fK/4Ds2/981ze0/ecpze1/eezPo22R0i&#10;2s29/wC/VimJT66TpCiiigAooplAD6KKKACiiigAooooAKKKKAGfNRT6KAGU+mUUAPooooAKKKKA&#10;CiiigAooooAKKKKACiiigAooooAKKKKACiiigAooooAKKKKACiiigAooooAKKKKACiiigAooooAK&#10;KKKACiiigAooooAKKKKACiiigAoplPoAKxvEniHT/CXh/UNZ1a5jstN0+B7i6uJWwkSKpZmrWr5e&#10;/be8feGNU+CvjT4eRasLvxlq+lSpa6DpitdahL/2xRWbb/vbaAPPPg18QPiR+3L4g1bxHaa1qHw6&#10;+CtndfZbGDSW8rU9ZZfvv9o+9En+7/u19FaV+zD4D05D5ljqOqzMuGuNW1i8u5W/4FLK1eW/8E29&#10;E8T+GP2WfD+i+KtBfQb6ykmWBG275YmbejsnVW+Zk+b+5X1Z/BQB52nwX0jShK2h6lrugysuxfsO&#10;qysif9spWeL/AMdryy7+Nfiz4EfEjSvDXxRltNV8H69dC10XxlbxrbtFO33Le9i+7u/6aptT/YWv&#10;pTzq8X/aX+INr4D8H6TJfeC08eRalq0Vi2k7Ff5NksrOqMrb2VYj8v8AexR8IHtS4IzTZXWvFPGn&#10;7SHhOw+CGqeMdE8T6SkzaRLe6dFeXKI7y+VlEaJm3bt38NfOWp/tteAvip8INd8H+NdY1DR/GnlL&#10;bm48GR3d2s9xwyXFpNAv94fcdl2/dqOeBHPGBU/bsX47QwXevz2GhTfDrw7qC6rYy6ZIqXsWz5P9&#10;I81/mV1d1ZIv71aHwa8dr8NfjhoU7b00rxNt0W8V/wCCX71o/wD31vX/ALa14ho+pfFb4o6NZad4&#10;98Q63D8Oolt7260/xHLby315PF8+zcqIywb0RtkvzV6f8G/CGp/H/wCLmia5p8Y/4QLwtfLf3erL&#10;9y9uov8AVW9v/wA9dny73+7/AA/erzpS9rXjynkVJe1xMfZn6LJ9yn14bf8Ax617RNbgk1r4ba1o&#10;/g6WaO3PiK5u7V/KZ32I726O0qpuZfm/h/iVK9vR96bq9Q9ofRRRQAUUUUAFFFFABRRRQAUUUUAF&#10;FFFABRRRQAyn0yn0AFFFFABRRRQAUUUUAFFFFABRRRQAUUUUAFFFFABRRRQAUUUUAFFFFABRRRQA&#10;UUUUAFFFFABRRRQAUUUUAFFFFABRRRQAUUUUAFFFFABRRRQAUUUUAc3448d6H8N/CuoeIvEWpQ6V&#10;o9jH5s93cN8iLXinwx+O3j79oW1i17wP4YsfDHgWVm+za94p817i/T+/FZRbdq/7Ty14D/wU71OX&#10;XPiR8D/Ad9fSWfhXV9Ve41WLzNsVyqyxJsb+99/7v+3X3zo+nWej6Za2VjBHbWUESxQQwrsRUX7q&#10;rQBwWo33xO0AJMljoXiq1UfvYbTzdPuP+Aea8qN/usyf79fFf/BOHSNaf9o344+IPE/hLXdN1K/u&#10;P3Woatav/o7eczy2vmt3+ZP4vupX6RVElsqPuWgCVNtMeZc7Ny7/AO7T6+Hf2/PBDeB57f4zaRqO&#10;tWes2cC6Wv8AZGoPbypcMf8ARZdv3HXf8joytuV/9ms5S5RPQo/tVfE7Uvh1+0dpzeC77Vbzx1c6&#10;PA1npkVzu0zykml85L2Ld8qOrK2/725K4fxJp/jz40W1rffFHxjepErpdr4c0FvsVlav/d3p+9l+&#10;99/fT/h34SvfDdjd654nu11LxrrMv23WtWf+KX+4v91U+5t+5XCHTvFf7Uvxsi+GnhK6/sjw1p0a&#10;Xmua2knz+Rv2Mq/7X3krw5V6mIqezpHzssXUxVX2VApaPN4JsPFn/CNfDD4bf8Jn4otW+b+zLH7R&#10;5Df35bh/u/77vXslj+z5+0T4vltdun+F/AdpK3717u8+23ESf7kSbd3/AAOvpzw9H8IP2RPB2l+H&#10;jquheDbMrsiF9dJFcXjf3mZvnlb/AGq8q/aA/wCCk/w6+B3ib/hGbPT9U8Y+IDDHOkGkqPI2uu9f&#10;3v8AF8v93dXo08JGHx+8elTwVP7fvGroP7AfhZ5IpPGfijxF42l3b57Waf7JZS+zRRfeX/Zd2r6W&#10;0Hw7pvhjR7XS9JsLfTtMtY/KgtLWJUiiT+6qrXxP4a/4KY6vBDFqXj/4CeNfBnhqV/l1uOKS7hjX&#10;+8+6KLbX2l4O8Z6N4/8ADWn694e1CHVdHv4vPtbu3fckqV2RhGHwndGEYfCeXftf32rWX7Pvie28&#10;O6Jc+Ita1JYtNs7G0+/5s8qIrk/wqm7dXDab8YP2hvC1k2peL/hFoC+HLGDfctpniTddxov332sm&#10;1vl52/LX1O6bq+EP26vi38arXxvo/gX4ffDvV9d8NbYNT1XUdKWV3vYll+a137dsX3fm+9uzVln3&#10;TZzrcwRTr92Vd1Wa+cfhp+2V4U8S6zaeGfFOmah8N/EVwqpbaf4keKLz2/uIyt96votH3UAPoooo&#10;AKKKKACiiigAooooAKKKKACiiigBlFFFAD6KKKACiiigAooooAKKKKACiiigAooooAKKKKACiiig&#10;AoplHmrQA7ilrxr4tftYfCn4KQ7fFnjPTbO9b7unW8v2i7b/ALZRbmrgIf24LHWLJ73Rfhz4vv8A&#10;T2+aC5vo7Ww+0J/fRZ5Ufb/wGqjCUiJSjE+pKK+Q5P28tSiDM3wY8Uzf9e1/YS/+1aF/b7kk2f8A&#10;FlviDuZ0X5La1bbu/wC2tP2che0ifXlMr5uh/bY0ncVn+HXxBtnX73/EnWX/ANBlrTj/AGxPC4CN&#10;J4Y8bw722fP4elP/AKDR7OQe0ie/UV4TN+174OT7ujeLZn2b9qeHbr7v/fFYmp/t2eA9H3fafD3j&#10;hERtjsvha6+Vv++aPZyH7SJ9J4oxXyzYf8FFvhXqU/kW1p4vkuP+eKeG7pm/9BrQm/b0+Hdv/rdI&#10;8bJ/veFL3/41S5JC5on0tijFfMcf/BQb4UhwtyvimzZhuX7R4ZvV+X/v1Va4/wCCkfwUtm+fUtb/&#10;APBBdf8AxFHJIOaB9S4oxXyl/wAPMvgR/Fr+qJ/v6Ldf/EVXX/gqB8ATL5TeJtQh/wCuuj3X/wAR&#10;U8sw5on1rkUZFfLmm/8ABSj9nvU5vKj8cMkrfwNpl1/8arcP7fPwFWTa/wARtPT5c/PBOv8A7JRy&#10;zHzI+h9tJtrwS1/bo+A2oImz4paBHu/5+J/K/wDQlrn9Z/4KP/s86LfNaSfEa0ndf+WlpbT3EX/f&#10;SpRyyHzI+naK8A8Oft4fALxPtFn8UvD8LN/DfXH2X/0btru7T9oP4YahF5tt8RvClzFt3b4tbtW/&#10;9noKPRKK4O1+Onw5vJJFg8feGbh4vvpFrFu23/x+r8PxT8GTxPLH4s0R0VtrMuoxf/FUAdbRWBb+&#10;N/D92P8AR9c02fb97yryJv8A2arya7p7/dvrb/v6tAHlX7R/7Nfhf9o/wvFpmvieyv7GVrjTNWsm&#10;23FnNtxuX/Z/vJ/FXyj4t/aj+OX7Pnj+y+Ci2OhfFfxrfwI+i6habrWVYvm+e6i+791H/j/gr9Bh&#10;qVpdJ+7uY3/3Wr8/v2l9F134O/tseFPjNcWMFz4FuooLK41Z0eVNNlVHVvN8pdyqyN8rt8tArnu3&#10;hy++O914i8JMzedp27d4iTWdOt7KHZs/5dfKleXdu/v19Jw7ti7utecaP8evAniDW9K0XQvEdjr2&#10;q6hG0sVvpMn2p4ov+esuzd5S/wC0/wB6vSPOSgZyXxR+Jnh74QeDr7xT4nu2sNFstvn3CxNLt3Hb&#10;91a+Hfjt+0p4c/aO+JHw48J+FpdQk0qxmuPEGoxahp0trueJNlv/AK1V3LulZv8Avmvv7WNIsde0&#10;+aw1G1hvrOZNktvcLvRl/wBpTX56eMvhlZeAf2tdV0/Rri8bw/pfhmL7LY3Mu+Kwa5uHZoov7ifu&#10;vuf981wYuXLSkceLly0JGj481JdK8K6nPLL5MSQNulT+FP79O/4JH6L9r8IfEjxRLL5t1daxFp+9&#10;23PtiiV//QpaxfjAkU3gbULaWLzopVZHR/4vkrf/AOCRPia1vvAHxI0iNPKlt9fW92f7MsS/+zRP&#10;Xm5TH3ZHiZPvI+ovCn7OXhbRvHPiXxprNnF4l8TazdM327Vl+0fZbb+C3iRvliRV/u/ermP2aP2S&#10;dF+Bdx4i1i+kh1vxLrN/LO140HyWtvvfyLeBW+4qK38NfRaU+voT6cqXVpFfW7wTRRzQyrtdHXcr&#10;LXkXwa8P2fw/8f8AxA8J6RY/YdEintdVtreL5YonuUfzURP4V3xM3/A69J8TeL9D8J2Ul5rWsWWk&#10;WiLveW+nSJdv/Aq8u/Z8e48X6r4v+Is8L2tp4puof7JRz872ECbIZdv8O/e7f7rJQB7hTNq1WvvM&#10;+zv5T7Jdvy/LXxx4U/4KK+GvDWs3fg74t6Tqngbx3ps7W89v9heW3uf+eUsTLv8Avr83/Av4qAPp&#10;/wCI/wAL/DXxY8NXeheJ9Jg1XT51K4mT5om/vI/3kb/aWqvwZ1OXU/h7pbTNJK9t5tj5033pVgle&#10;JH/4GqBvxrgtG/ap8P8AxHafTvh9Z6t4m1baq5XTpYre3LbsNLLLtVfu/dr1rwXoQ8M+HNO0zcjv&#10;bwKkjou3e/8AG3/fVAHQ0UUUAFFFFABRRRQAUUUUAFFFFABRRRQAyiin0AFFFFABRRRQAUUUUAFF&#10;FFABRRRQAUUUUAFFM30x5lRdzN8tAD6qXuow6fayz3MsdvDEu55ZW2qtfN3xt/4KA/CP4MrLZJr6&#10;+LvEqN5UWieHit1cNL/dcr8qV8heKfC3xf8A209ffWfiRql78Pfh85zZ+D7SX98yf9NflT7/APff&#10;/vmtqdKVX4TGpVhSj7x9SfF//gpR8IvhvdS6VpGpT+OdfX5PsPh6Lz0R/wDal+7/AN8bq+X5/FP7&#10;Q37YUv2nXvEM/wALvh28su2x0ndb3t1Fv+RG/i/77bZ/s17L8Lvgt4O+EGlpaeF9Fgs/l/e3b/Pc&#10;S/7z/eruK9WlgOT4zwq+ZS/5dHjXw6/ZL+G/w3vItQttG/tjWlbf/aesy/aJd/8Af+b5V/74p/wI&#10;8K6V+0J8TfiB4h8Q6VaaxpVlqa6Bo6aharLbosCfvXVG/vs9eq63c/Y9G1Cf/nlA7/8Ajlcr/wAE&#10;4LSN/gf4avI92+8ur+9n3r/E0r1hmMvY0+WBeAc8RU5pnplz+xV8OZm3f8IZ4b3/AOxZ+V/6DWbN&#10;+xD4Ahl82LwxaQv/ANOl5PF/6C6V9KzOyfws/wDuVx+vfbv7RlaKXxFDD/csorVov+Abvmr5aOJq&#10;n1PsInh7/sc+Gkl2xafrcOz7r2/iK9T/ANuKYn7IWgou5rPxI/zfx+Jr3/5Ir262m1OZkX+0PEEP&#10;m/x3FjB8n/jlb+j2d8gSWfU7m8Rl+5cQRRf+gpR9Zqk+wpnzg/7Lug/IreHvET/wed/bt1/8kUy8&#10;/ZR8PJE/7jxemx/+XTX9R/8Akivqj+Cov9M+f/U/d+Wj63UF9WpnyTN+zHbTP5VtffEaz/2/7buP&#10;k/7+u9Cfs5ahbQRSxeL/AIkJu/vypLs/76t6+pkm1rZLuisvvfLslb5l/wC+KHm1xFTbZ6fv2/N/&#10;pTf/ABqr+uVCPq1M+V3+Cur2cvkN448e/d3730yJ0/77+y062+APjHUre4ltvHXilFi+X/S9Hsvm&#10;/wC+rdN1fUH2/wAQpKm7SLR0/idL5/k/76iom1XWEWL/AIkMszv97ybqL5P++tlX9dqkfVKZ8tQ/&#10;Afxmlq88/jbXZkRd2x/Ddrv/AO+PK+aoofhFeXM6NP4h13zv+njwtbp/6Fa19gfM6fe2VDMly/8A&#10;qrxU+b7/AJVH12qH1SmfH7/AqCG6+0t4j1CG4i+f7R/wjtr8n/A/stPf4eyw27+b44a5/u/a9Cgf&#10;/wBBiSvrV4dQ/wCgnGn/AG6//Z0fZtT/AOgnB/s/6L/9nR9dqh9UpnyFN8NI7mL5/EuiOn8X2vw3&#10;E6f+hpWe/wAENK+y/uJ/Ak277u/win/stxX2K9hrjt8utWyfL/z4/wD2dD2etOvy61bI/wDF/oP/&#10;ANnV/XagfVKZ8P3/AOz34XuV/wBJ0r4eTO3z7/8AhFHi+T/gMv3qw7/9lv4dTJLJBoPgyaX+FH06&#10;6i/3vuyvX3+lhrSfe1e2f/tx/wDs6iv9Sl0G18/VdatIYt2zzng2J/6HS+v1B/VIn56W37Emi3n7&#10;+z+G/hC/Sdfke08RX9vuT+/s2VS8Q/seaRpVmkc/wwsZomb5be38TXrI3/jlfofc+NvDl/pvmweI&#10;NL8qVtkVxLOjpv8A++6wLxPB2pJDeS6r4Xm+0NsiuHgt381v9h99XHHy/lI+qx/mPz/sP2S/7Ht3&#10;aD4MaI8Uvz/vvFd67t8//XKug0r9m+fTZftn/CndN/ers/5GSWVP+AJLX2vqtn4Qht3VdX8JWH/P&#10;XzrWL738H/LVKpWyaRM26DxL4Lmi+RP3Vr/D/wCBFX9fl/KR9Vj/ADHyrbfBaxtotzfDRtN835P3&#10;OooiN/5MVoeGPCUXhK6S80rQdQs5du/Z/bW+L/gaNdbWr6dd9Kmi8yDxR4QmeJP3T+V8iN/wG4/u&#10;1sJqV9NZpFpnijwvM+397vid0d/+A3Faf2jL+Uj6hH+Y+afCXh3XtH+JeoeNtDtZ9H1a/sYrC+ii&#10;lt/KlVX3I7Ir/fqz4t8N/EbxJrdxqcHiiWG7l+RUS+vIk+5/ciukX/xyvp1P7VtoE+1Xfh/5ovl/&#10;cMnz/wDAnrzf47+LvHXgGw8NX2i+HPDfifTb++Wy1G0mke0f96n7rZcfMq72+X50/jSj+0f7ovqX&#10;948Z8Z6j8XdI1nwjq958Sr/wfollE1hqNxbxRXFujts8qWVJ3fcu/wCVt77/AJvv15X8Ftb8b+Nv&#10;G3jfxj4p1Cw1611S5+z2es28X2d7pbXfEj+V91VdPn+9XdfHL9pm0+KmhS/BTw94Q1bwl411Rfsm&#10;tRazZxbNLsNn71ldWfzdyfKlaHhbw/Y+CvCum6NZErYWEC28W/8AurXg5jieb/t48TMavsqfsDkv&#10;i08U2m+Rcy7Ld4n3b4t//s6V45+xn4/1r4XePviB/Y19Po8V1FbvL9h0WXVUR98vyMkW/ZW38bPH&#10;+lWa6hc3lt9pezibbsl+7/4+m1q9Q/YQ+FupwfA3W/F15pviG3vfGmo/bbW40P7L9otbWL5U/wBe&#10;+35/n/g+7W2XL2UeaQZXSlymrrH7enxV8Patbt4Y8OQ/F3SkuXt9QTS9Av7C4s3X+B2/epu/zsr9&#10;BdHvpL/S7S6nga0mniSV7d23NEzL92vFv2TkfT/g/cfb1JuYNWvkutYmCJJqLLM2+4l2/Lu6r/d+&#10;Tj5a0LzxJq3xZ1vRrzwD4qit/CnkXS3eq6dFFdP5+5NibX+78u/59jV7fNzn0MY8h6nrHhTRPEE9&#10;tcano9jqU9rzC13bJK0f+7uHy1iR/Efw/B8Rf+EDM62+urpyalFbvtVZYN7J8n97Ztrg/Cnifxb4&#10;H8UeJbDxdPrHiTQIEg/szVU0X/SHba3nb/sqbXT7m1tqt9+uS+JPwp+Fv7bGn2+p6Xr09n4k8OXX&#10;lQa9o0nlahp7feeJ0b+9/ddaCz6ad1cV4/4I0/QvHnxN+IGrtY2OqWtpdWunxXEsKy/v4Itz7T/s&#10;NLt/4BXzdP8AsPfH9tbOlQftM63/AMIRL/rd8T/bdu750T5vl/77r69+Evws0L4N+ANK8J+H4jFY&#10;WEe3fK2+WWRjueV2/idm+agDsYLGC2TbFBHEn91FqZE20+igAooooAKKKKACmU+igAooooAKKKKA&#10;GUU+igBlPplFAD6KKKACiiigAooooAKKKKACiiigBOlRySBaeegr46/b9+MXifwbN8NPAvhXUk0y&#10;68banLZX1wvEyWq7N+xv4Pv/AHqIx5yZS5I8xp/Hb9v7wr8NfEc3gzwfpt58R/iEG8r+yNI/1Nu/&#10;/TeX+HqP/sa8O17wx8Xf2j1Wf4seLJfCug7vk8IeE5fKTb/08T/eb/crt/h18IvCfwrspbbw1pEF&#10;g8rM8tx9+4l/35W+Zq7OveoYKMfjPncTmMpe7SPPPBnwB+H3gC6srnQfCen2F3a7kiu/K3y/N/fd&#10;vmavRqKK9KMIw+A8iU5z+MKKKZVmRznxI3f8IB4l2/8AQOuP/RT1o/8ABPW2+x/s9+Al+/v0p3+7&#10;/elek8VWDar4c1Wxi+/dWssS/wDAkqb9gmZU+CPgq2+XzbWxlspUT+GWKV1f/wBAr57NvhPospPp&#10;q51V7bylaxu33r9+JUfb/wCP03ZBftLFJBP8v9/em+jUtK/tL/l+u7P/AK922Uy20r7Hefaft17c&#10;/L/qpX+SvjT64qf8IrpSfL5E/wDwC6l/+Lqq/g/SLZ9qwah+9+9svLh//Z/lrdvHV18pvP8An/jh&#10;31y95oMWsP8Auta8RWG9m/1TMn/oSUEBNo+kTfK1rrfyts+Se8/+LpieG9I3ywL/AMJFD/Gz/bL/&#10;AP8AHH31yuq+GNPs2eKf4keNrDylV22Tr/F/vW7Uybw9p+x93xg8UQ/Lv+e8svl+fb/Fa/3qrlA6&#10;250fT0gf/SfEmxlaL9zPeO6f7dTW0MflLBFquvwqnyb5Ynbdt/23irze/wDAdzpssW/9oLxNZv8A&#10;fVLuXS//AGa3rEm8JaheM89t+0/qSW7fd2f2Q/8A7Sq+WIHsE3nwpabvEuspubf8+nRPv/3/APR/&#10;kqxpVy01/wDY59T1DVUaJ2/fWKJF/wB9rEleKP4G8Rw3Dsv7UOoJE3+qSWDSX/8AaXz1FNo/iq5u&#10;ttr+1NaJtbymT+ztLf8A4B/vUcpnzH0XDYWyM7fYYkf7n3U+eqlzo9nbRReRosFzsbeqIqJs/wBv&#10;5q8c8PeD/is8vlWfx30nW3Rd+y48N2r/APoqVK7u2sPiXZwS/bPFHhm8l+Xa/wDYtxbon/k09Ryl&#10;8xq/2VA+9f8AhDoPvf8ATCs/Vfs2m2vnz+B2udv3Ut1t3/8AZ6qzTfE9H/cX3gt4tn/LaK6T/wBn&#10;ql/xeR5XaK58BOn+5e//ABdHKMzL/wCKngnRJUa+8K3dnLu/5bWcSP8A+PPUM3xs+HyXD7rGCG7f&#10;fv8Atc9nb7V2fO/zS1b1C2+PzXm6x1X4eRWv9y4s793/APHXpltZ/tA7v9J1X4cun9xLO/T/ANq1&#10;fKLmLGsfEX4bppvn6Z4x8G2Eqy/8fF9eRSxI2z+4sqVn3Pxy0FNn/F5fAUPy/cm8r/5KrQSz+Orr&#10;8158O3/7dbz/AOLptzZ/HDb8svw8d/8AbgvaOUY7/hZ2hvZPPP8AFTwS9un+tdPK2f8ApRTYfH/h&#10;68t0gX4m+B7mXd+6Tbbv/wCOfaKx7+w/aKmbdbN8LE/u+ct+/wD7JXnWveHv2z3ll/s/VfhKifw/&#10;Z7a63/8AkVKvlA9f1Lxh4cmi3N8RvAqRRNsb7QsDoq/3P+Pion+Jfgmzstq/EbwBbeayoz7rfY//&#10;AJMV8r+IfDf7elm7tDfeDtSh/uadFa/N/wB/Yq4fUrb/AIKCp8ywW3/bpBpfy1p7L+8Ycx916b8W&#10;vh9bN5S+OvCFzLt2f6DLFv8A/HZXrqLDWNM1Xyr7RZVubJpfK/0Sx3/P/v8A92vy11S0/wCCgV2/&#10;lsPE0XzdLL7HF/6BXJX2g/tvQukesah8QrO0nfZLKLyVtv8AwGJt3/fNL2H94OY/Rb4+6/4/8IfE&#10;qxvNB8QeG7Lw7caJPL/Z3imD/QftEEqb3+0L88TeVL/tL8leNeLf2s9a/aS+FcvhXwh4MewuL+J7&#10;XU/EN9L/AMS+ydX+/ZMvzT/Mu5X+XbXjVhpTeEtM0pfjF4l8ZeNrq3l82wtNfsbp7S3b++sTbt7f&#10;79dxbfG/QXVLbT7HVIYV+RU/se6+T/xyuCrKpCXLGPMeJi8fVh7lKJ0HgPwHp/w60u4drufUtTum&#10;+0ajrN82+4vJf7zP/wCyVznxL+Iv9m6Ndzweb5UUTv8AuW+eXb/7LXO+Lfipc3m/7Mtz5W35t9jK&#10;n+/95P8A2SvP/hv8KE/aE1h7z4ifEHTfAHgiB9qWNxeeVe3v/fbfKv8Av/8AAUrno4aU581U8Kjg&#10;q+Lq89U53wZ8P/E/7W3il9K0+O5tvAujzo+panLBPKjS7d3lful373/8dr7301NF8JeGZbZfCvh6&#10;yi02zZYHSw1ZIoNi/Iz77f7iVV8IanpHgTw7pvg7wd8SfhhaeF4tsW20nWKb/bfb9o+dv+B11qfD&#10;fwv4qsrvSL7xV4E1u0v4nt7qK3tX811b5H+db1/mr1/7iPsqFKNGPLEq/B/RNR8VfsR+ILbw/ZSW&#10;2t6vZ6iyeT8lve3D7/3tr8qbYJf4PkX79eLXXxK+K3xa+A3/AArzwF8Fde+GviW0a18q4l82KGKW&#10;CVH+88SL8+z5t7f99V93fCzwbpXw/wDh9ovhzQ7q5vNJsLdYLa4u7n7Q7p/v/wAVdkyLXpR+AD4Z&#10;8MftcftCWOnro3if9m3XrvxLEvktqWnS4spZf7/3flVv9l69p/Zt8IeOIdX8Z+OfH1nY6Rrfie4g&#10;8rSdP+5a2sCMqM/96V97bv8AgNeieP8A4veD/hhEr+Jtai0n5WmG6J5fl/vfIrba858fftCwHUfB&#10;2h+A5ovEer+KLeW6s5bBVuAkEaqd/wB9F/jX7zfL833vuNYHv+5afXgM1h8XdB06LUGZtVl3K89p&#10;b6jBcS7P40RWt7dP/H67X4QfExfiVo921xbf2frGmXL2Wo2Dq6vBL99PvqrfMm1vx/i+9QB6TRRR&#10;QAUUUUAFFFFABRRRQAUUUUAFFFFABRRRQAyiin0AFMp9FABRRRQAUUUUAFFFJmgBaKKKAGDpXwH+&#10;12g1v9uz4NWMm7ydN0O/vVT+Dftf/wCxr78HSvhH9sm2/wCEc/bG+BviGeXZaapY6lo5/wB/buX/&#10;ANDWtqH8WJjX/hyO5SimU+vrD4UKKZvod0RNzUwH0VC8you7+Cs+/wDENnZxPK0q7Ei373+5/wB9&#10;0Aab1xn7Kl//AMIZ8RvHfhKf5IrfWP7asU/6d7pPn/74lR/++6W/8f6YivOupxQ29qm+V0b7v3/v&#10;/JXmOt/F3w14V+LXhfxVbeLNGTymayvoXvER3spfvv8A7WyVEf8A77ryswpe1pHp5fKVKofoRf8A&#10;hvTNVl8+7tlml/v7mrj5tH/se6uJV8MxzW+75XsdW+d03/xpLsVf++68/uf25PhTYaXFP/bl3rFx&#10;9xodJ0y4uNz/AO+qba5K8/b58HTS+U3w+8ZXlp/DN/Z0DI3/AAFpa+MjhK/8p9l9Zp/zH0fpXiaT&#10;UrjypdFvrCL/AJ+LuW12P/3zK7Vs7/7sbP8A3dn8dfIj/tt/DK5WK2n+Fvil4v4UfQrV0X/yLWr/&#10;AMPAvB1h5UEXgLxt5Sr8vk6dFsX/AGP9bRLCVv5R/WKX8x9N3l/LCny6fdzf9cfK/wDi6ihmZ22t&#10;bXybf45tnz/+P18zf8PEPCu/avgDx3v/AOwdB/8AHa2dN/bn8Naru/4pDxJZ/wDX8tum7/yLVxwV&#10;aX2SJYujH7R9APfxbJZWsbv90v3PI+9VSz1i2vP+YVqCbW2f6RYulfnn8WP2/Pid8V/HV34T+Cei&#10;Q/2fFavb3l9P880Ty/L5u9X2xbG+783+9XnOlfBb9omaeWe5+LU+lTSrK+y31G6l8pvl+5838e2s&#10;ZUOT4pHTT5qseaJ+o/8AbelWd0iz22pOkq7136TK6J/wNYvl/wCB1E+paVrCeVp99FZyq3zfaNO/&#10;+KRK/PrwD+0/8f8A9mzWbe2+J1qvxB8KXssVrFrCyor2v8Kb3VP4/wDb/wC+q9g1L9u3xpbX8qwe&#10;ANEvLTd+6d9daJ2T/v1W1PCVKseamc1StGlLlqn01Z+JNFTUYkl8VabMn/Ho1ikUS7pf/Zf9yrd/&#10;DpWj3UsUHge5v97b2e0s4Nj/APfTpXy1bf8ABQLxVs3S/CKOb/r08TRf+zRVoQ/8FCNTSLdc/BvW&#10;U/2LfWrWX/4ir+pV/wCUj61R/mPpD7fbbtv/AAr7Uv7n/HrZfL/5MU7Zplsu6LwBc73+8iW1l/8A&#10;Ha+Z7n9ueDW1eWf4W+Mbb/Yt9at4v/QbhKfZ/te6D+6aXwF49h/39aif/wBuqPqVb+UPrdH+Y+lX&#10;Sxe3lX/hALvZO371PIsvm/23/e1YhuYrb91B4M1BEZfm2La7P/RtfNqftn6D9ol83wB44SJ2+/Fq&#10;cD/+OfavlqGH9szwSkv+k+CfiNCjfxpdeb/6DdUfUq/8ofWqH8x9UJrEtsyLF4c1L5/vunkfL/5F&#10;rbR96/Muz/YevlT/AIbS+FN/vludM8e2z/L8n2G9+b/vmWtuz/bP+D9zF5T6n4ks/wCDZcaTqX/o&#10;eysfqtf+U2jiaX8x6V8S5l0S2SefTPCj2srbWm17U/sSO3/fp/4UrmLP/id/6rw14AvE2rt+yeIn&#10;f/21rl/EP7Sfwfv7KJbPxxHbPE3/ADFotSdP/ZK5+8+PHwi2brzxn8N3SX+O+0ed/wD0J6fsZ/yh&#10;7WB7E+iav8n2bwB4duYlX5XTXW/+R6fbaJq/myxXPgDT4YnX79vrrv8A+0krxlPjT8FH81ovG3wu&#10;T5d7fZ7Novn/AOAS1eT42fDKF/m+JHw+h/3Ly6i3f+TFHspBzwPU7977R7XzZ/AUiJ8n/Hvru/ZX&#10;I6xrE9/OjReENUhTd/0Fon2f+P1574h+M3w5uYkng+K3gfytuzyU1a6+f/yLXM2fxa+HMzOv/CxP&#10;C7p/sa/dJ/7VrWnSmY1Kh7Ml5ef69vDWpJL/AHPtlu//ALcU621i5+0eUvhzWfvbN7y27p/6UV4u&#10;nxO8APdJBP8AEvwpZ/P8z/8ACTXn/wAdrprP4i+APklsfit4QTZ/H/wmF0n/AKE71tJTM48h9FeG&#10;7y50SL/SfD2qPK39yCL5P/H6038VLN8svhfWXTd/z6xf/F183/8ACzrG/sn/ALP+PmhQyxbvkTxT&#10;a7F/uf62yfdV2w+JGvTRRQWPxn8LXny/NL/wkmmu7f7f/HhXD7KZ0xnA97udY09/9b4Q1Cb5d/8A&#10;yDkf/wBnrx/9rGPT7n4Ba21jAvhi782DyEu9OVEv5fNTZav9z5ZX2K3zVp2HjP4g21vsXxH4b1j/&#10;AKbf2tav/wCgxRVx/wC0JqvjPxP+z74msdV8GReMLffFLdf2ZdWvy2qyo8uz967ebsT5fkq4Up8x&#10;fOj6q8CWFzpvg3RLW9sbPTbqK0iSaz09f9Hgfb8yp/s1yvx/+LM/wc8AvrFhpE2vavd3UGm6ZpcP&#10;3ri6lfai/wCf7tbvw88T3Pifw/aXU/hrU/DBeNNlpqnlebt28f6t3/8AHqx/jt8KNK+MHw+utF1W&#10;7m0wQSpf2uoWn+utZ4m3JKleoc5+duifCP8AaB+JH7TMusePPhtKukatq0V/dNNfN9his02I8Xle&#10;a8X3fm+fc/8Acr7P+D/7F3gn4H/GfVfH/hJ5tNtdS042X9g/et7dmdHd4t3zLu2/drc/ZK+K+tfG&#10;X4Oaf4o1azitPtE8sVo8UEsXnwK21Jtru/3/AL33q9v3bFoApalex6dYXFzIrPFBE0rKv3jtr5g/&#10;Zq/aC0H4jeJfHHi64g/4Ryy1vUYrfTrfUZYkuJYoIvK+0Om7cu6vpHR/EmkeJ7SafStStNTgileC&#10;WS0lWXZKvysvy/xVyfxm+Hvh3x78Ntb0zXrS2ls0s5XillVf9GdU+WVW/hZKAPR0beN1PrkPhZe3&#10;GpfDrwrdXhzeTaTaSy/7zRLurr6ACiiigAooooAKKKKACiiigAooooAKKKKAGU+mUUAPooooAKKY&#10;77awtd8ZaR4Yt/N1PUYbXj5Ud/nf/dT7zUAdBRXnepfHHwlo5Q3l5fQq38baVdbP++vKrmviJ8cZ&#10;bPwXfX3w50qL4h+IIJ1t5NJsbyKGW3+X/WujfNtX5fl+989AHrNlfwXwl+zzRzeVK0T7G3bXX+Gr&#10;2PevzT+EXxm1z7VpOi+CfH+m6Ve63fW/9o2NxpyXD/apX2yy/M/y7/7nzNudP79fpLbbjCu75mqI&#10;y5jWpTlTLNFFMf7lWZCHpXxV/wAFPfCWoz/DHwl4/wBLsZNRuvA2uRalPDEPn+zt8srf7vyJXT/t&#10;Sftv2/wI8Xab4T8P+HovF/iFovtupQvfLaxWFv8A3mdv4m/hrwLxr+374p+LPh/VfDWi+CtHubTU&#10;bZ4LqK3W91d/Kddv/LKJE/8AHq2hGS94wnUj8J7DoniG217QdP1W2kX7Je2sV1F838DJvqlqXjnS&#10;NNglurm+ghtIt6NNK2xN6/wV8ieEvBPxk/4RzT9DttM8bX+n2ES29rE62ulRIi/wb2fza7bRP2Qv&#10;GPiH/TNa0zQtNlb/AKC19LqVwn/jm3/x+vb+t04R+I+a+pS5/hO41j9qXwZpvmxW2rwalqG35bGx&#10;X7Q//fa/L/4/XP3/AO1L9pW4ax8NavcypLsiRINm9P7+9tlaVh+yjc2d/aQar8RLTTd3yfYdJ0yK&#10;J3/3PNd//QK77RP2Wvh2ny3y6p4kuE+9/ad9L/4/FFsX/wAcrmlj4nRHL5HzZ4k/aQ8VTapDug0n&#10;QXdfKit76+eWZt3/AEyi37mqJ7b4s+LW3W1j4kud/wB3+zNH+yp/v+bdPX2lpvhLwF8LrXz7PTNE&#10;8NxJ/wAvHlRW/wD4/WV42/aB8L+CdJS7aVrxJV3xP5sVrF/v+bO6L/3xurjlj5fZOyOBjA+XNN/Z&#10;O+JHiq1ifWNPtvmX7niTXZZXT/tlAjr/AMAru/D37D1zZqjT+JdN0eX+5oeir8v/AAOV3rT139uz&#10;4faXau0/jPRLaX+K30yC61KX/dXakSbv+B7K811r/gqF4M06bytI03X9URvv3OoWduv/AHwiSr/4&#10;9WP1msdMcNTPdNB/ZF8PabLu1XxH4i17/pjcTxW6f+QIkb/x+vCPhRZ+APFWs+NdP8UeHrazfSda&#10;uLWz1O+8SatapeJ5r7ETajr8n3Kfov8AwUr8Fa1dKmsXPirQV3ffsdPsnT/gW7e1ec67/wAFD7Xw&#10;DpWveHPh5pl/q9rdahPdrrGuXz2+53d2d1itfK+RmbO1mrKVSrL7RtGjTj9k+oLz9nv4aIkUsGgr&#10;eb181fK8U69Kj7v9y3qxf/BD4d6Ppf73wAzyuvy/6d4jl3/8DaJK/MfxF+0N8V/itr0cX/CS65Nc&#10;XH7qPT9Mu50R/wDZ2K3zV12jfs5eK9WthqnjnxRF4atYZUi8q9vvtF6X/hRYlb7/APsferDmnD4p&#10;HT7KM/sn21Z+G/g/eX8umf2LpaXqReb9nhvNbllf/Y2LLu/8crqLbUvC/gP4W63c6f8AB27TW5d8&#10;UE1w32hF3f8ALV0luJZVVPvbPvf7FeVfAZtP+E9lq2mw3klhopliltr7WGit5Z3ZP3u7d833k3fN&#10;/fr3qz8W22vaNN9mvIkeWJkiu7dt6b/7++viMfnWLw9fkpfCfX4LJcJVpc9T4jlfg58OrP4WfD7T&#10;NDtPKmliVpZ7hF/18rPud/8Ax/8A74rf8JQ31toNuup2NpYXrs7y2+nszxJ8/wDtV5lonxdu9Kt/&#10;+Ee8f6RqnhuWK2+zt4k+/ZSt93f9oX7u/wC/8+2th/Gekar4Si0/UNV1Szu9qRfbtMild3Zf+WqS&#10;qjq2/wC9/wADr1oT9t7xnyRo+4N+Jfn+ObpPDmkSz3lvtuLfVnsbqJEsn8rdF5qfO27fs2/99V6v&#10;N4S8M/FHwD8OtevPAupX+oXWkrLPcaJY6Xcf76SpdfM/z/3Erwr/AITbwn4M0vW7zSNQvtS1uVUT&#10;UdT1GK4le1iX/lrcfJ8ipv8A4E+atrwl+1X+zreeGdM0a1+KGuaC1nbxwC317Rvtti7Im0v5UsUv&#10;lbv9h1+9XoUpT+weTi1D7Z7XYfs3/DSztf3+iskr/ee+8Gxf+0rdKmh+A/wIhtbuVf8AhG7NZfk3&#10;30Utvsf/AHGlTb/ufLTPCXxg+E2vRW8Xh74keErm7l2ovk6/daQ7N/1y819tep2D6nefLpmv6hqt&#10;q6/LLp2o2F/FE3/bVEb/ANCrb2lWP2jz/ZQkcDZ/sqfCS5vJfKsfDs12/wB1Le6uk/77Rbqr037G&#10;HgC8bz10iDf/ABfZ9T1GJP8A0oruv7K1y5uIknvoLnZ8kv8AaHhvf5rb/v7llroIdHltrpIEs9J8&#10;rbviSLTmTa3+/v2/3Kj6zV/mH7Cl/KeNXP7D3ge8Tb9mvbP5fv2mu3+//wAfles9/wBgbwd5W6LX&#10;vFcMu77ia07J/wCPI9fSf2OUxfvYrbzv9j7m6nQvco8SzrAm7+4zfepfW6/8wvq1D+U+Zf8AhgPw&#10;BbRS3N3r3jJ0Xe7bNad//QYq5e8/Yk+GWpJKtn4v+JthLF950luH/wDQrevp3xt4sn0YRac2gazr&#10;H2yJtz6I8W+BP7+95Ytv/AK4SF10GBJf+Ee+Jl4+75d+orK6/wDAftFX9Zr/AMxHsKX8p4Ld/sD6&#10;BG6fZvi/8SIt3y/vrNZf/besq/8A+CesUNrLJP8AG/xr5UTfN/xKv/sa+rbC8nmW7b+yvHVttbYv&#10;2ieL97u/jT978v8A47WhZvOieU0Hi35V+/M9v8//AHy9H1it/MP2NP8AlPjLSv2Cmdo2s/jf4qMT&#10;7uX8N/eX/gS1pH/gnkt1byy/8Lt8VTJu+Xdoqv8A+y19Z6Jc3z3W2VvGyP8AxJfRWuz/AMdqXUr+&#10;fTbW4uZbrxX5SN9xILX/AL4X5Kv61U/mD2NP+U+KLz9gm50S6RF+LurXkTMyeUljFE6/8A8p6xv+&#10;GA/FE175Vn8TdUR/N+b7Rpiy/L/3xX1nNrbTalcMv9vokrM++4tYPl/75ird8H6rfTa3FBA2rzRf&#10;fl3xRIn/AAN9lbe3qRic3s48x8w2f/BPHUNNtbe51X4yfZvtHyRed4etUff/AMCrN1L9jxdK1m0s&#10;2+N0dykv3bf/AIRSK4dn/wC2VfUul+ENR+J3xc8W3Oq69fWmhaJOmm2emaZO1u7N5UUrvLKvzfxf&#10;Kibf49+75a6rxH+znpWs6XcWun+IvFGhzS27QLcW+sS3DL/wGfzVq41q0/tFyo0/5T5rsP2OfD2g&#10;6TLqHi/xnp76en/L2+i/Ytv++8r7a4Txh+yXFf3CXngzVfC95oUsSfvtW0C8fd/t+bFFt216X4O+&#10;A/xv8LftFeF9G8Y+K7n4nfCK3invUur63iT7LdKm2JJU+83+z95a+4PlRfu10RxFb7UjH6rR/lPy&#10;58P/ALEur+OLKaXSF+F2t/ZW8qX7Dcy/K39xv9H+X/gVc/pv7Jf9sajquh+E9KtNS13S5VtdR/4R&#10;u6lS3glZN/8Ax8M8S7fuf7Xz/cr9I/iR8GtD+IlrdbhPo2tywNFHr2ky/Z72H/ga/f8A91/lpPgz&#10;8E/CPwF8OXeh+EbOWw0+6umvZYpZXl/esqKzbm/3Kv6wx/V6cfhPmT9hj4a+Lvh58RvFuleMdZ8S&#10;abqFlbRNB4Z1DVPttlLbv/y9RN838abfvfLX2xqVml5Y3EEp+WWN4m/4FXxvefGvVfgv+0V4/wDE&#10;/jrRPEd54VvJbXSNO1S10x2stLtYvm3yy/3Xllf5k3f7VfZNjeQ6laRXNtIk1vKu6N0b5WWsubnO&#10;iMeU+Sf2b/j5p/wdsYfg18TLc+CtY8K7NL07Vb4eTp+r2q/JbyxS/d3Mi/cr6zfUIPsH2vz4vsmz&#10;f52/5dv97dXJ/Ez4MeD/AItWsMXinQrPVWt/9RLNErvF/wB9V5ND+wn4CtpZVRf9ElbLQtY2/wD8&#10;Rt/8doA+V/B37IkvxH+L3xZ1r4OfHHWPD1rFrSSyy6XP51vPcSp5sqO6N8zIzP8A3q9ok/Ye8feN&#10;hb6f4/8AjV4m8QeHBIjXWnfbvkul3fdbbFF/49vr6k+Hfwu8PfCvRX0vw3p0VhayyebLsXmWX+81&#10;dlQBRsNOg0yzitLZRDbwRrFGi/wqtXqKKACiiigAooooAKKKKACiiigAooooAKKKKAGUU+igAooo&#10;oA4z4meLv+EO8Nz3MZj/ALRuGW1sxL9wSt/G/wDsL99v9law/h14UsrvTINYSW5muL4ebLfXG3zr&#10;/wDuSt8v3f7i/d2t92ud/aX+2bPBP2dVeGXWvss+9fl/e28sSf8Ajz17HZottaxRquxFXYtADE0i&#10;1S38gQReU3zOm371ctr3wj8Oa9F/x4rZ3Ss8sV9afJcRSt/Gr1r/APCd+HP7d/sP+3tO/tjH/IP+&#10;2L9o/wC+PvV0CPuoA+b7j4aW3gWy0qw8X+HtL8XeEdEmXULPVbbS0ivtNuFf5JXiiX5/95FX7n3W&#10;r3/QtZsfEGl2+oabdRXljcL5kVxC25XWvLvBH7R3hHxf8UPFHgGLWrF/E2jXzW5sreRmd08pX3f8&#10;A+dG/wBpa1dX0O4+Hl/ca94fh36PK7z6ro0S/fP8dxF/t/3k/j/3qAPUKjl6VU0vVbXWrC3vrOdb&#10;i0nTzYpkb5WWrM1AH4i/tPa9da98QfHuvanKsP8AaXjf+zZ9kX+qgtW8pE/2v9Uj19G6x+2N4c8M&#10;WVpZ6VeQO/lf8e+meG7+63/7m77OteFfG9JdB+LGqxea1nFb/E95ftD/AMKNcO+//wAfr718VeLW&#10;sLeL+yJ7K5u2b5vNni2In9/5pUrbEfZOGj9o+VNN/bGvtev5WbTPGyWnmttR9H8r5f4P3UUTt/5M&#10;VX1j9q7U0eW2g8D/ABD1K72ps+z6O9v/AOj3uP8A0CvpiHx5fPPFE2p6J9192y6VP/Z3q3/wmF4l&#10;wkTXmkf7j333/wDyFXBzHWfHt3+1R8W9cVrPRvghrdrvVts19FdXDt/vp+6WsK68a/tRajGU0r4d&#10;6taPL/rCwW1R/wDgMHlf+Ps1fdVt4hubmXct9aPF9/Yku/b/AOQquv4hls7XdPt3v86ukUr7l/4D&#10;FV8wH5gXngn9q7xDdSvH4W1exnb71xDFFDN/4EO3m/8Aj9cfefsR/tB69ci5vvCF9eXEv35bvU7d&#10;n/4Fvlr9b08WxeRLKyz7E/1X+h3Hz/8AkKrcPiFZk3fZbl0271/0WVH/APHko5g5j8krb/gnZ8cL&#10;kbn8N2ls39yXU7f/ANlatfR/+CaXxl1K4CXVvomlx95LnUNw/wDHFav1rtpvtMSS7WT/AGHXZVij&#10;nDmPzK0j/gk94qkH/E18caPZv/ctbaWb/wBC2Vka5/wT8stD+NugeCtQ8draaVf6VLqE2pPZM8u6&#10;J9vlRRL95v8A0Fa/Uz+CvL9S0e5v/wBofw5qG3T7/wDsbRbq9sbe7bYkFwzpE8r7fmbej7U/3Hpc&#10;0g5j5B+HP7MHwq+DHxB0zxBH8bGfUrVn8i2uNElhDfLtdG+fd9013L/s9wfEW6l1Wz+KXhvWElne&#10;WJLjwpayuu592z5vmr6Y1LXr5Lh1ittGsPK/5d7HR72WJP8AgaIlV7bw8viSXyJ9I8O3jyrvX7Ro&#10;8qf+hJU/4i41JfZPJPCv7KP9iXqS3PiHw3qvlf62x/4RuziR/k/2fmWsLT/gP8Vf+E0g1C0tfBnh&#10;6yibZIli8vkzxN5vz7F2/N/qvvf8Ar6I/wCEGg33dtPoeiQ+VEnm/wDEnldHf7j/AHU+ZfkT+9Wh&#10;pvgyzhvIrbRYPDKQ26/uontZ08r+/wD8sq4qlKhP4onVCvXh8Mjy+w+EXjq5+122oXPhu5tJfk2Q&#10;rP8AOn9x0b71cJN/wTv1q/16LxHBc6DYWtm29fD1vYS29pdJs+dJXV9zf5+SvrXRP7VsNl9PY+Fk&#10;8ptm+3vLj5V/4FFXTQ+P5/NSKeLS/vLu8q+d9i/9+q4qeHp0Jfu4nVLF1qvxSPg/4kfA3X9B0m00&#10;G51yx03w/wCI4rrTf7M8N6cllbwXXlb4vNf52lV9j/3fuV5V4D/4JG698QPCGk+IrT4j6VbQ39v5&#10;vkS6fKzxN/Gn3v4Wr7f/AGpbBtK+G3iC8iT59Jlg1qDZ/wBMpUd//IW9K1P2QPGkt5b+NfCM+3/i&#10;R6mtxYv/AH7K6Tz0/wDIryrXZH9xH92YylKv8R8MTf8ABGDx4kcrRfEDw2+z/Vb4Lhd/+/8AJ8n/&#10;AI9WDa/8Eq/jd4cum/szxz4Us9nzebb6vdQ/+0q/YHW7OW/027giliheVdm+WLzU/wCBJ/FXhT/D&#10;TwHZ3X2O5k8EpqEG7zdnhmDf/sffd/8AL1UcTJmXKfFnhv8AYX/ar0GTZpXxvs7PZ86rD4nvWX/v&#10;jyq7RP2e/wBujw9aytY/F/S9U8r7sTX+92/7+29fTj/Dfwg6/Jqvgl7eJd+ybwzb/wDsrpXR6VpX&#10;hfSv+PbU/CCXHlfO9vp3lb1/4DLR7UOU+RdK8K/8FBNN2/8AFQaLcov8d3LZPu/8crsNJT9urTdS&#10;iXVJ/Cep2O3dI8EVuz/7vzeVX0B9m0WHZBF4h8Ew/LsZEglTf/5Mf7dXbPxPZ23ms3i/wW8u3Y2y&#10;WVPu/wDbxU84jxfXpv2jr+3RtV+HPhnxPKq/8vek2Tuqf+DKtKz1L4rbkZvgbpsOyLf8ljZ/63/w&#10;ZV6xbeKtPhv3uf8AhKvBb3Dts3/bG+b/AGf9bXQQ+LZ3tZZbbV/DL7P4/tjbP/Q6XMPlPGk1j4s3&#10;lun2n4O2kMVq2yKFPsu9k/2Nt/8ALT/+Eh+J9hFLPp/wUufNuF2NF9ugi/8Ab2vbYfEmpQ3qRXN5&#10;4b8rb9xL59//AKBUt5ok+tu8887JKnybLHVp4k2/8B/iqOYOU8H8N/EX4zQ6tLbT/BK7s7R5f+Pu&#10;bWFbcv8Af2LcS7a7iHxV4902w8+f4a31+7t/x72mpq/y/wDbeVKpeP8A4keDPh74l/sHXJ/Gn2vy&#10;Irqe40ZtRureDc77N7xfd+49aela34V8Z6dLqvgzVdf8bJE32ee30bxE++B/vfOktwm1v/Hqvll8&#10;XKHNH4ThNV1jx7YXErL8JvEU3m/O32fU7X5H/wBj/SPlroPDHiHxRbXv2mL4aeL7P5X/ANbeWD/x&#10;/wDX1W3beFWSVPtmkeP5klV32S60sqJ/sfLcVLbeG/sdwi2dj42s9zf9BH/7N6vm90x5fePOfH/w&#10;3+Mlt8SP+FkfCm8i0GXVoIrfX/C2vNFsndfkS4Ta7qrbP9v+Ctr9kz9sXQfin/xQniLUpLX4sWE9&#10;1DqWky2rJueKV97oyrs217f4bsJ7ZHWWXVn+X/mIyxP/AOg14R+zX8K/DXiX4yfEj4tanbQXPjP+&#10;37rRoJN3/Hjbwful+T+FnRd1bUKn2S5RPql0/io+/wDxVNsr5L/a48W/Ffw78SvAsnwbaLXfEdrZ&#10;3t1qfhW4k2RXNnuiXzX+dfm3fd/irqMT6uSFUWvA/jX+238L/wBnz4h6f4R8c317pmoXtml7FcQ2&#10;b3FuiMzL8+z5v4P7tebaH+0b+0Hq+lp/afwrtvB8vlfvb7U/+PeJ/wDgVwn/AI+9UtB+C0XxL+KG&#10;heOviz4x8LeLZdLs5bddMeK1eGVJf9j+HZ/vtWftIxK5ZHU+Nf27fgr4t8B6/pnh/WG8Y6ndWstl&#10;Ho1tp1wGupXXakX72JV+bdX0P8KtCk8K/DPwpo0+7zdN0y1tH3/e3JEi15J+zP4b8DazYX2u6d4Z&#10;8M2GtwajOm2x06KK7sIt7rFFLhcq+z/x2voo10R2JFooopgFFFFABRRRQAUUUUAFFM30+gAplPoo&#10;AKKKKACiimUAPopnzUUAFPplZXiPxDp3hXRL/WNVvI7LT7GBrie4l+7Ei/eagDV3LTPOT7tfM2ka&#10;n4y/aTL3665qngLwNeQbrHT9MTyNWnT+CW4uP+WG/wDhiVd3+3W5/wAMb+B9Sl+3ar/aF5rDK+7U&#10;P7Rnlm+b/bld2oA9W+IPgjTviF4Yu9G1JSIZirxyp96CVG3JKn+0rVxNp8XdO0K4fwp48vI/Dete&#10;UsaX1w32ex1FPu+bbzt8qt/0y371/wDHq5jQPgd44+EGqQ3Xgzx9qfiHw7Av73wt4sl+1bvk/wCW&#10;F19+Jv8Af3LXqGnJ4f8AjH4LtZNX0OK8sJ33yaZrNor+ROj/AHXRv4kdaAPjrx7+w58Ovhr8OfFe&#10;vaf4pstM8Qfav7X0LxNqjot9a3CP5u37Vv3S72+X/wCKr7e8F6p/bfhLRdRZJUN3Zwz/AOkL8/zI&#10;v3/9qsDTPgT8PNF1eLVbDwVoNnqES7YriHToldP935flrvURU+7QB5/onwV8J+GfHM3izRNIg0fV&#10;54p4rx7GJYlvPNlSVnlH8T7l+9/ttXevDvqaigDzXw458HeO7rw0m/8As3UYW1WxQr8kDb/30S/8&#10;CdX/AOBtXoz/AOqrgfE9u6/E3wbdRwqH8i9t5Zdv3UZYm2/99JXff8sqAPxm/bSnWz+NPxYg8hW+&#10;x+I9OvVRl+9vS3/hr7HdP7BvfI0XwBrP2eJd6/2TLZWto/8Auf6Qn/j6V8df8FFLb+x/2lPiksX/&#10;AC+6Bpuof8CWVF/9kr6bs/i1pXjDwlok99B4WvJZbWKVbe41p32bkT+7bvV1vfjE46ceWUjqE8Ve&#10;I5miZ/hz4ktvKb/l412zT/0C6rVOq/Y7fdc2P2OV/n8m71/+P/vt64Sz0zwheL5q+DvBP99tkTy/&#10;N/4D101noMXyLBpnhaz+b/lloUsv8H/AK45G4651vw4/72f+wnd/kb7Rr6/98VoTWeh+IUf7TpGg&#10;alFt/wCWt19o/wDZKbD/AGnYW6K2q2kL/f36f4Zn/wDi3rd+03KRRTy6rqD74v8Allpjf+gbHZak&#10;Cp/wj2h20UVnFoOiJFEv7qHyk2K3/fFTWHh6z+1ebLoeiJ/Hvhg+fd/3xV2HUk2+U0uqPL/fexf/&#10;AONba0LaFofla5nm3/cd1X5f++UoAfbQ7Iv3CxJ/d2Lsq6m6ooU2fxM9S0AFeX6klm/7Q/h221DU&#10;7nw9Lqmi3Vlp19aSun2q43pK8Tuv3WRU3p/wOvTXrz2HwTY+JP2jtP1OWC21W703w3cf6Dqbf6Pb&#10;7pdqOn39rP8AvVb+8qUvslR+I9AfwfqsMs0Evij975S7Um1+Xejf98Vd03RPF++WWW8tJovuL5Ov&#10;3Hzr/wB+vlas9/h79puHli8HfDd5v77wb3/9FVdsPh61tE6/8Ih4AhR/vfZ4NiP/AOQq4+aR2RjE&#10;07bR/EvlXEUurz/O3y7NWifyv/JX/wBD3VoabpviOzs4opdXvb+WJvv3F1a/vf8Af226VhQ/DSx3&#10;Ju8E+B/u/Nsg/j/79fdqV/h1Zv8AM3gLwW9x/vf/AHPUGh1ds+vI7+fBJs3fL+9i/wDiK0LP+0Id&#10;8ty0s3y/c/dfLXKab4JsbCeKeLwd4ZtpVb5ZreX7n/kKugmtrl4JbZbaxtvtHys8M/8Ae+//AAVI&#10;Hyf+3z8eLzwBo1xott4ci1XTNX0m4t59Te8TZArJsf8Adfeb79Q/smeJtF0X4u6fbT3jpd+IvCVh&#10;FAksTp5ssDSt/F91tm//AL4am/te/CWXxtpumaZBcrDqt1eLoqo8/lRXEUrozp/qn27/ACvv/wAN&#10;dj+yv8JG1bULP4na4kdm6Wv9n6RpMUnmpaxRMytLK/8AHLu37f7qt/tV11PhFTPobVfiL4V8PXr6&#10;fqXiXSbDUF+drS4voklX/gDPXG6x450q5v5Z4PizpelWjfdt0+xvt/v/ADtXodzNottdNPPLZQ3f&#10;8Tuyq9ZWq3n2nzYrPxDpdnK/+q86JZdn9/8A5apurjiEjjIfiLotnF+/+LuhTP8A37hrVP8A0F0p&#10;9h8SNMdvm+Lfhm82/wCzB/8AHa2tmoJEnm+I/Dc0vyO0r6d9/wD8mKtwzTpb7f7X8O+b9/elr8mz&#10;/c82rJ5Tmrz4l6Pcr5UXxU8JQy7t6+csT/L/AOBFZlz4/g2fL8WfAqbm/wCW1iv/AMlV2d5rESb/&#10;APib+F/NeLZF5397/vv7tZlz4hnmaFYNc8Eui/63zm/9A/e0yzK/4S3TLy1t4F8e+ALy43fv3+yr&#10;sl/3U+1fL/49WhDrHh6aLzdQ1XwbeW7/AHZYbVNn/ffmutXbbWIn+WfU/B3lfcXY38f/AH3WZ4w0&#10;2V0t/Ki8P+azfNFE3zyxf7n8VVEzkaeseDPDk2jfbIPD3hvUvKbfv/s6J0da8p+Lt/4lttZ8LwfD&#10;XWbbwYkFje6hPY2mnRSw38sXlIkT/wB1fn++nzV0dh4zvEsvsK6rpf2SJdmy3l+7/sVa1z4F6V8V&#10;9L0m+n8Q6zo91ZyvLbX3h68W3lTd8ro+5H3K/wDdrpio0vekY80p/CfJ2tftieB/jd8UNC/4V3be&#10;NrbxheXVna3Vxbrt0yWBX+fz4n3/AHF3rv2K3+3X018GbnT9Y+K/xTsbO5tpn+w6bFdImx9suy4+&#10;/wD8B2V83/tMfD7xN4Cg07wRfeJdSs9Cv7qW40nxZZTpYbdkTvLFf+Ui72Rd7rt27/8AZ2Vxng+8&#10;8PfA1PDnjH4TW3j/AMc6rp06RatLaaL/AMS+/smf96jyrEjSt990fe21q9KUYzoe4ccf4vvH1r4h&#10;/ZwihuJYLbw9p+qxfxXEuk2b7t330+a4iat7wf8ADrxVYRXH2GDT/De/cipLo6fd/wBvyL991ei+&#10;G/8AhGviFpGleKtKWC5tb+JL2C7SJd7q1UviHc6nbS2kGmave6J8rO72mgPqSM3/AAD7teDzS+E9&#10;LlOafxJ4q8PT/wBmX3jHwBDdxL/qbhZYnf5P7jXFeWeJ/wBk6+8VfEPUPHXhXx+vgDxXf7Jbp/Dd&#10;0z2l+39+WJq9D1V/FF4z+b4xgeJIN7JfeA7iX/2f/wAcrl9VsNTmXdc6n4LvP41e7+HN/vX/AL5u&#10;KuPufCI7TWIvF3hbQ4v7T1fWtSZ1aJv7MaWX+H/plavKtcL4J0Gz8H+IL3XtK8R+JrPVtR2fbn1H&#10;wpf3Tyov8HmypuX/AD8v8NUptB+wS/NL8Pt+35XTwZqMX/oNxVv/AEOwffLfeELaXb8rpZ6pbp/3&#10;x5tXzTIOyvPFs+txfZrnxYtzaS/J9nu/BF0+/wD391S/Y/D39kXrXMujeakTbbt/B7okTbPv/NXM&#10;Wz/aZfKn1zwh+9XYqJLqUX/txXRXMPjS20HxB/YOuaB9tWzldfsNndXVwjbPk2JLcbWaoLJv2Lpd&#10;K1n4QLrNjF9q1C+vpf7R1pomT+15Vfb9qTd/yydduxP4F+WvoivmL9gnR9Q0j4E2kmqxWSate3k9&#10;1fJbxOtx57P8/wBqVm+Sf+8i/KtfTtepH4DnCiiitACiiigAooooAKKKKACiiigAooooAKKKKACi&#10;iigAooooAZXk/wC0/pGp638DfFltpEH2q7+zJJ5Gzf5sayq8q7f4vkV/lr1ikm+7QBy3w+bSLzwt&#10;ZX+kXMN3p9+v2yK4t/uOr/NXVV8UfET9qzRf2cfiffeF/Cfh/XPHejpI8+taPoOnyy/2HcO+/wCW&#10;X7m193zRfwf+O19NfCD4u6R8aPBsHiPSLbUNPtnlaJrTVbVrW4idf4WRqAO92bqZsWFfu1NUM33K&#10;APnf4mfHDxVrHiW/8I/DKGyF7ZSraXmt3a/a0in273ggtVdfNdU++zuqpWJ4T8M/tL6L4q0rU9V8&#10;U6P4h8PllOo6LdWsVvLsP3/KaJPlZfl2rub/AH66z9nPw7aWGufECeSBv7Zt/EF5azzOv31aZrje&#10;v++sqf8AfC/3a962rQBHC7PErbdny1PRTGdaAPPNYuYNV+L+laZKvz2ejy3u/wD3riJP/ZK9Cf8A&#10;1VeNarPeab+0/oqui/2fq3huWJX2NvMsFxv27vu/duN3/AK9m3rt9qAPyX/4KaaD9j/aH1idnX/i&#10;aeCN8SN/0ylevWPBPxLg17wN4PbTPFl9o8T6TZ7re08My3XzeUm/97s21tf8FQ/A1r9l+H/jxlTy&#10;rW8l0C//ANuC6X5P++XT/wAfrx34OftCab4J8JaP4O8S654o8Pf2HF9igu7fQvNt54l+VPm8qX+C&#10;tpR56ceU4+aManvHvVh4kg8qJpfGfim8/e796aBs3f7H/HrWymt2s33dX8Wv/wBwd/8A5Frj7D40&#10;+AvsqXLfEvWb9EXf/wAef3/+ALapVFP2nPAG5PK1Pxbebfn3/wBj3Sf+0krm9jUD2sD1iz1JZlii&#10;WXXX/wBuaxdP++/3VaEO598u7Uv9x9qb68nf9pzwY/myrB4om/j/AOQZL/7NT0/ai8K/8stI8TPu&#10;/v6c6f8AoT0fVqn8oe2p/wAx7BC7P/yyn/4Gy1bRK8Puf2tNBtk/deFfFM3+5Zxf/HaqJ+2BpD/c&#10;8GeK/wDgcECf+1aPq9T+UPbU/wCY+gKK+f5v2t9PRN0XgrxI/wDsf6Kn/txVd/2vYkf5fAGvv/23&#10;sv8A47V/V6n8oe2p/wAx9EP9yvD4bDXNV/ai1iKVdA0rTf8AhFPKtbjW7N7q3v081G/ep5qbfKb/&#10;AL631hP+1783/Iga3/wO8tf/AI7XKTftM6vD8RP+Ejs/BOrwxf2Z/Z7RQ6nbo7t5u/f83y0vqtb+&#10;UI4inzfEe8P4M01LXbeX3wV/tBGXaz+GfKTb93Z/x9VqzeGNA0f5JLz4S2Evy74v7A/77/5eK86t&#10;v2z5ZrKJbnwT4ktmRfm2X2my/wDoSVa/4bEivLjcun+K9Ki/ii8rSJf/AGeuT6pW/lOn61R/mO71&#10;XTdBS4WKez+Eryou9d8HlOvz/wDxNWLOz8CzLL5kXwzml83YqW9rvfZ/c/3q4K//AGwNFsLWW5g1&#10;PxTfy288UV4lp4dglSy3J9+WVU2r8vz/AHq6vR/2z/A9hpEtzq89zvgV5ZfJgi+4v8fyv/dqPq9b&#10;7MTb21OJ6he/Cv4b6DpcVzr3hzwvZpuRPtD2cVvDu/gT5q0tN+EXgLSr231Cx8J6JDdxfPFcJZxb&#10;13fxo9eWXWjan8XraXV/ENxp0lpdWcv9j+HpIPtFrbpKu3zbj5/9Ib/d2qu7av8Afrzq/wDhRrXw&#10;9+FH9mXPj/UtBtF066i1G+t75/7Mi3b9iRWs7ysv+xsdf/Za5uU7OWXKegfEnwZ4X8f6l4w1PxZp&#10;EGt2mg6K91Zwzf8ALK4lZ9kqbfut+6+//tV7P8O/CcXgnwH4f0GOKONLCxit9kS/Lu2/P96vi34L&#10;/HefU/hZrVp8Qp4LPWm8U2GkS3EUDb7iwg2Su7/3lfZcf+P/AN2vSPiT/wAFCPBXh6eWz0Wxk8SQ&#10;yxfLdxanb2X3v+uvzf8AjldlShUlH3TjjWjCXvHuesTLc3l3bN4M1fZu/wCQhbxWX735Pv8Azy7v&#10;/HK5rWNHtpr+Jn8HeLbzyvkV4Ws9m3/deWvj+5/b51WzfbY6VP8AZP4HvvG9q7/+ORVn/wDDwLUN&#10;yea0afxOn/Cbxf8AstrS+pVCPrdM+wL/AMMWNy7s3gLxbN/d+XTf/Zpals7BYZfKTwT40h3fP88W&#10;l7Pl/g/1v+d1fIUP7fks3zLPbJL/AHH8a/J/6S1nzftpeJb/AGPY+INGh/vfaPFcsv8A6CiVf1Ks&#10;R9bpn2Rc6U2zzV8HeNP7+yGLSHd/9j79VIdHleL5fDXji2lX5/nsdGevkq2/bM8UIjLLrWhTbl++&#10;niu6SpX/AGw/Et5Em3UdE+X+NPGF78//AHy9H1KsT9dpH126XzxeU+h+Nofl+/8A2TpL7/8Abf79&#10;W7aHVf3Uv/FXw7f4JtFsPl/75Svjmz/a61yzT97c6Q77fld/HWpf/F1V1L9sC5me3luV8Nu6su77&#10;R431F0bb/Bs82j6lWK+t0z6budE1CwvJoHl1lN0v35dHt0+Rq7r4Y+Krmzl/s+8bVpkf7rvZxJuf&#10;/gNfD95+2BplzB5DaL4Fm2/6rzvElxKn/A0l30+w/bevNHiSLTdP8Cab5X8EOsNs/wDHUStvqlSc&#10;TH6zGEj7n/ae+HNn8UPgf4m0+e0jubq1tn1Cx82Lf5V1B+9ib/x3b/uvXzV8H9e8Y694Q/tfxH8T&#10;9N8E6ZqVjFcQWOk2Nu8UW5Nyb5Z9+7/gG2m+A/2/9c8TpLY6rpXhS/iZXRn0nU23/wDfDJXy78HL&#10;rwB4V8J+HzqHw+1/4vzfZfNlsfPluoov9j7OqOsS/wC/XVhKNSlGXMY1q0asvdP0M/Y/1K+m+HPi&#10;XRf7a03W7vSdauIoNRsYv9EdJUSdNiK/3d8r/Jvr0O8+IvhqGX+zfEfi/RLa4Ztnk2909q+5f9vz&#10;a/Pr4R/tcy/C3wj4pg8K+D9P+H0Wo6/dXCaZe6ZcXX2P5Il2bItn3NlO1L9vj4kpLFu8VeH/APbT&#10;/hCLxkf/AH/3tcVTBVJS5jpji6cPcPuu/v8A4ezNd+R49l+0bd7W8Xi6VP8A2r8tcvN4q0qwuPKX&#10;U9WdGX7/APwmtq6f+P3G6vjL/hvvx66/vb7wlcp/t+Br/wD+O0+H9v7x7N8q3XhF/wDc8DX/AP8A&#10;Hax+pVDT61TPseHx5AmoywfbNfd3+7/xVemv/wC1avW3jz5vmbxM6bvl/wCJ7pD/APtWvj//AIac&#10;+KXiS1uNYi8VafpVurLtt7Hwitv8/wDcTz97NWhD8YPjBNFtbxnB5vyM6P4dst6f+OV0xy6oc0sx&#10;oxPsWz8Wrqv7rb4mSVF+X/ibaa+//Y+W4rQ1L7NZ+Fdb17U77xXpun6dZy3Uvm6jF8yqju+3yndd&#10;3+/Xwp/w0t4/03fLP4/8JTbf+W134btf3X/fLpRqv7W/jHxD4au9D1Dxt4A1XR7+B7e6tJtH+SVG&#10;+/8Aduko+oVCvr9E+3v2KdLvdN/Z/wDD892Fkh1F5dRs5pm827kt5X3xPdP/ABz7W+dq9961+b3w&#10;e/b31vwXrPhTwv4l/wCEX1rwxK8Wmpf6G0tvc2abdqs6yyurIv8Ae3V9mv8AtP8Awnh/1vxG8Nx/&#10;72oxL/7NVyjye7I2jUjOPNE9XorH8PeJtJ8VaZFqGjanaarYy/cubGdZYm/4EtbFMsKKKKACiiig&#10;AooooAKKKKACiiigAooooAKKKKACiiigBlJN92lqrPfW1vNDFLNHDLK22NXb5n/3aAPn+68W6b+y&#10;zp+t3Hi/Tpk8M3+t3Gor4ksYPtHz3M27ZcRL+93/AD7dyo/y17H4R8W6V4v0yLUdIW5+ySorq9xZ&#10;y2u9f92VFrkfjP4Cj8Wat4H1ebTf7asPDurf2lPp23f5v7p1SVE/iZHdWr1CF1dEfbsoAlSh6ErC&#10;8ZNqi+EtZbQ9n9t/Y5fsO/7v2jY2z/x6gD5q/ai/aT8P/su+LLbxBY3cesaveBF1nwja/Pcy2q/c&#10;ul2/6p0+78/yun+4teGeFv8Agqf421rxnZte/BPUbPwNdXKRNqMQuJbiCLdt81v3W1v/AK1Zf7Gv&#10;wv8AilqHxTj8Y+PrrSfGthrd1cf8JBo9zNEt7o9+rbYpbiJvnbZsO1f4d+5K/SObRNMu/lltrZ/+&#10;ALQBcs72LUbOK5tZFmhlVXR0/iWuB+KPizS9JOnWl342XwTfyt5tvdzJF5Uu37yOZV2f8B3K1eg2&#10;1tHbQxRRIqRIuxVX+GsPxpfWmlaHcT32lz6rZqP3tvb2f2ptv/XJfmagDg7zwxr3jrSorPxC9lqU&#10;CyJcaf4j8Nzta3MD/wDPVVbft/4C7bv7tRw/D3x/9qS0n+Ierf2fF/y8Ja2XnS/8D8r5f++axE8P&#10;fDi2u7S+0jU9W+Hs8siy7LT7Rpdu7/N8jQSp5X/jn8NdRNpvjizSKXQfHGja8iL81vrNim+X/t4g&#10;dNv/AH6agD5q/aQ+HXj/AOJ2nXXhrxH4g1SPw1AnlT2+kz2W28RfuSv58SbW/wCB189Wf7Mei2em&#10;28EHiH4pvZRLsifSfIurf/vu1319++KV+JUluIINDtrnePv29zBdbP8AgEvlblrxz/hEo5mlbxB8&#10;NIkuNvzX1jY3Wi3at/11g81fvf3Ho5pQIlGMz5q8PfBDSLC/232r+NpovuLDqN1qVujf+SH/ALPX&#10;oelfCvwPv2ztd7/4f+Kuuv8A2ZEr12HTbmwiiXTJ/E1m8SeV9hi1a1v/AJP+3rY27/x+hLzxLDP5&#10;sWtXzxfxQ6n4Unlfe3/TWB0Wj29Ux9nH+U8vf4M/DK5t/tN4tzsT7r/8JdLsb/yLT5vgD8K7n5mW&#10;9SJIt67PFcuz/wBG16xD4q1VHlivrbw6/lfJL/xMZbd0/wCASxf+z0+88Sa1Na+bpnhrS9S/2P7Y&#10;VEf/AIH5T1PtKn8weyh/KeI/8M6/Bt5fIlvr373zP/wlz/J/5Frktb/ZL8C73vLG+kvLTzU/0RNT&#10;82WJf9t2v0WvY301vN8/XPgfoSO8uxriGW3uv+B/Lb7qLC28OQzuq/CvRLP7V8m9LN03f7/+ipS9&#10;rMOWB5Jpv7K/w7ddsuh6hcv/AAv9ub5P++b9/wDL11um/sbfDvY87aH50W77n2q/3/c/6+K9Lh0T&#10;RZok+zeDtEh2/wACXj2/z/3P9VXV6VDc2cu2XQ7Kwi2/M6ajv+T/AL4Sp9rMOWB5zYfsefClINze&#10;FVf/AK6311/8d+Wqt/8AsT/Cu8uop/7M1KFIm3/Z01i48p/+Ab69o+33O3d5Ft5X8L/avv8A/jlX&#10;YX85fm2/8AbfR7Sf8wcsD4S+Cn7OvgzVfFHxD8E+KtKa81jw1qrJBcPeT757KX5on+9/cr0q5/Yk&#10;+GEyPt0WWHf93ZfXHy/+P1Nr1tL4V/bcu7mL/j317wtFLL/tvFLs/wDQNle9Vy1KtWEviMJQhzHz&#10;v4D8Ht8H/HVl4M8GWeralcX/AJ91daD/AGj/AKDdWqptleXzfut86fc+b5K52/8Ag54cufh9aa9o&#10;Oh6XZ67caZL9luLSD7sux02btn3v4K9a+K76j4P1vQvHukQedqHh+X7Q0P8Az3tf+XiL/vj51/2k&#10;SsTxb4kvNI1648C+FdHttU/tSB9f0DVr6XyrRbCd0l/gXdK0UsrrsT+BEraLnP4Ryl7v+E9h/Z48&#10;H/D6z8G6f4l8D6VBYRX9qkUuyV38r+/F8z/Lsff8leP/ALYHjzSPFvhzVfD1zeavoMvh6WW7ure4&#10;s3S3v32bbf5/uyr5ro/ybvuPTPh18PfiJ8OrC9trH4l/Y7e/vn1Ce0t9FieKKVvvpb+a77VetNPh&#10;FY6l4r1DxH4lvpfFWp36xJL/AGhBEkX7r7j7FRPmojh5c3MbSzij7K0T5q/ZjtPGviXx9aReIhba&#10;rpMt9LLdfa4HWbfFa+Urq/8AFsV1/wCBSvX2U/w08MvsZtFtPl/6ZLXC/BzXp/H/AIo8ReIZdIbR&#10;7LS5X0C1hdlfzWWXdLL/ALv3E/4BXsVY16kub3Tjj7/vyOSf4XeF3+9odj/34Sof+FS+E9j/APFP&#10;abv/AOvVK7Oiub2szblOMh+EvhOFNi+HtNT/ALdVqL/hVHhxJZdui6fsb/p1Su4oo9rMR5+/wf8A&#10;C7sjN4a0ab/rtZq/y/8AfFVLn4D+Dr/fu8NaIiM3zJ/Z0Wxv/HK9Lop88wPJP+GcvAT2/wBmXwho&#10;Wx9+530yLe//AAPZ8tV5v2afAXlSsvgzQnllbf8APYxf+zV7HRS9rMDxx/2Xfhu91bzr4Q0SHZ8+&#10;z+zINj/+OUeJPgD4FsHivLPwro1tL9x/K063T/2SvY6x/E8LPprsv8Db60jOfMTL4Tz/AEHQdI8P&#10;So0GlWiIi/NsgVK8x/ZtvLTwN8L9EXV/iDqXhma90rzdO0bwjpiyyy/7bp5Usr7/AOJ/lSvXq8q/&#10;Zjv/ABH4VT/hF/hpZ6T/AMJLZSy2uu6t4hillit383aiI6bPN+T5lT+Fa9rD++c0JHoXwHsLa/8A&#10;CWoTzyy6rK+sXj/a9RsfstxLul3fvYmRNrf8AWvSP7Hs0bd5Ee/+/trxrwx4/ufA/wAf9Y8B+IfE&#10;en+JJdcVL1dT0yBbe3iv1TbLb/ff+BEZfm3ffrsPGfiHWvFXij/hAvCFz9g1XyEutW1l4t6aXat8&#10;qbP7077H2f3fvV51SnVnV5YnR8Hvmh4n+IXgzwZO9nqGoWyahs/5B1pF9ou2/wC2USO1c/YfG/w4&#10;8qNJ4c8TaVaf8/194buoof8AvvyvlrVvNE8OfCjwVb2ehy3dnpUuprb67r1j/pV9bq3+tuJX+dt3&#10;95/4d9L8OrP+yvih4tl8Oa4+sfCqKxg+zXd9rEt+8t19+V0eX7qov303V6P1Jx92UjL2nu8xn/EW&#10;w8J/EvwlbytP/wAJDp7S+VY2+mX2xJbpvuPvX7rJ9/8A2fnrnvhL4e8Z+D/EN34a1eeDW/K8q9uv&#10;FL/624i2OiW7o38SbPv/AN3/AG3p/wARfD1sniiLxR4T8Nal4Y8cPFLcaY99Z/Z9P8QRKm54v7vm&#10;uv3N+2WvTvAfjCz8f+FdM8Q2Kslvfxb/ACpvvxP/ABo/+0jfLXDiIzpfaNopcppX+lW2pWcttPBG&#10;8Uq7GR1V/wD0KqUPhXT7OLyoLG2hi27ESGBU2f8AjlbtFcHPMdkY6aPFCv7rd8lRX/hWx1izuLHU&#10;LaO5tLhfKZHX76f3K3aKXOMqfsbXmmfDrxh4z+EljbRWGn2Cxa/o8Kf8+8/ySp/wCVP/AB+vrT+E&#10;18E+Fb+XRP2+vh15DNs1nwzqNrOn97yv3qV96r/q69Kl8J2x+EfRRRWxYUUUUAFFFFABRRRQAUUU&#10;UAFFFFABRRRQAUUUUAM/grzbXPg3pfiL4n6R44vZbibUdKj2W1s6o8UbfP8AMm5dyZ3fNt+9tT+7&#10;XpNFAB/BXzb8Uviv8QvEPxG/4Qr4bW1tpcFq/lah4m1GD7Run27/ALJaxb03vt+Zndtq19JP9yvA&#10;/wBl/QZU03XtS1OeW81h9Yv0l+0N/qm+1ys6Kn8P8H/fC0Aeu+C7PWLHw7aQa5fHUtUQfvbjyki3&#10;/wDAU+Wt903UJT6APPfFHwR8F+LNei1vUNBspNWT7939mTfL/v8Ay/NXgWrfD/wl8Ef2oLHxhrLa&#10;ro3hc6C0WnzW7XH9nw3/AJv71GSL5d7xbNvy/Ntf+OvrzfTNiv8A3aAOO8H/ABQ8P+Nbg2+mXU/2&#10;z7Mt79kurWW2l+zu7IkuyVVZVZkb8qTWfinpela+dDWz1fUtT27mi0/TJ5UT/el2eUv/AH3U0Pw9&#10;sLXxzN4rtZJrfU7y3S1vVXbsukTd5W//AHN7fdrryi4+agDz7/hNPEt98kHgHUNjN8rX15axL/46&#10;71Dq89zYWUt3rPhnTEtPl+S0SW/lZ/8Acit63/iFL4ht/COpyeFIbS51+OItaW96cRSt/cY/7VY/&#10;hXxPrvi86nHc+HtQ8LRRQRLG195XmtOfvbdu9WRfl+agDz7U59S1fXJbnS5dd0+J49nz6LqMXy/7&#10;G10Vf97ZXV6T4j1vT4FtJ7DWLt1Xartp0v8A6G2+vFfiJ4t+I3g3UXXV/GOgaait8sL+Jlim2/7n&#10;2WvP/wDhYuuarA88vi/TZtkv3P8AhOr+Ld/3zElQQfWtzrDTeU0+kau/lbN3+go//slV7nWIJt6t&#10;4VvYUT+N4ki/9nr5Vm8Q+SsU8+tafNDcLsV38b6o+5v++KrzeIbbUkuIJ59N8rd80yeNdSSXb/36&#10;+Wo5g5j6a1W8aaKW226zZxP93Zsl3/8AfVc1qXhW2vHiadrabbs2+dp1q+z/AMhV81akjWEtkuka&#10;np6Sv8/+l+NdZl+9sb+H/wBnrVs7zWrm32wavab9z/8AMyaps3/77UyT2VPBlnbJtga7tvKbfvtP&#10;3W7/AL5RN1Z/9vNYJLE0Hiabym+/9haXf89ef6OniGbTt089s9xKv71LfxTfyps/2P8A9iug0Sw1&#10;O5t/NgS7m/u/8T2/f/0J6yA6v/hMF/1Xka7v2/ffRZ/++/uVoWHiGK5eKLyNS3su/fNp1xF/6ElV&#10;Lbw9P5G1pblHZdjb9TuH/wDZ6sWHhv7MkPmz3f8Atf8AExun/wDQnpAbENytym7ypE/34tlWKiht&#10;lT+Jv+Byu9S/wUAfPvxmhVP2jvhpKv8ArpdM1SJv9pP9HevWq8i8bXkXif8Aa38L6ZF8/wDwjnh2&#10;6vbr/Yed0RE/8cevXUrCsYSM/W9K/tWweD5f+B14V4n+EV54VstEl0/xRqVgmkTy/wBmI+24Syil&#10;+eWJfk3eV/Fs3/Lsr6IrC8W2EF5pMrTzrbeV+985/uJUUqkoGMongnwrTx/quueJVvvHq3KWV4iQ&#10;RXejxbGgaJGidNrp/uf7yV7gkypEiyyrv/v/AN6vljw7+0R8J7T4geILbWdb0+S0XToId8sDy27S&#10;xPLv2/I+75Xr1Lwl8Xfgz4nlS50jXPDKXCN8r3KRW7p/ueaiV7cDwcTQnzfCdh4A0dfCXj/xRYxT&#10;t9k1zbrUFv8AwRS/JFcIn/fCN/wOvSq8P8bfEjw1bXvhzxHp/iPSLz+ztTW3uktL6KXdFP8AunT5&#10;X/g3o3/AK9wSvKxMeSR6uGlL2fvD6KZT64zrCiiigAooooAKKKKACmOm9Nu3fT6KYHn+pWbWF08G&#10;35P4a+YPjfpXiD4Y+Ln8T6beahD4D1ye3/4SaLTJWW4g2/I8qsv3VdPlavtLVbCC/g2y/Js/j/uV&#10;5T458SaR4P8AC+q6vrMsf9lWsTNPvX76/wBzZ/Fvr0aFTkOf4ZHBfGbxbovxa+HOlaV4QttPsEv9&#10;3/CKadokSRXD3EH/AC+yy/8ALBU/2Pmb+/8APU37H/xUa2+12Pi2Wf8AtXXrzcmrX23e94sSLLZX&#10;HyJtZNm9E/iV/krzj4GHwt8I9Lbx5rWkTaXe+LJ2ngtLGJpYtJsGf5Hdf+WSN/E9fUfxE/Zk8OeK&#10;/CkXiPw9qtgniXVo1ad4m+1aZqkX3kS4RX+9/cuE2ste7GPwyIlLm937J0Pw9mg0rXvFfhyVok1B&#10;NRl1JU/5628/zo//AH3vT/gFbHj/AMGReOfAet+GmuWsItUs5bVpbf5HTclfI/j/AE3XPCUGj2Pj&#10;HTNZTTIJfKtbv+0WilsP+vXV1f8A1X/TK62/79bvwr8J/BbWb/7XP8QfFF5qG7c1j4s1+W33/wCx&#10;99FlX/ddlaurm+yYypx+I+j9KsvE9/pnhXSfEK6JZ6F4Xii+x2mkvLK08qReUjs0v3FRd/y/N9/7&#10;9eS/suzfbPD/AIwvoImttJvPFOpS6dDu+T7P5v8AB/s799afx7+Ja6l4esvAXgLU7a88R+JW/s9Z&#10;dPl81NNtf+Wtw7r93Yn3f9+u78GeEtP8DeF9K0HSo/J0/ToFt4k/3f4/96vEx8ox/dxOmhzS96Ru&#10;0UUV4J0BRRTHemB5J4cM+o/8FE/hpBu/dad4Z1G62f76un/xFfoMv+rr4U/Ze0678Y/trfEjxQI1&#10;bSfDOi2ugLNt/wCW8rea6rX3UvQ16lL4Ttj8JJRRRWxYUUUUAFFFFABRRRQAUUUygB9FFFABRRRQ&#10;AUUyigBxGayfEGq/2JomoagsLXL2lvJP5Sty21d22tMcCvn79p34o6t4TtLPw3pFhdQHXo5YrrxC&#10;9nLLaabB9xvuI2ZW3fKr7V/irOcuSNy4R55cp0vw5/aD8N+NtJaW/uIvDGqxWsV3c6fqcyJsidQV&#10;lV/uvF/t/ntqp4O1fTfCnjC6lsr2yvPCHi+6+36dqdrKrRLft/rYndW2tv2bl/2t6/3a+b/iFrfg&#10;DW/hbqF4kWl+ME8PwRJBC8CXTrL9xPkb+L/Y/ir2X4AeKfA3xC+H9v8AD7TPAninw1pVlZBUt/EO&#10;hS2SOn/PVJfu7t3zfe3V5+DxcsVH4TrxWHjQl8R9Jo+9afXjGkfD/wCJHga0ez0bx5Br9hE3+iw+&#10;JNOa4uI4v7jXEUqM/wDvurN/vVmz+OPjhp2otbS+APDOqxfw3FprdxEjr/wK3+Vq9Q4Twn48+M/j&#10;R4+/bPtfhZ4A8aj4faRpmiRa3LdvYxXCXXzfPu3fMy/w7f8AYr6X/Z4+LDfFbwCb+7ltJtW068uN&#10;K1GWxb/R5Z4JXieWL/Zbbur4q/an+HHxW+IjaP441e7sfAnjbVG/4RjQNB8ONO93qMU/zvb3Vwzp&#10;5S/Ju3qny17v+yJ+z9448DCz1LxrLZaDY6Xata6P4L0HeLGzZ/8AW3Ers26eV/7zf32oA+s/4KHo&#10;f7lfL/ivSfjL8K9cs7PSfH2n694d8Qax9nS98U6a0txo7S79io0Tp5qb/kXf93ctAGH401T4s/DP&#10;9qO8i8Gzw/EbTfFekNqC+F9Y1BrCLRvIeKLzopdsvyvv/u/+g17t8I4vHs2iXN78Qhp1trF3Nui0&#10;zSpWlt7SL+BfNZQzt/tVU+F/wTTwFreseItX1y+8WeLNW2pdatfKibIl+7BBEvyxRf7Neo7KAPkr&#10;9qfw58TH8W2EngbwHqHjKzuot9zcW3ilNL8h1/g27dzf99V8yar8UfiN4S8f/wDCF6n8INVh19LF&#10;L9reX4kTuqRM+xHZlX+9X6m/LXxhf+Hf+Eh/bv8AiF5rqj2/hTS/Ifyv4Gll31x4mp7GlKqXTjzy&#10;5Twq/wDjN8U9Hhi8z4PPNFKrbHi8czy/+y1Rsfjl46uYovP+Bupebt37Ljx4/wB3+++9K+2n+G6P&#10;8zXn/kKj/hWkTpt+0r/36r5n+2zv+onx7bfGnx/o7xNF8CrL96+9dni77U+5f+2T1NZ/tG/FNzKu&#10;n/BDTbYp94f8JCn/AKCtvX1unwrgh+7cqn/bKn/8Kui/5/v/AB3/AOzpf23EPqJ8Zax8Y/inrc73&#10;MnwuW2fbsb7P45ntU3f7Kqq1k/8ACy/i+kUt5F8MtkSO6NLN45vJU+X7/wDH/wCPV9uzfB+xuf8A&#10;WyxTf7Dwb6sJ8LoIV2rOqJ/cSCj+3Q+onxVpvjn4xeV83gCy8qJl+d/G9439z/b/ANtK27f4nfF3&#10;7n/CudJff87bPFd4z7f7/wB3dX1x/wAKug8/z/tP73+F/K+5Vj/hW67P+Pz/AMhVH9th9RPmm2+I&#10;vxktoool8D+Gbb5f+W2tXVw//pPUF/8AFr43W1lKreCfCVtLL8kFw+tS7Ef+B9nlf/E19O/8K6T/&#10;AJ/v/IVQv8LrZ5Udrre6LsX91Uf22H1E+FfhR4D+O/hvxV4o8UXlz4Xv/EHiGVWuptT8/wCVV+4i&#10;eUm1V/3K9oSH4yfZd32zwX5v/PF4LpE/773/APslfRCfDeCFdq3LJ/2yqX/hXsH/AD+Sf981jPNu&#10;cv6kfHXxo+Nfi/4C+C/7Z8War4dS7uJfKsLHTNPnne4fZv8A45U2L/t/NX55fGj9qDx58b9Qdta1&#10;WSz0of6rSbJ2S2X/AID/ABf8Cr9Sf2uv2KrT492WlXQ8QXunS6XFKIQsSywlm/idf+AV8Y/C79gK&#10;+0n4w2Ft45nstX8HW+p29jd/2ddNFLJ5/wAsTD5Pu7/lavocFi6EqXP9o45YbllynyV4M+H3iX4g&#10;6ibHw7o13q93xuS2i37f95v4ar+MfBmq+A/E9/oGswrbanYtsniVt207d38q/oCt/hN4c8IeAbjw&#10;/wCE9GstCtYov3C2kSr86/3/AO/X4/f8FA/DH9i/G+PUvKaJ9W06KaXf/Gy7ot3/AHzElaYLNIYy&#10;ryRCrQ9kcX+yFplzrPx/8MW9qts8u+V1+1wJOnyxP/AzLur9J4bD40zXUqt4q8HQxP8APA6aPO7v&#10;/wAA835a/N/9iUSz/tR/D2KOVYfN1EROz/3GRt1fuKngCx/56z/99Vx5rjfqlSJdDDRqny7DpXxr&#10;+7L4o8JI+75XTRZ3T/0bWhongz4663deUvizwhD8v3/7FuP/AI7X0x/wgembP+Wr/wDAq0tN0eDR&#10;4nitl++29nevA/tiTfunT9QifCvhLXvjJ4w+IfjLw83xB8AaPYeF7xdPl1O7s2T7VP8AxIitL/B/&#10;frqLnSvjht/4lnjHwFrEqfeTyokT/wAdvXrtf2cvE+n6VofxA0ifXtP0TULfxvq/2qLUdMa683dK&#10;jI/30/hr0X/hJPC/3pfHvgv7v/LbQET/ANq19bCd4HBKlE8HttK+Pzwbp9V8Cw3Cfet0ZX/9uqsX&#10;9h8crPSfNi1fwTNqH8NvMsUSN/wP7b/7JXuaax4O3pLP4z8AP/3B4k3/APkxXP8AiD4keDvDd55H&#10;9peGbxHT5ZdP8O28qf8ApRu/8dq+Yj2UTxezsP2lbmVFb/hAod3z/uZ0l/8AbisXxDD+1ZYX8S6V&#10;pvgnUrBl/wCP37TFEm7+5ta4r2fVf2kPB2lIk6z+dbxKm+4t/BXyRf3Pv3Hy1n/8NReDLmJIoILm&#10;ZF+dUTwUj/8AtxV8wezieQaPD+119ouJdS0jwSkX8KTXkSIv/fEtehab4G/ajvGiWWx8CwpK3+t3&#10;T7Nn9/5Xr1Xwr+0P4Vv3mij8K+JNVuJ/vRWnhTb/AOgM+6ud+Jfxp8Q6lE9mvhfx0mmf61X07wff&#10;xTRf7G+K9iZqjmkHsonCeOdB+N3hJYrPWvEPwys5br51TzbpH2/8Crwrx34e1r4oeI5dI8T6jpt/&#10;4V8KTxS6iujRMiajft9yyTc/zffTd/v10fxL+MUtvoy/Ybr4h2HiOeVLWzuNc0rVre3tf79w2+6l&#10;37P7mz71M+BvxC+Gmg+KItI17xVbab4a8PMrxX2rb0l1a/l/4+Lp939z/wBnr18JTh8UjzcSuT4T&#10;6y+BHwas/DfhW/8AEviq2trnUL9f3qIvyfc2JEn+yi/Iteb+M/AemfCuV/EPhPxVafD24up9n9ma&#10;nL/xJ72Vv4PKZ/3TP/fi+b/er0XxD+1d8ItVW30bRfHuhTW8HzfJfI2+uY8W+PPhRr1lu8R6v4bv&#10;7fTW+2qmoSxP5TL/ABpu/ir2Ie9HnPNqc0fdIdB+Ls83ivTPBPjbw8uieJdUgllgS3nS9sbqKL77&#10;o/3l/wCBotea6r4G+E3irxb4rex/tLwf/ZMTS6xqOjamtrYtt+/vt1d13ff/AIK6L9n6/s/iLrni&#10;D4m6hcwJe6839n6PaPKm+106J/3XyfwtK/zP/wAArjf2ivBOq+MPBut+E/BNjd6xo/hf/ia+KXu9&#10;Rl+0XUX+t+yxStv3Nt+dv7qbP79OVSPLzSLpxlzcsTy/9mzxIuleMr3xP4c0rUNS8GazqbaQuoX1&#10;nFE8H8Fv/pHybvNl++mzau9N719NXnxO1DTbq4gvPBOupLatsl2eQ+1v+/teP+Er/Rfi18MYvDlz&#10;q+u63p62cTLoPgCxaLTNOl2fukeVfvSp9753+9/BX0X8H/FVz8Wvhf4f1zUtP8Y3+uxQPpWrf2Nr&#10;DWSQXUDvE++L7QnzPt3/APA6+exdPl989WhGNU8/f48Spv2/D7xlc/L9y3s4Jf8A0GWtvwt8Qtc8&#10;baQmq6H8MvGN/p7SvEtwkFr8zK+1/wDl4/vJXpF/ojf2Xdyr4f8AifN5UDutvN4i2JK2z7jv9q3V&#10;v/sL213D+y74Ha+sm02WW3lnjs2kZ/KieV3Rfm/2WWualGMzb2cTyqbxD4stl/e/Cnxwn+5YwP8A&#10;+g3FZWseOfGP9kag2kfCTxtc6lFA7wRXGmLEjS/wJ9+vujatJsFb+xgR7OJ85fsLfC7Xfhv8FVuf&#10;GFpPaeNfEd9ca1rSXCpvSeV/u/L/ALO2vpGmIgSnZroNhaKKSgBaKKKAEAxTd9ANct4/8VR+DPBu&#10;sa1PLHALO2eVGm+7u2/Ivy/7WKAj72h02+n18LeHv2oPGVhY6TbwT6zrur+KmZrVLrR/NeynRHaW&#10;3SJET7mz+N6+xvA1xrU/gzRZvEcUUOvtZxNfxQfcWfb86r/wKg6K1GVD4jpqKKKDnCiiigAooooA&#10;KKKKAGVE6VLRQB4FN8OdW1L9piXVZdNZPDUFvb6h9t3LtuLpUeJIv+Abt/8A3zXvqpSbF9KWojGM&#10;PhLlLnHba5DxjdeKbPU/Do8O6fZX9lLqCprDXU/lNb2u1vni/vNu2fLXYUVZB4z8ffBuq6vH4R8U&#10;aJp6arrfhPVl1FLEPta4gaJ4riJP9va+5f8AcrR8LftJ/DPxYZ4bbxlpNrf2r+VdabqN0lrd20v9&#10;yWKXa6tXqTpurj9X+EfgrxDqz6pqvhLRNS1Fvv3d3p0Usrf8CZaAMnWf2gPh3osyW0/jXRpr6Vtk&#10;Wn2l4lxdSP8A3Vii3O3/AHzXnmqp4r+PHjvSrZtJ1Hwh8PvDl/b6jJPq1r5V3rd1Gd8SIjf6qBG+&#10;Znf5mYbdle46b4U0XSArafpFhZbfu/Z7VU/9BrX8oUAcWuv+ILjx/NosfhzZ4bis1ml1yW527pm3&#10;fukh2fN/tNuX71dsOlJtWn0AMFfJk1h/ZX7eviiVf+Yl4Ks5fvf88rp0r6zrx34k/sw+E/ih4vHi&#10;fUb7X9N1v7H/AGf9r0TWJ7J/I3b9nyN/erixVH6xSlSNqUuSXMbgZaUuvZq8Z1T/AIJ5eDNYk826&#10;8efEpvZ/FMr/APoS18PfHH4EQaD+2Tofwn8NeLvGL6EumJf6nNd6xLLKnyO/3v8Avj/vuvkZZAoR&#10;5pzPUjjeeVlE/Ufzl/v1DNqVnbf625ih/wB9ttfDem/sseGNKg8h9Q8R3n957jX7pP8A0BqSb9kn&#10;4c3j/wCmaLc6lL8jNNd6jdSv/wCh147w2F/nO3mq/wAp9t/8JJpSf8xO0/7/AKVX/wCE28PfP/xP&#10;NN+T73+mRfJ/4/Xxvc/smfDeZkZfB9gibdrfupfm/wDH6t237KXg+2sGW08C2SRNIkqP9mV33f3t&#10;/wB6j2OD/nD96fVtz8V/Blm+2fxf4fh/67anbp/7PTLb4weAryXZB428N3Lr95IdWgf/ANnr5qh/&#10;Z78OW0rt/wAIdpsP/cOiff8A+OfL/wAApz/Afw5NLun8OWU37rYrvp0W/wD77ZKz9jhv5gtVPpi3&#10;+K3ge5uPIg8Y6BNL/cTVIGf/ANDp/wDwtDwW8vlL4s0Lzf7n9pwf/F18z/8ACkPCaW/kf8I5ZJvb&#10;ezpZqn/slS/8KZ8GJ5S/8InpHyN8u+zX/wCIo9nhv5gvVPpib4heFYW2y+JdGRtu/wCe+i/+LqJP&#10;iX4QmTcvirRHT++moxf/ABdfO6fB/wAJ7Nq+E9N2bdmz7Cn/AMRXif7VPwo8C/DX4Q6hq9p8PdJj&#10;1q9kWw0zbZqj+fL8u7/gPzNW+Hw2Grz9lzETlVhHmPqz43ftW/DL4P8AhCXUtZ8QwX63G+3it9Gd&#10;LqV2/wCAv8n/AAOvjO9/bw+HesfELSpNOOqrZXV9pL3X2i1WLb9nut/9/wDuNX0J8H/2RvDk3wo8&#10;KweI/gXo03iWLTokvLvUZ4IvNl2ff+VH/wDiq7PRP2MPAtnL9pb4G+BUlT+C41OWX/xz7Ltr6rD4&#10;LD4WHIeVKtOUuY9Ytvij4Mv38q28X6Fcu38CanA//s9fC37dX7O0nxom0q58Kahoyavp0sqPFd3a&#10;RefE3+1/sV9zaJ8AfAsNun2z4ZeC7OVG+5aWEUqbP+BRJUuq/s7fD28glkg8GaJDMq71RNOi2bv+&#10;+KwwmEjhavPCRVWrKrH4T8kf2eP2PfiF4S+M/g3xHqf9k2GlaXqbXtzdvfpsSK1dPO/9Cr9SZv2n&#10;PhNbS+U3xG8N7v8AsJxf/F14LrHx00P4RftO+AvAFtpj3+q6zrHntFb7dlrBdW6Qf+hRb/8Acr7P&#10;1tPsflfY/Dy6q7tsbZ5Sbf8Avqtswwn1uUfajo1OSPunllt+0x8J7yTy4/iV4V83+6+sQJ/6E9bE&#10;3xp+HqRea3jrw2kO7ZvfWLf/AOLrbms/t/7y8+HdtM/+21q9TPolnDaxSweA7F5XZtybLX5a8j+x&#10;6R0fW5Hyd4E+Nnhr4dfHL4jWKfE/wxZ+HfFt4uu2Gp2t5BewwSrF5UsUq+arIz7E2/3q9Wuf2n/C&#10;FtFv/wCF3eEH/wBt9Hd0/wDHbivYLPdDcfJ4HWH5fvxNa/8AxdWLfUr66Z1l8IywRfJteWe3/i/3&#10;W/hr6CHuR5ThkeD3P7YHgLTbfz7n40+C3i3bP3WhTv8A+3FWLD9r3wBqUrrF8a/ACf8AXxp0sXy/&#10;77XFe0X7zvEkX/CEreRM371PNt/kX/gX3qlSwi3yt/whlsj/AMD/AOj/ADVfujPJf+Gn/A/kStJ8&#10;cvhn8q/dRF3/APfH2qrWm/tA+DNS1JFg+M/w1m3fdRPK3t/5NV6dbeEtIe6eSfwXpdtub5rjyoH/&#10;APZKsP4J0CZoml8K6R/vvaxfL/45RzC5ThLD42eEHn8qL4u/D6aVm+RIrqLf/wClVdgni2DUoIpL&#10;Hxj4ddJfuuiLLu/3P9Iqvr/wu8K6w0Sz+BPDepI3+te+tYvl/wDIT7q4/wAQ/Af4W6DPaNbfBTSN&#10;b3t9/T9JsP3X/f10p+6M63XtVa50m4X+3tIv3iX5reKBd7/99XCf+h14vr0N5eJLLcxXaW/8NvDp&#10;1rLs/wC/rvXUP8B/hPco7S/Aq0Tzfv8A/Ensv/ZZaytS/Za+DGpS7pfgo3ybP+PeBIkf/vmWtadX&#10;kMJQ5zz+88JWeqpKv2HULaX/AJ+P+EbsHf8A8eR1qW28B6ZrGkvpl1plzcxSr832vw7YIjf8A2ba&#10;7W5/ZI+C1zE6t8KdSs0f+O3nli2f7u24rnZv2Ffg7eW6LFofjvTfn/5Zaxe//HXrf28TH2Bu/DT9&#10;nizub/8AtBl+wPap+4f+ybVPn/7ZV7Honwo0rTdXu9QvooNYvbiLyvtFxapv2/3N/wDd/wBivF/B&#10;/wCxV4O0HUbtfD3jr4n6PLB96FNfuIk+b/eT5q88/aT+NNj+yxFD4a8K+PPFHjP4n6on2fTtH1nU&#10;0uorXd/y8XHyf98p/FUc06svdNeWEInjHwm+JZ+GPjHxv4HTx7oXgnRfDniG9t4HfTvtV3LF5rsn&#10;/TJUTdt/irtfhX4/8HaV8evHGlWeq6F8UdP8Q2Ka+2p315a6bFZ3Cv5UqPtTau/fE1edfspfCLx5&#10;4S157bVfF8/gzxX4onl1Bf7Us4r3T9U/ife3yssqfOzJvRq9P+AOm+Nv2jfjn4w+Imn/ANgeHv8A&#10;hF9Ofwrp19DY/atMv7jzf3sqJ8jMu1P/AB9K9et/C9486j/F909r1Xxn4VTwprcq6B4Us4vsMrtc&#10;Q+MrX5Pk+/v/AIf9+vX/ANkiFdO/Zn+GsXkyW2zQrX5J33P9yvIPGfwW+Il54P1DT/EfxU8G6Vp9&#10;4vlTyxeEUt9ibPuI7XFcF8WvhpqHgnwHqHiHx149+J/jzRIolSXTPDe3RbTavy7PKi+bbXlUpRie&#10;lKMj7psvEGm6hqFxYW1/bzXtsqtNbRSqzxK33dy/w1r18jfsI+BbXQ/DGreI9P8AAUngq21h0MY1&#10;O9a61G42/wDPVn3Mqr/t/N/srX1nN9yu8xGNMqffbFZWkeLNH8Qz6hBpuqWl/Pp8v2e6S3nVzBL/&#10;AHH/ALre1fBP7R/jj4teI/Ft34b1vStN03Sbdbi4s7FmltXni3+V5sFxv2yvEux/4dvm/wCzX0T+&#10;yvZQXVhr+vWMapot08VrYzIm1J0g373T+8u5/v8A8W2g7vqyjR9rKR9EUhxXyH4h+OfxS0mL4hah&#10;pMOj654ftbi/js9RllSD+yfsvy4dF3+fv+8v+0r7vlr6T+HQvv8AhB9AbUdVXWtQbT4GudRRFVbq&#10;XYu6Vdvy/NXNTrU6vwyOOUZROtooorpJCuf8WeFdM8Z6Jc6Tq1r9ssbrZ5kO9kztbevzLhl+YV0F&#10;FAHmPhv4BeDfCfjKXxPY6fcvrUu8rNe39xdJBu+95Syuyxf8A216Use0UYFSUBKUp/EFFFFABRRR&#10;QAUUUUAFFFFADKfTKfQAUUUUAFFFFABRRRQAUUUUAFFFFABRRRQBG/3K+BrOwjv/APgpB8V77art&#10;Z+HNOi3/ANzcif8AxFffT/cr4V8Jab9j/b0+PUsvzyz6fo0sT/3E8rb/AOyV5Gay5MFM7sF/Hie9&#10;eSv9yjyV/uVLRX45zH2/KRbKfsp1NoAZsp+yiigLBs/2aZsT+7Uv8FFL3wItlfMn7Z+lS+JNW+Dm&#10;it56afdeLYPtT2+7f8v8Hy/N9zf9yvp6vnj9ty6n0D4V6J4otr1tOuvD/iPTr9LqKJXe3/e7GdNy&#10;sv8AHXsZTLlxcTgxcf3Ej3TydBe4h2z/ABGf/gOqIn/oFdXYeFdMuYrVlbxI6O3/AC8aneo6f76N&#10;LXnNnrdjfxW9zF8d/EU3morr5Vjp2xv/ACSr0bwr4nsfI8j/AISHUvENxL924uLHZ/6KiRa/SJan&#10;yxU8Q6l4c+GjxNLpms6lcStvVNPiutSl+X+PYu9qqQ/HvSJtir4X8bfP/wBSper/AO0q+PfgP4t0&#10;/SvHPiP4t+M57m8u9G05rjen724vLq8upbeJE/4BbpEifd+evevhj8XfHXx1163gl8NQW3gqVpft&#10;moWN1dW72rLvRIorhXTzW3fK+z5fv1tKhyC94+WdB+H3xB8T/wDBQaX4ua38MvFtn4PsJWex8rTt&#10;7uqW/lQ/K2zbu+//ALNfcn/CbXl5eJ5Hw58f7523s73UESI3/Ar3/wBArffwZ4Yf/Rl1jUklib5k&#10;TxJeb/8Ac/4+K0H8GaVNBFHHqeqwxRNvbytYuvm/3maWolU5w5TndHm1DW/N+2eFfFej75fl36xF&#10;s2f3/luPl/3K6C8s/wCyrWJ1s9bvJX+8lveb3X/f3y1dTStItpXb7dPvb+/qc7f+hS1NbWelQokU&#10;V3K/lf376V//AEJ6yGZNtfy/9AXxAn+xNKv/AMdrQSFX8qX7Nqny/Js+1N/4/wDPUtzc6VptrLLP&#10;eeTFEzXDb7p2/wDZ/wDxyuFufEPw08bSw6hc6Z/bD7VSK7uNHnl+X+D52ioA7t9Njs4kRYtSm2t/&#10;BeN/7O9SpYJ9r/1V2ixNuV3um2Ozf7O+vMrZPhNC8vleHLT5vvv/AGBcfP8A+QqteT8K5pU/4kdj&#10;5sX3f+JPLvT/AMhUAejXOiQXMTxNLdpv/uXkqP8A+OvVb/hHovN81bzUE/7fHrxi/wDi74M8GPcW&#10;dj8PtZuYkWWKX7DZwfOn8fyPKjVy/wDwuzwHDp0urz/B/wAd2dlE2xrj+yfu7v8AYWWlyi5j6VTS&#10;mhn81dTu3Tbs8p9mz/f+596izsLy2gljn1OW8d2+V3iVHT/vlK+dIf2ovhzu+xr4A8fon3H/AOKW&#10;uv3X+/trT039pb4fX9q9zZ+E/GzxK2zf/YF0nz/3KrlkHMeu2Hgae2uknn8R6zeS7t+x7rZF/wB8&#10;VVttbXSrqWLyvE1/82zfLYb0/wCAPsSvN3/af8HWbXC/8Id4/wD3q+a6J4dumfbVf/hsDw1bN+48&#10;D+Onf7ip/Y+yX/vlpd1PlkHMVv2kv2o9c+FXivw14M8CeG4fFXjPVIHvZ7S+na3isrVfl82V/wDa&#10;b/0GuIT9rH46+G08/wAQ/A+01W02/f0HXfn/AO+JUrwLxVoPjbx/8evGGveGtc13R08WxLa/a9e8&#10;MypcaXEv8COqbVVPn+fev96sTxt4p+Guu+EvB0fwgX4gyeMLLXbWBtZuI7+W01ZFl2XDS7pXi/2/&#10;4a9WlSouPLI4KkqilzHc/Fb9tH42fFbQfEMXgHwhceBNH0ZvK1i4llSXWIl2fvVii/h+Xc6t/sVB&#10;8NPghoPg+/0qLxt5HjDwp8QYm1DTvFN8y/2h9o8rzUiuH3/3d7q6Ov3HrS+Nvjq7+EHx48NN8M9J&#10;HiXx/qml3FvqeiFf3Utrs/dTz/wr5T7v+A7q8R8CeE/A+vaTpulfGbxvruujTr7yrXw3o6ta2Nqz&#10;s/yRfJul+Z/vp8m3+Ou791h/hOf95XjzSO8TxJq/7WOn6B8ItIvv7N0/wfrVw+ueOWn+z7bWJ5be&#10;La//AC1leJ6+6PA0/wAPfAvhTSvB3gzU57zTNJgS3Wx8PL9odtv32leJPlb+8+9a8i8JXmg+HtLt&#10;NM8D/CvxTDplu21v7J0KCJ5f9+Vtjf8AfDrXd3Nz4215fKtvg/qkyMv/ADGb61RP+BpLcS/+gV51&#10;fmqnXTjGBu6n47a0vXXwx4VtrnUF/jvrj7Rd7v8Aci81tv8Aed3X/davJ/jGNT0m90rxZ8YtV8N2&#10;Hh+wi22dvd3Uvkz3TNu2Ja/J5rJ9zzWlT5fvpXpGj+Cfjd4kuprS+bw34D0dE2xPaTvqVwv/AADZ&#10;FEv/AI9WhafsW+D9ZlE/xA1PWfibdZV1/wCEhutlorf7NrB5UX/fatURo8pfMcB8Of2vPAPhLxBY&#10;Wfi34kx/aNbVV0zTrXT/ACtJtYt21PKlVPnZ/wC9vZf/AEKvsRH3f7dfnp+0N+z/AOFfBXxKurS2&#10;8L6ekWs6ZcXGi/Z18qJJYovKe38pfl3bW3I/3vnf+7X2R4a+Knh67+EWn+ODcG30JrFLhhsZ2iHd&#10;Nv3tyt8tbRl9kuUfd5jpPE/gfw94yihi17RbDWIom3xJfW6y7X/2d1Y3xD+HGn/EbwlL4bl1DUtF&#10;0+TZuOiz/ZZdi/wfd+7/ALNeE/E/9qq+vrGVfCwvfD2ms62/9rXtg/2p5Xfai29u6P8A99Ov/Aa+&#10;Hf2obX4n6BeaJ8Q4vG/iaz8pVivkt9YllSwl+4lwn3Nyt/F8lR7ePNyF+xq8vMfdCfBnxbD4suvh&#10;zFc6t/wrq4iS6XXovs6PFB5TpLZfIi/O8uxvufdd69i+CHwgh+CfguLwvZ69q+u6Xat/of8AbMyS&#10;y2sX/PJWVV+Va/P/AOCn/BVLVfDmnrp3xE0aXxBaWsS7NX07Z9rZU+V9y/cl+fZ8y7flfdX0Zfft&#10;/aRa2iw2fhK71TW5dPbU47ezvovs7x/e2mVtm19m5vu9v9qoo0KeH5uX7RjLmPsCiuf8GeJ7fxl4&#10;U0fX7aOSG31K0iuo0l+8quu6t/NdhAtFFFABRRRQAUUUUAFFFFABRRRQAUUUUAMooooAfRRRQAUU&#10;UUAFFFFABRRRQAyuag8f+HbjxVL4Yi17TZPEcUXmy6St0n2lU/veV97bXC/Fb9pDwx8IfFGk6DrN&#10;nrN5dX8P2t5dMsTcRWsG/b5svP3d39zc1fOf7RXw+0ZBcfG/w5rOm3/hrUpbW4urmFdlxaytst0u&#10;re4/2fl3RP8A7f8Au1cYlxjzn2H43+Ifhz4Z6BLrfifV7bRNHilSFry7fZErO21Vrobe6ivYIp4H&#10;WaKRdyOjfKy18DfHj9r/AMO3XwAm8H+IH+3/ABEuWitbi0S2bZEsUyM96zfdVdq7/wDe+Wvo/wDY&#10;z1K71X9nHwhc3KTJFLHL9h+0ff8Asfmv9n/8hbKOUJR5D253r428d6Lc+Cv245dcmKxaP4y8LfZ4&#10;5d3ytdWcqb0/74eu0/aM/Zy8afFnxhp2s+H/ABjHYWFva+Q+j6jLdJbq/wDz1TyJU+f/AHt33a+S&#10;rz4StrHjTxL4cuYNC1u98K7HvLt/tuxJ5f8AllFud2dtv+xt/wBuvJxsZVqUqXKdOG5YS5+Y+0v7&#10;Zs/+fqD/AL6o/tm0/wCfyD/vqviK2+CcqXUT2Phq2tt33nSC/T/0GWt2w+CF99nZF0+0h3vvZ9up&#10;f/F18P8A2BI+h/tGl/MfZKXkD/dlV/8AcakeaJF3My/99V8bv+zrqb/umtvDs25Hf/SNFv3T/wBG&#10;1V/4ZmuoZfI/sjwg/wAu9n/sC62f+h0f2BIX9pUj7Qe/toU3PPGif33lqXzotqNuXY/3X3fer4yT&#10;9l64e1lVtL8Eo+zfv/sK6ZP++N9WLP8AZalms0We28Fv/dRNCuPk/wCA+bT/ALAkP+0aX8x9iu6o&#10;m5vk/wB+i2mW8TdAyzJ/fT5q+RP+GRdTv2Sf7d4QRP4P+Kbd/wD0K4qlr37Lq+FbKyuZ9R8Lw+ff&#10;W9l5sXhZf3XmypFvfdL9356r/V6X8xH9qUz7L2N/davNP2kvAE/xN+B/jDw9Av8ApVxZtLbf9d4n&#10;81P/AB5ErwKz/Zm8D3OpXemf8LQ8Mvd7mRk/4RHZ/wCP+btrorP9kLStYt0+w/EjwtM6q/8ArfC0&#10;To23/el/9Aq6WTyo1YzjIJY2nOPKe5/A3Ubvxf8ADfw1rCfFTW/Ols4vPsbi301PKlVNrxf8e/8A&#10;C6OteM6l+1P8T9EvdQ0rWrNdKTUr6XSrG41nTHe3WX50REuoH8pmf72x0WrelfsPX2seU0fiXwBe&#10;RRfee08Io/8A7Vrn/jx+z5qHw38JeGdKbxHps1pqniSy26dp+iLZIksX715fllfd8kW3/gdfW4ap&#10;KVWMJxPNhTp83xHLv8K4NN02yuYryT+1dN05Yokdv9EluIkfypZU/i2O7v8A8Drtfh142+KXif4Y&#10;+HPC/wAPPDmpab4agtdi6tp67Huv78v2q6RFVXfe3yIzVd8D+BLn41/EPVfCv9r32g6Jo1jFdX13&#10;pbKtxLLK77It7fcTYjv8nzVozfseeHvhX4m09m+K8ej6J9qTUEt9ZaKK7Xa+50il3p8r/wAe9G+/&#10;XtY2tT5uWBdb2XMdJb6b4A8OfD3QE8QXHwq1fxXAjxanqmsX1unm3H8fzqm53/vfdqfR/FXw7sN7&#10;Nr3wVsIpfkZLSdH3J/32lZOq/Arw94q1T7TZ+KPh9eWlx937Ro63Urf3/nW4Ss//AIZL8H+IbqZb&#10;Hx14d3xL/wAe9p4Zsn8pv9rdvr5aNatL4okSp0fsyPSP+E2+DCRReb4q+FieVFvf/j1/+O1vf8Lg&#10;+B+lXTy3njPwEjy/vU2XVqnyf9914o/7GGiaU0Ut58S7O2t2ZUVLfwtp0W9/+BI9dF/wyRolhbws&#10;nxBv7aKVtkTpoWnfe/h/5d6vnl/KZ8tP+Y77WP2jfhBbQJJo/wATfAVhcK3+tluopfl/4BKlUrb9&#10;qfwC8rq3xp8AP/CmxlTb/wCTFcYn7IUUNvE1t8QZ5t/3Xm8LWUv/AKDElacP7IV+67v+E1tpvNX5&#10;nfwtB/8AFVPNU/lNPZ0f5jtU/aQ8BX//AB7fGLwP8vy/8fUX3v8AwIrYf42eEHliVfip4OR5V3r/&#10;AKZB86/+BFeKXn7MGkQvLbXPxK8Mpd7tmx9As96f8A82qVz+yF4V/wBf/wALK8Pon/TXQtL2Uuap&#10;/KHs6P8AMfRFz8SdD02weW++IfhmH915qzPLEibf7/8Arax7v9pD4c6VYefefFbwd833Zft0X/oH&#10;m14Yn7KPg9FRn+LGgomxnb7Po+lojr/e+bfRD8DfAFnvaL46aX/Ei/6No2xf++Yqvmqfyi5KH8x7&#10;XH+1j8JbaLbdfFbwk8q/xxXyf/F0zUv2t/hL9jf7D8U/CSXbx/uvtGoo6bv9va9eGw/Cixe/S2s/&#10;jl4SvJd2xYn0W1d9/wDc+SWib4dbLK9az+LPgv8Acb1luLfw35vlf98XFZc9b+U0jSw38x6Fbftg&#10;eEP3UVz8Xfh95rt/yxin2bP+/vy1iv8AtE/Cy8vLuVvH/wAJZvNn375oPnf/AH/n+9/t1wz+BtTh&#10;i3XXx00K2t1+d3Twoybl/wCBPVC5+DMWsXXzftAaNcpt+aF/Clq//fdbRnU/lIlDDfzHqr/E7wFr&#10;EtxZt4s+Ef2S9geKWa01Fbe7VJUdPkf/AHN9eP8Ahfwr4h+FFlL4V+Evxi+F3iHw1Zbvsdj4hvFi&#10;vbf+PYzwNtf/AH3q3N+ydYvbxan/AMLn0C2tEVnaX/hD7BItn993avL7n4IeIPEl/e6Z4T8deDdY&#10;it3+W+1Oz0RIp0X7jokTu21/9tFrqp160fhOaVKhP4pHt/w68LaP8NNH/tXxnr3hvWPiN4jb7Rqe&#10;ppfWrfP/AMsrW3/0iJliiX/vqvW7n4P6nqsW6W8nm3L5qo91dPF/ubJ/tUX/AI5Xxh8c/gV4q+AX&#10;w9Txd4j8P/DPx34fVokvLex05rW7Td/Grr8rUzwJ4B8FeEtG0r4leGvttz4Nv5YG1bw899KiWsTP&#10;td7eWJ0lVon/ANra2ysamK5KkXV+0a08Fzx5qH2T7FT4Y6f4eill1PwhpuyKL5tW/s63RFb++7we&#10;U3/kKok0Hw5qVr9u8PeIfEmjp5/2f7d4Z8SSyosvz/J9lundd3yfc2NXY6v+y9Df2Sf2J4/8TWEX&#10;+tit9QnTVbdf+AXSu3/fLrXmHi39nX4g6J/p39leH/iFFF923t5XsLv/AH4vNd/m/wC3hV/2K9P2&#10;cjzuYSL4ofFrw+Lu78L+LNN+Ivh+z+/L4h0drd22/fT7RZ/6pl/6axLXqnwt/as8P+NND0WfxHA3&#10;hDUNUbyrUXcqy2V4/wD073a/upf93dv/ANmvmL4hfHtvh7LaWPiPQVttQSBnWHxJa3Gkam23/VRR&#10;X8H7pm/8d/268x+Hut+Jf2h/i1p9t4Qvtd8N272b2+sWiT2EV3bvv/1t1bsifbF/h37Fb/bq48wH&#10;2r8YLnw3+0R4R1jT/BuoQav4y8KtDqunKqspWX59qlm+8sqrLF/wOvFvgZ4un8Y6V4p+HEUsdlp/&#10;jXTLq+0dNQX/AI87zGy7tHT+9v8An/7+1yC2q+Af2jvDVrraW1hqHh/xJa28uspB5LvYS2r+VvXc&#10;/wAryv5X3tu6um/aZ8Dah8JvivF4j0Hcmm69qK6rpl9/yy07W1+/E7fwrdLuX/e30f3joX8pa8ea&#10;R4s+FFrZWeq6foiXd0yWtjaW+sPLLdf33RPK3bUX5nd6t39hbalYS215BFc2k67JYZl3o6f3K4K4&#10;+Jvgd/Et141l1qw0W78R7rjVtJ1yeKLUdGvU+V7ffv3NE/8AD/8AZ/Ju2fi2+8VWtpF4F8Pah4z1&#10;C9i82CK0X7PEkX9+WWXYsS/+PN/BXlVI/vfcPSpVPd94+Df2nvhXpXwa8R3cHh66ns7e/SW4tdPm&#10;i3/LL8sux/8Ankq/36858C6Rp994wh0q21jUpbWVYE+0af8AI8UTff8A4/vfd/2a+s/iL+xR8Yvi&#10;Lq3iDxH4x0PTfCVpeeVEry3SXH2Vlf7ieVvZmd2/gT5/9mu1/Zh/4J8eMY/ib/aPizTNNvPAVg0U&#10;raNrb7Jbi4aL/plF/wAsnlf+7ur2Ic3L7x5dWUeb3T6e/Y18FeO5dK0HXPE3iW21iz0bTJdHtbvT&#10;5Zdmrq/lMkr7tqt5W1oldPvfP81fXtcP4F8Xwa7Z6vFa6LqGj2mj3TafF9ttXi89Yvl3xbvvJ/dr&#10;gPh5+03YeJ4dWn8QW0Xhu3gigurV3n8154pd+xdu3/W/J9xN1bGMYSn8J71RXM+CvGml+PtBh1rR&#10;p2uNPlZ0WV4mi+ZXZG+Vv9pa6aggKKKKACiimUAPooooAKKKKACiiigAoplPoAKKKKACiiigAooo&#10;oAKKKKAPIvjN8AND+MsdrPcahqWhazZo0Vrq2lT7JYlbnayMGR13KvysvaviD4k/Aeb4Y+MdP8Fe&#10;NdVvNa0TW5ft+mXFvcy2llf3UXzulxaq/lJKv3/l+V/96v02evyn+JXxH8U/Gj9oC18UaroF/dxa&#10;ZrF14b8IeEbFkSWa4Td5txK0rIq/IjV00Je8deGlaR2HxL8JQeMPDP2OWD7TFFdW91Lb7f8Aj4ii&#10;lRni/wCBom2vvj4a+OvDXj3wxb33hi8gu9PRRH5USbWg/wBhk/g/3a+RIfgp8cJtGTWW8L+Hod//&#10;ADAX1X/iYbf9/Z5G7/Z3/wDA6871LXoPCWqTXmtR+IvhL4tlVYl1G4/0J3/2PN+eCf8A76aumv7O&#10;r8Mjsrxp1/hkfpa7q8VfmZqVg2vftWfFL7ZYw+LbSKWKL+09c8My3E1u/wB37PEiOn7pF+7Lt+b/&#10;AG6928P/AB/8feCtJ0+WeWw+LWj+Qsst3p0f2LUEX/a/5YS/+OV4d8WNX8J+Nfi5deJ4J9P0fU9Z&#10;WC4eLxfZ/YruKKKJF8r97tWVPl3bon/v7nrzZRPNqUJQ+I7Obw3pifuIPC+iQ/c8p/8AhCLr5E/4&#10;C9S6bo8tg8sUGmaAnm/6O3leCr1N3/j9cPo8zX9xFFpWh6Tf7V3td2N1vi/4Bt1Ld/45XRw6PqFh&#10;Kiy+E9n33Z/+Jps3/wC/F5tc5ynYQ399cp5q2ulpbxN9z/hEb1HT/d+eor+Fbm9l+3aVpF4m9PN3&#10;+Eb13Z/9/f8A3ax/t9tCu280WO2fb8zvPrKbG/4Fb1oQzWd5pfntFpeyJdkXna1qKJ/49F/4/QBo&#10;JZ6f86/2HpP2Tem1P+EWukqvNbWz3USz6Do00u77/wDwiN1WSmt2fm3DW1z4b3xfwf8ACU3sXy/9&#10;+q6Czv8A91F59zoiea2yBLfxJdPuf/vioAtwzWbpubQ7R0gbZ+68N3SfJ/cSsTxbo+ivdeCom8NW&#10;2x9WVHtLi2+z/aEWJ5fNT+6sTJu2P/crQh1uBNU2yrp/2tG2fufEV077f9xoq5r49+IfDlnYfD9Z&#10;WivLT/hJLW3Z7iVt6IyS7/nb7y/30/u1YH0LYfEjVX02KVtc8BW03/PJ9WeX5f8Af+T5v+AVbT4k&#10;Xn7lbnxH4Ftt39zU2f8A+Irj9H8YeHrbSLe2i8Q+Ara08rYtv/YEuzd/H/y1St3QfEmg2exrnWvB&#10;zxJLviTT9Cli2/8AkV68+R3QkdxYePNIvLiJIvEOhXMTts2W86O7P/c+/Xj/AMaNavNY+MPhXT9M&#10;toL37Lo91dolwvyI0rpEj/N/FsSWvVfDE0tzqKP/AMJP9vif97FY21ikUW3/AGvkZv8Ax+vn39oT&#10;xDpVh478e6ndyz/atJ0m1iidPuKyq8rq/wDwGVK2wkeaoddH4jqP2J9KlTwt418X30Swy+IPEVwk&#10;Er/x2tr/AKKn/j0T1618Qpv7Y01INM8R6Jo9xu+a41G1S62f7iM6V5/4G0TQfDHwK8GeF9TTSU1W&#10;DTLd/s+s2LXSJK3zvviX/a3/AMVa2m2ehzWUUq/8IhNFE3VPC0qbNvzf89axq+/V5jKUtTThmuba&#10;KKCX4n6alwsXzbLO1T/xzfWl/bFt5sUTfEHT/N8rfs/0XfL/ALdVU17w8l5CjS6T/aG3ZA6aPL8t&#10;Wptbs/N3rLZP5q/vdmj3D7ttZEltPEMEPmrc+M9Ld5fki/1SeU3/AH381XU1KdJYt3iPTXhRd8v7&#10;pd7/AO3/AK35awobyz1uylee10m8mX/Ub9Hn2L/D86Mu6iF4pv3VtpmkvqCRbJd+mTxJs/ub/K/8&#10;cpcoHUQ6r5zStFqemzJuXbs/h/v/AMdafned/qpY64nybGzTc2gab/pXzT/Z9Mnfe2z/AK5VY0TR&#10;7abTvPXw5pdgm3eqPE1v833fnRovl+WmBb1jRLPTbe4vE8K2mt3TNv8AKsbaBJnZv498rov/AI/W&#10;Ek15tSJvhb+6/uJPZfJ/4/VTxteagmmxaPodtruiOzeaup+HrOC6Tb/21Tb/AOO1yltpXi+GWXz/&#10;ABn8THiiVXb/AIk+l/N/sfLb1XKB3yTfuP8Akmlym/7yf6B/8dqxZ6xczJ5X/CvNQs08rfsdrDZ/&#10;ufLcVxP/AAivihLqKX/hYPxGmidd/lf2dpf/AHw/+i1btvCviPz7df8AhM/iJ8jPK2+10vZKv9z/&#10;AI96kXMdbbeLdYf7P/xQGrWzyt82+ey/df7b7ZafeeMNcs5Zo4PAer3KL/HFdWX73/vq4rK+wahq&#10;WyddQ8aW3yr8n+ipv/4AyVD/AMTCwi82Wz8bX/ytuT7Va/7H910pcozoH8W61+6X/hCtUfevzf6T&#10;Z/J/5Fos/GGrzS26z+B9Ws/NbYz+fZv5X+/tuKoabps7xRM1j4p/dL/y96mnz/7+2WrX2CVINy6V&#10;4gfylXan9qr83/kxTAqeKvHmr2mnX0UXgm/uZfKl8p72eyW0f+7v/wBI3bX/AN2vJ5te8W3l6lnf&#10;fCTwlc6e8Hm7/Nt3/wCAbGpv7RFnp95puiaZq/hdb+3luXuPs/iRW1JN67PuJFdJXln/AAiXgX7L&#10;LZ23g7wpMqskqww+CL24+Zf4Hf7RWsY+6c52H7S3hWzT9ljxXqd94X8N6JdQWtvL9n0a1idrdfNT&#10;5Gf7v/fNfLvwy8x/2U/iVpUH/MLvNWt4k/uKrb6+n/2jdMi8N/sTeOLRfDkOj28umK2+3torJHbz&#10;Ytn7pPmX5f7/APc+avnr4IaPPefB34sWM/8ArZ9R1RP++okrw819ynCX96J9JlXvSnH+6fp/8P5m&#10;uPBGgTSfel063dv+/S10Jri/gxfDVvhN4Mu1b/X6LZTf99QJXbGvsIfAfMz+MzNY0Sx1y1e21C0g&#10;vLd12tFcRb0rD8O/Dvw34StdPh0vSLa1FgjRWbFd726N/ArN8yr/ALNda/3K+Fv24rDxDrnxR8KW&#10;3gG88YzeK7ez3XljoFzKlp9lZ3279m1Uld/4ndflT/crenHnlynNVqeyjzG5+1DoOkfGex8QeI/C&#10;0Mmq+IPA076VrumW67n1GwZEeWFNv8abt6/xbkda4rwl8QPF958LdV0KfWNO+IPhy6t3/sq416D/&#10;AE22l/gWV/utsf8AvLu+WvI/2c/DM2or4s8df8JnrPhLw14algl1qxsbmWK91G6RndLd13fedm2N&#10;v3Nvf/gVex+DNEsfiXrOoeI/iR4Qn1vWL+V7i8095fN/sRfuJElv/Euz+NN25t9ePnlellsfi5jp&#10;y6tLFR5px5Tx/RPhv4fs9eh8q6ste8Wzv5t9caNp32/VryX+PdK2/wAr/fRItv8AsV9C/si23jO5&#10;/aX+Kt9rzXEWlRaVptvFYtOkqWEr7pfs/wAvy7kX/e+996vS/E+t6D8HPhRqesaHpllZ6fYWv+h2&#10;ljEkSSyt8kSIif33dE/4HXbfAD4Yy/DHwJCuqzi+8V6o39pa7fH/AJb3jr8//AV+4v8AsoK+eyPG&#10;TzCpKry+7E78TGMPdPUERv4q4HxH8YfDfhDxzo/hLUryaHWtXjaaxgiiaXzdjIHT5fmDfMH+b+EP&#10;/drvba7jvE3ROrp/eRqz7nw9pt5qUOoT2FtNe2774rh4l3q2xl+9/uu//fVfbHmlDx5pGo+I/B2s&#10;abo+of2Vqt5ayw218F3eRKy/K1fGDfs4+PpLDw14cTwQLP7BPFt1ZNbSW3iRX/eq7O/n+U6/wp83&#10;+7X3mBijaKDoo4ipRjaJm6Jo9toenW9jY20dnaW6bIreFdqLWtRRQc4UUUUAFFFFABRRRQAUUUUA&#10;Mop9FADKfTKKAH0UUUAFFFFABRRRQAUUUUAMdN1eX2/7O/w/t/iQ/jyLw/GPFDz/AGr7X5suzzdu&#10;zzfK3bN+3+LbXqdFADNlZ2q6RZa9p09jqNrDf2U6bZba4iV0kX/aVq1KKAPn3Xf2O/BkMF7J4Ju9&#10;V+Gt9cbiz+GLnyrd2/27V90Tf98V8SeIdV8X+D/Eup+Gdc/4Qn406fYT+Umkys9rdzps370ilTym&#10;+/8AwP8AeSv1XlKKnzV8bfFz9sDwDqnxb1P4YWvw/X4kahpcSy3l3NHFNYxfL93dtl+b7qfd+9Qb&#10;RqyifFf/AAlvgzw3qz+fpXiv4JxLK0sVjfaZ9q0lJW/upKkq/P8A7G2vXfCXxXgv9OinsbbwF8Qp&#10;XVn2eHrx9K1BNv8Afibevz/7616Brfgbwh4ttXWD4TeHdKin3JLaf2jqPlf8Dt1t0WvG/FX7HWje&#10;J4XtdK0PwpomoRP8l7Ywapbyxf3P9hqOaP2g9pGfxHa2/wC1ppmgpOviD4b+LfDHlRfPLLK8sTf7&#10;sq7k/wCBttrQ8M/tZ/DHxH4hFnpuqeJ5bt0Z2S0l+1Iv+zsV33/7uyuO+HvwT+J/wo82C+1KDxJb&#10;/wBy41a6ZEX/AIFav/6FVvxr+ztZeOEibV/AuhPezbmNxbT3EUq/7W5Ler9nT/mL9nTlH4j2DSvi&#10;7oL3FpEuveMrb5vuah4duE3bv4H3WtdhD480+2t5b658R/6F5/lN9osWi/4B9xK+N0/Zq+IPhuOZ&#10;vA/xO8Q+Hoon2xaZNeXtxEn+x/x7pXS6V4S/as02RFsfiNoWpReUsqpqdnO/yf8AArf/AOyrm5Tj&#10;5T6bm+Knh6zlmivPFmkWzu2yJHVkdX/g3oz14p+2HDbfFrw/4S8J+HpbvWNdl1hb21t9MgibzfKT&#10;5/nldFX7/wDtVNolz+059qin1Cz+HOsRf7cV1byqn/fFdBqvw6+I3iTxh4C8VS+E/C+m6h4e1ZJZ&#10;XsdaT97E3ySxeVLEm6V/4H3/AC1HwBE9q8Kp8Qkt0ivJ/iC/917uDQURU2fc+V67DQYfF80srahe&#10;eKLPYnmqlxBpfzf7G+LfWhqvifxjc+HLuXSvCrWGt+UrwJfTwXEW/wDuNslT7leQf2D+1RrEUsX/&#10;AAmfgnRH3ffTQJX/APbh64PekdZ61bPqaQTNfan4o2Mj7kltbJPK/wCBRJXxl4Y/4u1400TSLnz5&#10;v+Ey8Uy6rO9988r6dZvvTfu/heK3t1/4HXp+sfs3ftK+LYJY9X/aFtra3lRop7fTtASJNjJtf7rp&#10;XPS/8E9fHD67oWrW3xwu9K1DRrZrKCbSdJ+yukDbd6fLL/srXTQqRpRkbxlyH1D4jtvEOlXz3X/C&#10;WXNtp8rbYLGx0L7U0X+867qbc+J54bWL/iYa677fmdPDsr/+OeVXith+x18SLb5Zf2l/HjxfN8iL&#10;F/wD726uy0H9mzxVpVwkt58dfH9+iNvdHa1+f/yE9cnukndJ4mubmDet5rcO9miXfoD/ACt/f+5/&#10;s02w8T3l5dMq3muotu3zfaNAeJG/3PkqXTfh1rWmxbW+IniS82/d+0LZP/7b1SvL/TLDZbXPxUnS&#10;Vm+489hvf/yFUAbF54nW5tYmgk1mz3L99NHlZ/8Avlkp2m621/BLAmoap5sW7/SLjSni/h/24qpP&#10;4q0W5uP3Xjpvl/gRoH+99z/llU1tren3LosXjaebzV3qm23+7/36oA0Ptk/2j7H/AGrqH2jb/rv7&#10;O+T+99/Ztq1DpVt4k0O4ttTWTVdPvFaKW31G1VEdf9tNlWNNuYLlIp4r6S8RYv8Avr/b+5V2wv4r&#10;+DzYlk2N/fXZUFROah+GXhDRIvPTSrazigX7+9kSJfvf3/lWuH0/4o/BK/v4rOy8T+Hb+7a8WKJI&#10;rr7R+/8A4F/3q+fP2tvipP8AE74s6h8Kba5uYfBXhXR31/xW9pLte8ZU3xWW/wDufc3f3t9eNeA/&#10;BMHhvxynh5V87xL9uV5763umitIrq6i3OkUSxbYm2ukG/ezRL82ysZVIx937RcKXOfo3YfD3wPfv&#10;9rtdI0u88pmTzkRX2t/Gn+zUt54D0PTdOuGsfD0FzLs+W3ibyvN/2K8P8AfCXV/hL4e0pvC/2FPE&#10;Hnve6xLNdSxW947PudNio+7+4jv8y7E+/Xr/AMIPij/wtfR9Svv7Hl02Kwv5bDzfN823umX77xP8&#10;u9d+5Pu/eWujllykSjyEFtps9zF83gVrNFXYqS6nF/7K71sfZr6HS5oP+Ee+RIvliTUfvf7G/wDh&#10;rn/Fl/YpqNxFH4F8SeIZoG3q9psihll/2HluEX/2WsrTbme5iedvg3rdnLE37pLu+sN7/wDfF09M&#10;k62wTUE8pl8K3Nm+35kuNTX5P++XetO202VPm/sqRH3b2/05321zljpsU11brL8O7mz2f8tvtNrs&#10;i+f/AGZau2EME09x5vgrULPzd253lt3R93+7cUAeFa3qvxGtvFurLF4X+J9zaefsV7T+w/sm3/Y8&#10;35mWur8PW19oOlxRMvxGtok/etFDp1knzt99NkUVZ/xUtvCdhe2kuufDTSPKf5IrjXtRgt3bb/Gi&#10;K7/L9ysfw9f/AA3vHuIpfDnhTTfK/wBbv19nif8A3NqVr9kwIf2u/Ecuhfsk/EK6/sLxFqn2nT/s&#10;v/E7/wCWfmsqebs3fwff+7Xzx+zfcq/w0+IFz9pa5iS+n/ey/wAW21ir6M+Kmo+Dn/Z3+KF5oOn+&#10;HIf+Kbv90tpK0srK0X+1F/er5L/ZR2p+zD41Zla2/e3+5P7v+jpXjZx/u6/xRPoMol+8n/hP0v8A&#10;2ZvM/wCGe/hv5v8Arf8AhHbDd/4DpXqBrgvgUip8GvAiqv3dCsP/AEnSu9NfWQ+BHzk/jAdKieFX&#10;qUdKbWpB8J/t+Wd94BsvCNr8PdB0j+1te8QtrWrWTJ5Sak9rFvV5WXbu+bZ/wLZXkPh/9sD4yeFY&#10;n/tX4V6FNKzfch1GWJ2X/Yf51/8AH69z/apv01/9onRdNbmHRtA3bP8AbuZv/ibevKfjBpts/wAP&#10;NanaJd8FnK8W9f4tnyV2SyXCZhQ9rXjzHxWM4grYLHfVaR7D8JLjxT+1jB8NfGGveE18PeBLdp9X&#10;ntJr9bj7bcL8lp8mxflV90v935Ur631fSo9Y0i70+WWeCO5jaJpbeTZKu7+638Lc1hfCfwjF4E+G&#10;XhTw5CuyHSdMt7Lb/uRKtdiOleNh8JSwUfZUI+6fbqpKoueZy3w7+Hul/DHwraeH9I877Fa7tjXE&#10;m923NuautoortJCkpaKACiiigAooooAKKKKACiiigAooooAKKKKAGU+mU+gAooooAKKKKACiiigA&#10;ooooAKKKKACiiigCG4TzIWXO33r8x/GVnB8Kf21PFuh6R4ntribxDp0V7PcXd41r9idf+WUvlIiM&#10;7/Oyv96v07f7lfEv7W+jXXw1+Jmk+ObTVNR0vwxfqsGu2mlfZ18243rFbyt5v3fv/NL833KiQGTb&#10;axP58Xm+KtIm/vIniS4T5P8AgKVLeaxZpdbZ9c09PlfbC/i66Tev9+sX/hKmmvUlg1DXZof7ieIt&#10;J2Vq2Gttfyyxbtb+T70qeItNf/2esfdI5Jme/wDZVyyQLq9o8qL8yJ431L71WpptIhukgnvrLfFt&#10;dkl8YX77P+AVrQ+JGmv0/wBB8Tfut/zpq1g8Uv8A5F+9Vu51Wf7LuitvFL/Lv2Q31hvf/gHm/wDA&#10;KY7GTbTaRZp5st9aW2xv3Wzxdfvu/wC+q07DWNPmVP8AiZ2yP9zYnim6lql/aWoXkEs8EXj+HyPn&#10;ZEWw3/N/Bsb71WrPUtQhXc6+PX8r5286zsn83/vhKCDoNEv7b7YjNqavF87/APIYluP/ABxkrzX4&#10;93+hw+I/h/Z6nealc6ZPqz2915LPLEvmxPEiOi/d3u6Ir/w13tzeahcpFPE3i+FHZPkSzsv/AGZP&#10;lrzT403niXW/hvLfN4T8QabqHhTUbXUrG+uLyzf7Uyy7Xl2K/wA3yu77Ni0Cge9+G/gDovh6zsra&#10;z8Eyw+Umxpk8U3Sb/wDvl/mrasPg/bQ/Kvh6502J2T/j38XX/wAn+4ivVCbxDbeLWt/7T8HfEF7u&#10;1iRGe3aW1il/2/luEVqupomlTRSxN8PvFsySrsZLi+R/N2/Mn3rqvMl8R3GhD8KLaw3rBZ3KRMv3&#10;5vFN/v8A/Q6e/gazdfIl1C5SL+HZ4rv/ALn/AH3VG28GaHN+9b4RfvfI2K+ofYH+X+5/rXq7Z2F5&#10;o/y6V8K9Ps4ol8qLZdWsXy/8BT5aDYq6romlXM8TS+I1tkt23q6eKbxHdP49+2X5qlhfT/s/7jxV&#10;bPFu/ev/AGxeS/Lv+T5/NrprObxAkX/Ip6bbfL8qJqP8f/fqrum3PiV4ovtmkaXZ/wB5Ir5pdqf9&#10;+krPnAqWF5Z6lFKun6gtzv8Auv5s7/7P399HiFNQTSd2nyy2dx5v719Ms0eV/wDc835a6Cw+3fvf&#10;t32b737r7Pv+7XH+KvEOoXn2rSp/A9zqulS/umlfUbNIpV/3Gl3U4iKtt/bieU27xjNsb7jrptOh&#10;vNafymaDxinzfMjpptc6nhLw9Da7V8C2Nnsb7j6xEmz/AG96vUu/wdoOkS32vNpvh7SrVXeeX/hJ&#10;HdIv/H60A9Fs7C5hl2y6hqlztb7832f/AL4+VK0Lm/8Asel3FzOvk+VE7tvb+7Xzlb/tQ6ROZk+G&#10;3w68aeOHeLZFeCCWysm/uf6RdMvy/wC2teefH34x/FvUdB0rw5BBoXgPU9SR5ZdOiuG1W7is4k/e&#10;yu/yqv8AdX5G3N/HWc4y5Sox55HNaV4J+x2XxV8Q307XN7r3hu1v2luPvv5r3Er/APsi1Z+Dmv8A&#10;hr4a/FfWLm5WK51Xx34rv7K1d03TWrRPt27/AOGJ/l/4E/8AFXValbLeatrdmu3+z734cr8n9za9&#10;xs/9Dr5s+zXmpaXr2qxbv+Eg8Pa3f6ravcbPk3P56bP+2tg9fKYKvOdeUpHqy9yMYn3h8V/El14M&#10;8PxeJYrxYbLS5ftF9aPLEn2q32PvRHb+L+NPu7tm2qnwT1uf4d/C2HUNX0HXd3iDU73VbbTLHTJb&#10;q4s4p5fNRJUiT5W2/N/wOvNbDx/ovirxzceKrzUPCFz/AGXePa6dpniG/aJ7V4vkeVE3vErO+/5/&#10;K312WsfGzSrCyfU7yW9ml83ZK+meJHuLGJG/jfyt7Kv/AGy/4HX2K+E82rKXMdR/wlsV5epF/wAX&#10;TheV2df+JPKif7v+q+Vatv4ksbaz/f33xG2bd3mvo9xvT/yXrkofiR4O1hIpbPxnaTOrfct/iG//&#10;AI/89dBpvjPQZl2NrU/z7tvk+MIpd/8A31LUS5TmtMuzeP8AQ/Nezl1Xx1Dcbtm/+wrr7/8A4C7a&#10;u2fjnww/nP8A8JV4iRN2xvtFjPEkTf8AA7eorDUtK8/yotT1u53N8z/8JJbvs/8AJitj9w+2L/ip&#10;ETyt+9NRV/8AgH+tej3DU5Txh8R/CGm2H2GTxLq2q3cS73+zLby3EC/e3/vU21x/h7xtY6leJFpX&#10;irxtf3Df8sootD+b/Yf5K0PFWq654hsItMg0zW7OJl8q6t9Zi/tKK4Vv4PlfbXL6D8BLG/a4vLbw&#10;L4bs3ZFibzdFs037X/gSXft/j+erjy8plaZ0Hxp1W+ufgV8SNPlg1aaH/hHb9PN1m8sGRv3T/dig&#10;+/XxV+zBuvP2RvGs7S7Jbj+0X3u33P8AR6+q/wBpOGXwB+zf4wtZ9XtPBkUunNbxbIrPY+75XSKK&#10;JEbc6/JXyn8P9C1D4VfsT6hbahbr/aGvebFbQo6vv+1MkUX3f9n568bMvfpxj/eie7lnuSnKX8p+&#10;qvwZ/wCSUeDNv/QFs/8A0Stdsa5zwHpTaF4N8P6Y337Oxt7dv+ARKtdCa+th8B85P4hw6U1/uUU+&#10;tCD4o/aj+A3xFXxr4r+KnhHV/D32eLSUefT9Wtp2l22yO2xGV9vzbq+Y9B8T+OPidq3hfQby20R7&#10;TV9dsLVri0lli2r8l19xkb+BNv3q/VDxylu/g3X1vNv2P7Bcebu/ueU26vy6/Zydpn+G9tLF/wAT&#10;BPEWh/cX/pyR3/8AHav63UpR5IyOL+zMNiKvt5R94/WKL7iVNUMNS1B2i0UUUAFFFFABRRRQAUUU&#10;UAFFFFABRRRQAUUUUAFFFFADKKKKAH0UUUAFFFFABRRRQAUUUUAFFFFABRRRQB43+03efE6y+Euq&#10;v8IbG1vvGbMqQR3jIuyLf87LudU37fu7q+XP+FO/HHxZp9vc+KtD8VX+q+QvmM3imwi/9FbNtfoH&#10;to2r6VzVqEa/xHRRrSpfCfm1ffBj4maW3ly/D/4mMn8Mun+LrOf/ANuKyofhZ4wsEuLZvh58Wf3v&#10;zSp9qspd3/A1f5q/TnYPQUbB6CuP+zqf80jp+vy/lPzL0f4KeLLW1eDTfhr8TLaFm3sn2jTbfczf&#10;771zHjP4VyfD2wi1fWvhh420eKW6S3W7/wCJTvaVvufd31+rXlLXzj+2jpeoTeBNC1dNZn0rR9J1&#10;e3uNRht2WF5Eb90jee/yRKjOGyy0fUI/zSD6/L+SJ8Kp4V0q/llWDwr4ts/Nb966X2jReb/tvVh/&#10;hvBbeVcwW3iTZEu/Z/bGiSp/wL5/mr0O88bWyLui8WavN833/wDhKXf/ANFWT1LD4zvPtSL/AMJR&#10;eokv+q36/L8//fWm0fVI/wA0ifrsv5YmLoOpeKtH0v7HpH/CX6bCq+b9nhvNBi+9/Hsqx4hufHvi&#10;HS4rHU5fEl5aPLE+xNT0REZldHTf8n95ErrU1u5mihl/4Si581m2Mj+Kdm3/AMkvmars2vajpSyy&#10;t4qkTY2z/SPEkX/s9l8tP6p/eI+t/wB2Ji/8LO+Lcz+VHrmsv/tvr+mxbf8Av1ZPVF/H3xbSJ2u9&#10;e1jyv+xmi/8AZbCujtvEl9eL5EHijzrvbvlRPFMXy/8AklT7nXp7a3RpfFlzv2v8j+KU+f8A75ta&#10;PqkSPrUjnv8AhOPiQbXe+paw8Tbl3/8ACU3nzf8AfqyrKv8AxP8AEiaDdBJrM0v3VT/hJtel/wDH&#10;Ireu70rxPfQ7Gl1ye5t/v75fEnyf+O2SUy816CaL7TPc63cxfKjJp+sapLvf/citf/QKPqlMX12R&#10;yUPw0+N2pJ57S6T9nuPn2XHibWd6f7+568ls/FvjrxJLrenPoNlctpN9Lp89vceJtRl/er/H9/7t&#10;fU+lfD3xH9o0zUNK1C00SLf5sr3bXmpXbxf3P37pt/74+Wvnr4Ywy23xX+KUH8aeKZfk/wCArXlZ&#10;ny4TDSq0z2MplLF4n2Uji7vSvilKYfJ0fwvYsi/u2E9/Lt/8i1y9/wDCL4k6lcbp28Koj/3LRpU/&#10;8er7Eo8lK/O48U14ach+i/6u0JnxnL8AfHs339R8Kqrt82zRkb/2SrUX7N/iLyk3eItH/wBxfDNr&#10;/wCzV9gbE/u0ny1f+tOKnpAP9XsNA+Vpvgx4g8N6BNcy/FrxRYaZZo0rW8M7rbpEv8PlK+3/AIBX&#10;eeA7O28JaH9ml23nxF8W7bWCxRd9xAkvyo7ov3ViR97v/e31p+MPFlj4k+JVv4VZWm0nRvKv9Wlh&#10;f5PNZ/8AR4n/ANhG+Zv+A17F4V+HWlJr174sWLZrt1Atot39/wApF/uf991+j5ZRxmLwPtK/xSPB&#10;qZfS9pyUDbsLmzTVvihqe5X0/QdFg0VX/g/dW8ssv/o1K8U8Z+EtVs9SuF0pP3101/FLboy77hVS&#10;K9RP97ypbqL/AIHXreleA28OfDaLwTpk/nWV5eb9Wvrv/j4uIpZd1w/+8/zpXL6roOteD/FWleKN&#10;Tuba/t4Nd1G9a0ib773Wy3tE3t/cXZ8lfNPLsThKk2cVTA1/h5TE8T/DT7Tq9xL4c8eeMvD2mXTf&#10;aorTTNYdLdEl/e/Imz5fv1lW3wx8T2crSwfF3x4j/wAKf2t/9jXV+G0WGCWCKXzoop3SL5k+RN/y&#10;J8v9z7tbtfFVc7x1GXJGofaUMnwjpRlOJ4lon7OM/hX7e2g+PPENg9/P9qnSVop0ll/vvuT79XtU&#10;+FHjDVVWCXxnZXluv/QT8PWs7/8AoC16/R8tZf29jvtyOn+xsH9mJ4FqPwB8RP8A8e2oeEJk2r/x&#10;/eErXfv/AI/u02H4J+L7OeFVTwHNErf659BZH/8AHWr3/wCWjatbLiPHKPKR/YeEPBU+FHjVJ5Wb&#10;R/h46uv8GmTr/wCzVXf4Y+PPut4c+Hlyi/dfyLqL/wBnr6C2UbKI8QYz+6R/YmGPn+2+GXjaB/Mn&#10;8I/DO8lVvle4sbiXb/3071v3mg/FPxJ4h8MX2uJ4TudL8P3SXtvokJnitJ512+Uz/wC7/dr2HZRs&#10;q/8AWDFc3NyxH/YmG5eU3U/at+OCfuv+ET8Dv/dl+3XSp/3zsqr/AMNS/tBb5f8AiTfD7Zu+X5ry&#10;syiur/WzHnH/AKtYA0/+Gpf2gtm3+w/h8/8At+befLUtt+1t8eLf/j68EeCrz5v+XbU7iL/0JWrH&#10;2U/ZVx4sx5n/AKr4Ixvjl+0P8c/il4Lk8OaF4M0DwtFets1C4fWmuHnt/wCKFPkTZu/if+7XnnwX&#10;m8dfDjxppXijW/AdhrV9Zyy3rW9jrCWsXn/Z/s8WxNj7VSLf/wACevWdlGytP9bMX/LEn/VfCGpf&#10;/tz/ABX01tQvLn4N6XaaPZWz3DO/iRXdtvzfwxf+y19c/Cb4i2Xxb+G3hvxlp0TQ2Wt2UV7FFL99&#10;N6/dr4V8eOsPgjxAzfcXTrj/ANFPX1H+w3byW37JnwtWb7x0WCQf7rfMv86+8yDNKmZ0pTqfZPi8&#10;9yunlsoxpnvlLRRX1h8mFFFFABRRRQAUUUUAFFFMoAfRRRQAUUUUAFFFFADKNlPooAKKKKACiiig&#10;AooooAKKKKACiiigApM0tcJ8YviBZ/Cj4Z+JfFt8yrDpdnLcfe+8/wDAn/An2rQB2+VA60zzVUfe&#10;WvzQh0z4t/Ffw/puq+LPif4vsNWli3vaeGLz7Bbxbvm2bYk+fZ/frP8A+Gflml83VfEfjjW5X+8+&#10;o6/dNv8A++Xrn9vA9eGV15rmP09+1xf89U/76qGXVLOL/W3UKf78qivzWT4G6HtTdbatNt/57ane&#10;v/7VrJ1L9mnwdqr7rnStSm/39Ruv/i6PbxNP7Jqn6e/27pyJubUbb/v6teIftb3mn6x8D9cgt9be&#10;21HdA9iun3lvFLLdean2dN8u5VXzdm6viT/hlTwFt2vpF9s/uf2jdf8AxdH/AAyp8Ofk83w1JNt/&#10;563lw/8A7PS9vAP7IrnptnD4lSJFlvvFCS+V8z/8JJpezf8A98Vppc6hv3T69rtt/B8/iLTn/wDZ&#10;K8s/4Zj+HOx1/wCEOtvm/wBuX/4utOz+APgKzXbF4H0j5v79ikv/AKFUe1iH9j1D019VWFImbxVq&#10;Du/3kfXbBNn/AI5RDqsX2jdL4ovnTb9x/EVls/8AQK4r/hVHhpItq+DtL2L/AAf2ZF/8RT/+FXeH&#10;v+hQ03/wWRf/ABFR7WJf9jy/mOtTW7az+aXxROn/AF18TWSf+gpVfUvE/hx4ovP8cSW3lf3PF1qn&#10;/A/v1y//AAqjw5uRv+EO0jev3X/smL/4itBPhvpj/d8NWP8A4Ar/APEUe1iH9j1CL/hPPA9sjyXn&#10;xBu0/wC53i/9llqu/wAXfhheW720vxEu/NZv+hulR/8AvtXrdh8DbP8AVaVAn/bJasJ4Jl/58bZP&#10;+AJR7eJr/YsjH0T4nfBvSp4taufHqzXGnbniS78Uz3X/AJCZ9r18sfCD4/eGtF8QeOtc8R6nc+br&#10;OtS3UH/EuZ32fwP8v+zX2EngP+9BaJ/wGrUPgC2/i8j/AIBBXnYqNHGUvZVT08Fl9fBVfaxPHtO/&#10;aM8EapA8ltfXrxf3/wCyrr/41Wj4T+KMnxAfUG8H+D/FXie3sZPInuNO0pvKSX+5ubb89ejeM4YP&#10;BPgjxBrUEUs0thYy3apu++yo7V3v7GHw31DQfgV4XvJfGd68utwf2vdW8UFqiebO/mu+/Y7N97b9&#10;+vmY8NYH4j18bnWMwvLE820fRfGGq72ufAev6PFs/wBbqcUUSbv7v+tr5V+LPxB+LviH43ar8KvB&#10;+m29tfLbY+ySNEsssXk72fzXb+7X6p+LdKls9L82TWbu82yr8lw0Wz/x1K+Hf2xdCX4V/thfAr4o&#10;2KrbWWs7NGvtn3N+9k3/APfFx/45XqYHI8Fh6vteQ+cxef4vER5Tzf4L6Vq/w609fD3jLwu+j+NL&#10;NZbi+R9jvrNlK/zy7/n81k/u/wDxdfQWlaPqeiW9vfeEL6LVdElVNumXcv3F/wCmUv8A7I//AH3X&#10;QfFTR9I+K8svh5YNf03xHo0/2ix1mLSZ4kt51/uSsmyVX/iTftZa5nwM954Pl/sjXIotE1tm82e0&#10;uG/0S8/6a2r/APsn3l319xQqQUeQ6cpx0ZS5avxHo0L71+ZWT+8leZfH7xVpXhjQdHbVZ/Jt2vkl&#10;+SB5X+VHf5EX/b2V6kk29K5X4SzWPj/49+JdX1Nrb/hFfA1gmn+bfbEt3v5/ml+dv7ioi/8AA6zx&#10;KhOlKEj6fH4z6vQ54HzvYftT/C7TU8hvEMkO75/nsZ//AIitiH9qH4YTbNviy2T/AH4pU/8AZK+u&#10;5tS0O8aVm8Q/CrZ86LFcWqXG1f8Abf7Qn/oFVra58OX9/L5uufB6aLykRtlnF5u/+5/x8V+cz4aw&#10;M/f948GPFGJh9mJ8uv8AtD/DtE3f8JVaTbf+eKu//oKVEn7RXgC5i82LXGmi/vxWNwyf+gV9b2eq&#10;21t8v9ufCr963y+TFs/8c835q05tbWzskgsdT+Gv2h5f3sLy/Z08r/gLvuasP9V8H/NIP9aMT/Kf&#10;HVt+0D4CuZfKi8QxPKv8HkS7/wD0ChP2g/h28vl/8JVZI/8At70/9CSvtXRJrz7R9paDwL8q72ms&#10;Z33r/t/cq3DpsqRf6ToPgvzdv3Irr/4q3qf9V8J/NIv/AFqxP8p8X23xr8A3jbYvGGi7/wDbvlT/&#10;ANCrQtvih4Pu32weLNEm/wBzUYv/AIuvsCz8B6Hc3Tz3Pgnwcjq3zTQqrv8A+k9cp4++FHgKDTUa&#10;x+GvwzvNRuGb5dZit7eJ1/v7/s7s1RLhXC/YkbR4qr/ynz1D4z0GZf3Wuaa/+5eRf/F1KniHTJvu&#10;6naP/uTpXsdn8LtKuYv3vw3+DCXG3aqIqy/L/wCAqVSvv2f/AAnqif6d8Ofg4ku7+CD+H/gESVj/&#10;AKqUP+fpf+tk/wDn0eY/2rZv928g/wC/q09L+2f7tzH/AN9V3c37KvhaaWLd8N/hR5Sxf8snuEfd&#10;/wABT/x+q/8Awxt4Vubj/Svhz8PLaLb8r2mo36P/AOO7Kl8J0ulU1/1s/wCnRx32mD/nqn/fVV5t&#10;e0+2/wBbfW0L/wC3KldnL+wt4Rukl/4oLwqPmTynt9d1Rd39+sgfsA+CrjUf9O+Evh6a3+b/AEiH&#10;xdf73/4A0VKHCdK/v1SZcWfy0jmX8VaKn3tXsU/37pax7z4ueCrF9s/i7RIXX+B9Ri/+Lr0vVv2O&#10;fhN4M1/4YWNr8O9LsDfeIniufte2/Rk+yTt5T+b8zq+z5f7rfNX0xpn7Ofwr0b/jx+G/hKzZf+eO&#10;iWq/+yV30+D8LL/l4csuLav/AD7Pz38f/EjQfFvgjW9K8NalBr2sXlq9rBaaY32h3aX5P4f9+v0a&#10;+DXgxvh38JvB/hiWRZptG0m1sWdPus0USp/St3SPCej6DF5Wl6VY6bF/ctLZYl/8draVQlfX5Zll&#10;LLKfs6R8xmWaVMylzTJKKKK9s8UKKKKACiiigAooooAKKKKACiiigAooooAZRT6KAGU+mUUAPooo&#10;oAKKKKACiiigAooooAKKY9fIH7bH7XXjv9lPVtA1DSvA0Pi3wdewN9suQ0sTWs6t91pVVkXf/tLQ&#10;B9cT3MdtC8ksiwxKu5nZvu18F/8ABRj9o74fax8JYvBmjeN9H1TWJdc05r7TLG5WeZrdJ1dvu/L/&#10;AArXwF+1J/wUH+IX7SwgsQz+DPDsSsjaZpN7L/pG7H+vf5fM+7/dr5ZgmaKZZF++rbqRcNJn7feG&#10;Lz/QLdNv7pv4/wC5XR186/AL9pfwN4o8J6UNR8T6bpviCW2i+1Wl3P5W2VV+f71ev/8AC1PBmz5f&#10;F+hf+DOD/wCLr5+rGXMfpuFrQnSidXRXLv8AFfwYifN4v0JP+4jF/wDF1RufjZ4As/8AX+NtCT/u&#10;Ixf/ABdc1pHbeJ3FNrzx/wBof4aois3jrQvm+7/py1VvP2nPhdZxbpfHGlv/ANcpfN/9BotIn2kT&#10;035aK8cuP2s/hqqytBq97f7f4LTSrpt//kKs9/2uvB3ytBpHia53fxppLL/6FVBeJ7nRXg7/ALXu&#10;g75Vj8K+K32L9/8As5U3/wDj9VH/AGurad9lt4D8STP/ANNkgi/9ClqLl28j6D2f7NFfPX/DV15u&#10;+f4c6t/vpfWv/wAVTv8Ahqu73f8AJPNW2f3/ALda/wDxdTzFck/5T6DpleCf8NS3n8XgDUET/Y1G&#10;DfUr/tRT7Pl8Bap/uPfW6f8As9F4D9lP+Q92p9eBf8NUTwp8/gDWf9ryry1f/wBnWnJ+11oqappm&#10;n3PhDxNbXupTpb20SQRSvLL/AHE2y1cff+Ezqy9lDmn7p7B420r+2/B+t6ftV/tVjPF8/wDtI9c7&#10;+xEkEXwA8G3zL8PNKlSB4lmu4ma+fbK8W92Z0+bej1jX/wC0Voem6jLp954e8Xw3cS/vYf8AhHrp&#10;9n/fKVj/ALOHxj8HfBa18T2N5rPi3/hFJ7xrrSrT/hFLh3tXl+e4Tf8AZ/73zJ/vV30oy5T4/Nql&#10;KtyypyPrDUtV0/8Asu7SLXvCXm+fvlSxi+d2/wC/v3q+cP8Ago5pD+JP2bvCi2MFzeeI7XxJB/Zl&#10;paRNLLcMqPvRNv8AsfP/AMArutY/bP8Ahrc6R5EWteL7mX5H2f8ACLXC+f8A7+23/wDQP7lfHnxd&#10;/aT8R/FHx55FjpniTw9p9kzafo80OmT/ALqKWXZd3rts3K3lfImxN6767KUT5WXxH6EW3i9fiL8P&#10;vCXiPQ5Z7+01KxifdaaS11Kj7PnRn81Nvz/Ls/2axfHnw9/tXSLjTNe26xp95Zv/AKJd2KRbH2f7&#10;77a8ph+PfgnRPDWleE/CsGpaV4U0aL7Pa/ZF1u1uJ1/6a+VYfef/AH/466h/2hPhskUX2XUNUeXb&#10;s8l7PWb24f8A7+29EebmCXKvegfn7+xPpvjz4ofG/UfAlp8RdY8Nw2FvPdqRL9oi3QOq7Xil+8v+&#10;FfpR8JfhvrXwc0GXw5pXi/whqVldXkt7dXepwNLd3VxK+93dElRfvV+eP7H3im0+GX7dHi5rrS9R&#10;v7G8i1JUs0sW+0NE7+av7mXY33B92vsaH49eHnuHvLHRdA/dM3lW+p/DzUrW4RfvbN0SS1dbmOn2&#10;85x5ZSPoX7TrkP3fEfgdE3bJX+wsm3/yYqE3OqoyxN4h8Bpeyy/8+b/d/wBz7R8zf5+avnrVf2tP&#10;DWj2t7O3hPwzDd7vm36FqiJL/t7/ALBRD+2Z4eub+yuW8NaJvlX9w8OhapK7uv39j/Yk+5XH7OZH&#10;NE+nvtn/ABMU3eIfCU1ujfMn2PZKn/kxWxbTWt43/IQ0SaX5UXZEr/8AtWvi+8/b88E6DPdy3Phz&#10;RIbjzXT59Hv7d2/33a1rovCv7eHw01u48+DwvFNEj/8AHxY6PdO6ts+T/l3o9nMOeJ9XPvf/AJB1&#10;5onnMv8AHB9//vl6tTJK7p5H9lv/AHt61866b+1p4Fs1/wBG8BapbeUvypb+G71P++NtrWlD+174&#10;A8/e/g7xJDFtV/Ofwte79/8A4D0ezkHNE9j8VeJ9P8HadLPrVzommxS7kg+2z7Enb+792vF4fi7K&#10;/lLLqPwlheJv3CPdT/Krf3P3Sffqp4q/a98BXLwzrrnjbw9bxJ80Vv4Ul+b/AIHLavXNar+2r8H9&#10;Ni/0z4heNrn5d7Omisnlf7/+iptojTkHMegQ+P8AV7mJJ/8AhI/hLC+7Y3zSvs/4HvT/AGKlfVb7&#10;WNi3mufCO/8A+eSPau+7+/8A8ta8q1j9tj4O6JpsV9B4l8f+JIZfk8qKzuET/f3tEi1haV+3Z8Kd&#10;VligtY/iq8zSeVFstGl+Zvuf991fJMOY94h1XXHilb+1fhK93t/dIkTfMv8A33TrbUmubL97P8I7&#10;/bFsaJJdiI3yfJ/H8tcfpvxj0/WIN0HhD40P/wBNk0n/AOJ+WprD4hafc3UsFt4J+MaS/JuT+x/K&#10;+f8A4FUeykRzHoT3mq/Z5bNvC/gC8SL/AFVvDrWz5P8Ac+y/LW94e0fSPNibVdD0DSpYl3q9jqPm&#10;7X+58nyJXm+t+Nte0Tw5d3OjfDz4larqrwf6Lb3yxIjvv/jdd7Rf98V872f7Xuv+GPHKaD8T/D3i&#10;T4exXTf6Lqdw09xbq39x90UTf98fLV+wkXzH1T4wtPDmnfEP4W6Zp/2aG0v/ABDLdTvC3m77iKyu&#10;Gi+fduX5/wD0Blr6MT7leN6X8PJ/HA8FeIbzUoW/sbU/7YsLi0dpftEUtu67H+5/z1/2vu17Ildl&#10;GHJExkPooorpICiiigDyb45/H7QPgFp3h+5122vrz+2tTXT4orCPzXT5Hd5WX+4iLuavT7a7ivYI&#10;54nV4pF3o6/xLXzx+1NbC68f/BqCS3We3bWr3zXdf+nCX5P+BV1X7Pmr3Fnpeq+Dr6ZppfD8qpZy&#10;v9+Wwf5rf/vj54v+2Veb9bj9Z9gbez/d8x7PRRRXpGIUUUUAFFFFABRRRQAUUUUAFFFFADKfTKfQ&#10;AUUUUAFFFFABRRRQBG/Arx7xf+0z4V8H/EWLwPcWmqX+vS/cSxtd6f6rzdu7d/dr2J+Ur4z+MHwA&#10;+Isvx+l8aeGLGy1e0v7+ynX7TefZ3tfKsriJ/wCB/wC+lcuIlVjS/dfEbUowlL3j3Ob9onQ7OGWS&#10;80bxJbQom5nTR5Zdv/frfXk+sft3fC2PW7uDUtd06/8ACtxp0U9q8S+a87Nt3oyf8D+7/sNWf4z+&#10;HHxiuvButtqur+HvBmmfY5fPvree41K4ii2fO6xLFFub/gdfGfwl8Q+I9SfSvh58MNXXWJbVni0z&#10;VvEmippVpqMSp88UUrO7ea7b9iP/AHK8/CSx8qXNVj7x11KeGjL4j3n4w+Df2R/j14K1vxDoOl6L&#10;c+JIg8Nsmhs9hdvL/wA9Wgi27l/i3un3Vavkey/YI0/4xaZcar8JdZ1aTToot8dx4ntYre3un/uR&#10;Oj7/APvuJa+9vhD4K8YeH9cuLH4nwRW2tywStbWNisX2KW1+RXZ2V/3r/Pt+dFr1bwr4P0XwTpf9&#10;n6BpkGlaejM6xW67EWun29X7UTqpYWlM/ELxb+yd8UfAmszWOteF7m1ijVne+T57T5U3f61flr3b&#10;4W+CtNX4daEt1pttNLLB5rPNAr7t3zV92ftGvLD8PvHbQf63+ybh1/79V8f+DNv/AAiWibfufYbf&#10;b/36SvPzOrJUon2HDGGp/WanORf8IZorptbTLT/vwtH/AAhOip93SrH/AIBarXQUV8x7WZ+lfVqH&#10;8pjw+GNMT7tjbf8AfhKtppVsn3YIv+/SVdoqOeZp7Cl/KVPsa/NU32ZdlS0Uc8ivYw7EXkpR5KVL&#10;RTuXyIi8lU+6tCQrv+7UtMqLhyIXYn92k2U+igdkMrY+EVhBf/tJ/CSK5iWaL+1pX2bf7trLWVWn&#10;8LprmH9of4XtYxLNe/2jdeQk0vlIz/ZZfkd9j7f++K7sF/GPnc9X/CfVP0N8f2e1re20+DVLOXZ5&#10;rXGk6ZBdI3+x+9R1rj7NJd+6eDxpN8yJv/sKKL/0BKzLbw946hW42z6W93K3+quPH1+/8f8A17/L&#10;/wAAqlf+DPHupXDt/aFjD83ypb/EPUU/9t6+njI/CDq7C2+0v5DW3i1Jd3+ul0dUSr9jpdvcfNnx&#10;Jt+WLZNpTJ8zfx/crC0Hwl4zsLe3tm8u8SKfzftH/CdXsrt/v7rf7v8AsV0cOleLIZfI8hXt3bf5&#10;3/CU3Dv/AOPW9HNMOWI9PD1r9qSBrzW/k+9v0ltj/Ju+/sqXUtEtobV2tp777Qqs+y4sZU3/APjl&#10;Xbaw16bzfPW+h3rv/wBE1ZH+f+580SV1dtpWx0dru5m2rsZHl+T/AOyoVWRfs4n5d/ELTV8Gf8FP&#10;/AF9hobfxHHbo+z5Nzujwf8AoSLX1TqXxs0rRNeu9P1XVfh9YS2s/wBnnt38ZN5sXz/xp9l+9Xi3&#10;/BQj4f3Ol698O/HXh0yS+KtA8R2tpYpEm/zd8u9F2/xfOn/j1ezeHviV4q8VeH9K1zR/Ea6xp+rq&#10;zxXEXhmwtfKlWVkeJvNvU3NuT+Dd/v12Sl7hjEwL/wAcxaxO8tn8SPCVglxL5sESeNbXYif3PmsN&#10;zrXUaDr149/FFP428D3kSL9//hJovNfd9z5FtUroIfE+ualKiy3N9+4i+ZP7J0h/Nf8A2P8ASv8A&#10;xyrCarq8yStFc3dhtb5d/h2wf/gfy3HzVjzSL5YlizsNV1V4pftPhea0dtmxNa81H+T/AK96tJ4A&#10;n1KKJm0rw3ebfkXZfb0T/wAl6q3NtrV5YOsWqweV/rfn8KQS/wDjn2j71WrPw3rif6i80uF2/wCp&#10;PT/2W4qOaY+SJrQ/DeX7Rt/sjTfKVvvpeJv/AN/Z5X/s9cJ42+EutJ4t/wBBsdb1W0RUeK4t4NI+&#10;zxJ/c/fp5tekaPo8+m28sVt/ZsN27bPtCeG3iTd/f+WX/wBnrzzx/wCAItBsNQ1fU5fDb6htX/SN&#10;Ttb21sUXenyb1uH8pv8AcSj2khcsTKufgnePqj/6L4k/1TOr/wBj6I6L/sb/AL1H/CpdV/s12bSt&#10;dd5fvQy6To29P4f4XrP8L6t4chvH/te7+G8Nk6J5WzWr+181/wCD/XptZa7PTf8AhFZrX7VbT+AJ&#10;riJfvw+JJXRU3/39ny0e0kHLEo6V8NPEKWsUUttq3+yk1npqbP8AY2RV0Fh4S16wZFlivr9GRPvx&#10;RLt/752VLb+H9Iu5CdOtfCV7EyK8rJ4in3qv975Vatu20GVLP7JY2eiOkrL8ia/dfNt/4BT9pIPZ&#10;xJP2WLaW2+G11BOvzRa1qKYdf3v/AB9P/rf7z/7Veqa1q9p4f0a+1O+cQWdlA9xPJt+6iruY14v+&#10;yBFPafDrXbG5CRS2XiTVIfs0bS7IP9IZ9qeb8yr81af7RkfxB1LQY9D8GaDHqunanHPb6rcpdRRX&#10;EETJt2xLL8rM+5vm/hr0JS9zmM4nQeDvjr4E8faxa6b4c8RWmt3V1bfa1SxbzUVPk++6/KrfOvyt&#10;81dxqei2Os2Ytr6zt723/wCeVxEsqf8Aj1fK8WpeKfEXijwfP8N/DWm2eoaOz3GtW+qXn2VIIml8&#10;q4tNkUT75d0W/f8A7Cf36+s4d38VcWDxEsRT5px5R1I8siOzsYrCHyoF2xbvuf3asFqeelZWqw3L&#10;/wCol2L/ABV11Knso8wkaYfFPqpYeZ5C+Z1q0OlVGXNHmJForKg12wub+409LyF7+3RHltkkUyxK&#10;33WZf4a0t9MDxj9pfT1PhLRPEbtsXw1rEGpStjOyD54pm/79Su3/AAGsPVbmPw3458L+KNKlVLJH&#10;XSNTd2+Se3nf5Jf+AS7Pn/uu9e6ajptrrFjPZ3kEdza3EbRSxSruV0b7y18y6n4Lm+HNpL4F1K6n&#10;m8KXsEtvourTN88Ssj/6K7f30X7rfxKn+xXz2ZUpUqscTTO6g+ePs5H1QjcU7ivN/gR48T4ifC7Q&#10;tYaRHvPKa0u9jbttxE3lS/8AjyV6PHX0EJc0eY45RsPopM0ZrQkWikzS0AFFFFABRRRQAUUUUAMp&#10;26m0UAPooooAKKKKACiiigApm1afRQBw3xX0u+1z4aeKrDTElfUbrSbqG2S3fY7StEyptavyd+FW&#10;q3nwLvfh7L4jgj0/xB4SvHu77w9rM/2Kadtkq/ef+55u/d9xq/ZdlyKydW8M6RrsezUtKtNSX+5d&#10;wLL/AOhV14fEexUly/Ec1aj7Xl/unw/8TP2zvhf8RNJt7tdD8XnxBZxSpYvpOp2trMvm/fXzYrh/&#10;l+RfvI33fuV4z8K/2hPiD4Ylu7yexXxgn/HusN94ulleJN/8f7p183/bTb/uV+kz/BT4fTo6t4H8&#10;PMsv3/8AiWQ/N/47XBeOv2OPhF400qS3bwXZaLcjmLUNBT7BcRP/AHleLb/498tEZYbm9+Ic+JhH&#10;91I+G/ij+1vqHiHRvEGiy/Du7sNdvbNooke/iltPKb5Hd5fk+b/Y2fNXkXwfv/t/w28Pys33YPKb&#10;/gL7f/ZK+hvjb+wl408GaTqDaFd3PxO8KNFltPu9q6rbMv8Ac27ftH/jrf71fNnwU22Xw602xZfs&#10;93bvLFPby/K8UqyvvVlrxc+pUXQjKgfecG4mtLFy9uehUVFvp2+vg+SZ+z+0gPoplFHJMftID6KZ&#10;vo30ckw54D6KKZRyTL54D6KZRv8A9qnyTI9tSH0b6r/bIN23zYv++qZ9stkX5p4v++qXspkfWKX8&#10;5bqXwTrcfhj46/CrVZ4pJootfS3ZIomlf97E6fIq/e+/WO/iHTIf9bqNon+/Olcx4n8YRabrng/X&#10;NKvNPvJdG1q11CWJL5Fd1V/4K78JSn7SJ4mdVaU8FUjCZ+l8PiFof3tt4ckhRpX2/wDFEXW//wBD&#10;ovPHNjZ3Fwr6e0LxfP8AP4Fv3/8AQa8/s9YttYiil/4TPw3c7l3sifE29if5v7+2tvRNKsbx3ik8&#10;Stc/edfsPxIuJdnyfJ/AlfT8rPwuzOq0rx/pV5/x7NaI7NsZ38I38Sff2/xJS634/wBP0TTrjVZ4&#10;I7l4NiLFb+Gb37RK/wDAkSN96uXRNMsHuILzxfrtnK6/unTx1BL5X+2vmun/AI/uqxrHjPwdpsES&#10;/wDC2dWs5U+86eJNNld/+/r7f++KjkEO0H45eFb+D7S2g6zYO7bGebwVfo/+2nyo9dHc/tIeCfDc&#10;tpBdz6hpvm/vdk2gXsXmr/fTclcPc/HX4d6DdWlzefHyeGKJdjWNxqOly+b/ALb7Yt3/AI/VDxr+&#10;1l8H7HR8WPxZ8Nal4hXd9luNTkglRf8AYZoon2r/AOzU+X+6P3z52/bJ+JGq/FTWf7P8J2Otvpll&#10;a3GoWt9Y6TefaLq9ZHiSJP3Sbdiu776+vfh6nhNPhz4P0XTPCs8N3YadFb2r6j4WuHSBlT5/vIm3&#10;5/8Abr5y1L9sXwZq0sEGpeL/AIZ372jo/nQz6pavK237/mxRLu/3Nm2ti2/bS+Hzy3fm+LvCCbYG&#10;S12eKdZTe39x/wB18v8Av1rKEpRCzPpNPCtm9hd3NzoujeVbp86TeFGR22/xom/c3/AK5dP+FfTN&#10;tbwvpbvt+bZ4Ivf/AI1XnWifth/ClIJvtPjPQoZUXzV8nxveS7m/ufvUStWP9sf4BJpky3PjyO3n&#10;kZt8Vv4huJXT/dfzaj2cgszrZrn4aW1r5F54X01NP81H2f8ACG3if+OfZ6sWfif4fJeJa2ejaJ9k&#10;dl+V9CvLd/8A0nrhdY/bx+AFnZ3EsHjCe/u3TetvFqdwm9v7u/zdq1ieD/8Agoz8ILxPLn1V9Kdf&#10;l332sSy1HJM0se5Q+JPBNzcSrBY+H/Kf5186KWJ3+R/nfdb/AC/79ZXiS8i1JLS+sf7Ptrdf+PX+&#10;wdYa1mukb7+/dbpt/g/jrzrWP26fhPr2iXEH/CZ6TbTXETRb01p0df8AxxP/AGWvKtH+KnwB0qSW&#10;f/haKu38MT6/qTJ/3x9qq40jOzPqWw0rUNSt3Zb7xb5sTf8AHpDqNhdPFu/25U/2P79av/CK6ujR&#10;bdR8W/KvzI66W+//AMcr53Px+/Z2+2FW+IOjXKS/J5v2q42J/tbWuqfc/HH9na5nbyviR4d2QfM2&#10;y8vYt/8AubbpKOWYWZ9C6b4e8R20su7UNZmRm/dJd6Zp2xE/7ZbK6uz3abZRTz6RLeXat9+3tYon&#10;/wDQ6+WrP9p79n+zv5VT4kaalom7a6a/qiO//kV62vDf7XX7PXhuK4lg+KnnPt/dJd61f3X/AKN/&#10;+yqeSZrY9c/ZuvkvdT+J84sZbC5fxTL5tu4U7P3USr8yOy7/AOJv9+vc3T5a+B/gL+218L/D/jv4&#10;kLqnjrR9P8P6lrIvrB7i5llldmii3v8A6lfk6/e+7s/ir322/bs+AVyPl+Kvh5f9+42f+hV6cfgO&#10;TkmejxeBbPwrceKtc8P2KDXdZUXEvmvtillSLan+7WD8Crvx1d+Gr0+PVkj1M3R+z+ZbxQOItqZX&#10;bE7pt379vzbttZ1r+1/8Er/b5PxW8JP/ANxaJf8A2aul0346/DfWJ1h0/wAeeGbyV/upb6tbu7f+&#10;P0+UfJPsehUzZVa2voLyFZYJo5on+66NuWre6rMxqJih/uUjSqKak2+loBymhfDjRNC8Y6z4ntYJ&#10;f7X1ZESeWS4d12r/AHV+6n/Aa147bUF1K7le5VrV1XyIdvMTfxf71bVFTygQ4ylfHn7WXgu5+LXx&#10;FTwrrF7MNAsNAl1XT9BSV4otUvd7Jvl2t86xfJ8v/TWvsU/WuA+LXwY8KfGjQYdN8T6e9ytvL5tt&#10;dW87wXFrL/filT5kNc+Ipyq0+WMi6cuSR+Pvh4618FvH/wAOtP8AAHj/AFTQYpZ7dryxiv8AzUll&#10;l2b3+ytLtb5t25HRfuV+u/wB8e6h8TPhNoviHV4IodTnWWKc2/8AqpWilaLzYv8AYfZuX/er8vfG&#10;fhLwFoni/wAYf8I98LvHWq3EW+30y+m336JfxSyrcPvWX91v2r9/56/UP4HfELw/8QfAGnz6Bb/2&#10;YtmqWdxo7psl06VF/wCPd0/h206UvscxtVj7vNyno5mFN81fQfnXwR+3vf6v8MvHPg++8Na/q3hy&#10;LWba9infTtTni824XymVtu/b93fXy3/ws7xz4nUrqHxO8WavDt+4NTeJP/IW2tJVeQ+gyvhzFZrH&#10;moyP2bEyN3B+hpfNUv61+LeleNtYtbpotK8a+IIbuL732fX7p3X/AMi19F/AD9tfxN4N8RaVoXxE&#10;1JvEPhq9l+y/25cRIl3ZSt8qPKy7UaL+Hf8AeqY14zO/H8I47BUZYj4oxP0goqtbXK3CKyOro392&#10;rNdB8OFFFFABRRRQAyin0UAFFFFABRRRQAUUUUAFFFFABSUtFABRRRQBC6LXlviH9mD4VeLdQu77&#10;Vfh/oF5e3T+bPcPYp5sj/wB7dXqtLxQVGcofCz8nv26f2MvGnhzxfL4r+HGgWGnfDXTLFJLm103U&#10;/ssqMv8ArWcO3/oNeN6X+z749vrGKX/hAPFx81Vb/kK//b6/Zj4n/wDJP/EP/Es/tsfY5f8AiXeZ&#10;s8/5fu7/AOGvi74Xab4J1jwDok8Vtrd/+42faEi1HYz/AO+33v8AfrCUIHdTx1el9s+N5vgJ8SLa&#10;XbF8MPElyn9+41jZ/wC1aqJ8E/ib5vzfCbxF8n3v+Jxv2f8Aj9fcF54J0G2v/tNppmr7P+msur/+&#10;gK9RP4P0W8uolWz1JNisi721dd6/991Hufyl/wBq4r+c+MYfgP8AEu/bZF8MtSd0b96kuuqm3/yL&#10;W3/wzf8AEFHRZfhvqSb/AJPn1aD/AOSK+qH0HRbNH/dLDF9xkuJdXSqSaV4Qs/lWXTbPzf4HvNU/&#10;9mei0A/tXFfznzD/AMM5eP8A+H4d6ym3/nlqMX/yRUX/AAzr4z/5a/DTXf8Av+j/APtxX1XC/heG&#10;JFl1DREi+58l5f8A/wAXR9p8Kp+6+3aB/ufbr/f/AOh07QK/tfE9z4v8Q/DR/Bl79h1rwXc6PqFx&#10;A8tqmor8ku3/AHXf/Yo0fwx4c1jTobldKtvmX5k2/cf+5Xvv7Sc2nar8PrS+0zUNCmuNBukulS0v&#10;rqW4eJvklRPNT+78/wB/+CvBPCSLZ6vrFmsvyMyXUSf7Df8A2da8kD6LLcZPEfGLd/CzwrfH95o0&#10;P/AHdP8A0B6of8KX8If9At//AAKl/wDi67ymUckD6H2Mf5Ti4vgx4Ph/5g6v/v3Ev/xdWovhZ4WX&#10;7uiWx/31311tFPlgR7Gn/Kcv/wAK08Lp/wAwHT/+/CUf8Kx8Ku27+wbL/v1XUUVZP1al/Kck3ws8&#10;Jt97QbT/AL5oT4X+E16+H7L/AL9V1tFKw/q1D+Q5pPh14Yi+7oOn/wDfhalTwN4eT7ui6f8A+AqV&#10;0FFMXsKX8hmJ4e0qH/VaZaJ/uQJUr6JYv96ztv8Av0lXqKDX2UP5TJfwror/AHtKsf8AvwtRP4M0&#10;B/vaLZf+Aq1t1D826gn2FL+Ux/8AhCvD3/QF0/8A8BlqZPCWjIvy6VZf+Aq1sUUB7Kl/KZKeFdI/&#10;6BVj/wB+Fo/4RXSP+gVY/wDfha1qKCvZQ/lMr/hFdF/6BVl/34Smf8IrpH/QKsf+/C1sUUE+yh/K&#10;ZP8Awiukf9Aqx/78LU0Og6fbf6qxtk/3IlrQooD2VL+UqfYLbf8A6iL/AL5o+wWz/etov+/SVboo&#10;L9lD+Uz30TT3+9Y23/fhaY/h7TH+/p9t/wB+FrTooD2MBPAnj67+AXxD8KeLNK1K+0fRINRii1u0&#10;tJW+zz2rfK7tF935N392v2asbmK9tYp4pVmilXcrp91lr8S/Fuj/ANt+GdTsf+fiBkX/AH6/Sf8A&#10;4J3fEOT4h/sn+C5bu4+0X+lxPpVyzffVoH2oG/4BsoPh84w0aVTmiejfGK1ubhNKL6HqXiHRVlf7&#10;ZZaZt37tvyM6713L97/x2tv4Yabc6XoAiktbjTbdpWe2sLuXe9vF2X774/3d3y12/ajtXH7H957Q&#10;8Dm90VKfRRXYSFRy9Kkqtc3MUMTvK6pEv3megD4NmT/hEvi58StMnZYbSLWpbpd/3EWeJLjf/wCP&#10;vWvp2u6v8OPE8Xizwwn2nfsTVtJRf+Qlb/31/wCmqfwt/wAAry39oDxlf/E39obxBY/DiO01bQJV&#10;tV1bX3Zmt/NiXa0SbP8AW/wbtn+7XoHg/wAMT6DYb7y8nv72X55bi4b52f8A9l/3Er86x8/qWL9v&#10;GZ9xgofWsN7KUT039pzwZ4d/ab/Zsl8S6PdG5vNJgl1rR7tFbcssSOrxOv8AtfOjL/C3+7Xwb8Ov&#10;2ZviNc/CjT/Een3miXLXVj9ti050l81vk+RN6/L9yvU/2gfhjFqthFLpHiXxFomp394qWuiaJeOk&#10;Wo3rfcfyv738Tun8CVmfF3xJ4osPhpo99B5t/wCK/htfeV4isbdmiuHg8rZ9tRP93Y/z7l+d6+ro&#10;Yj67QjVjE4aOMr5PX9lSqnhHhTwjrfiDXfCemaWPDK+LNWe6iudHiaX7XpKRffe92r8n/oVdJ8Rf&#10;gz4l0q8stK8Ta5oVnpU8stvfXdil1ceRP5W+K3dVVGZ5d3yV9IfBn48eCfHNr/wkbT6alxPFFby6&#10;8kC2772/5d7r/nlL/wAD2t/A/wDDVXUviXP8Pfi5p6+JWis7K4ile68SSz28Vje2Co72/wAu/wD1&#10;6N8nyL8yv/3zXNLm+E9Kee46tQlS9p7sj7T/AGbZbF/gR4DbTtv2X+x7f7v8LbPnX/e37q9RIzXx&#10;J+zj+1r4A8D/AAqtLS7utSvFl1O/uol0zTJ7iK1glu5XRN6ptbarfwbq+q/h98UvC3xU0Maz4W1y&#10;11ux3BHa2f5on/uOn3kb/ZavRjKMj4aUJfaO0opiPup9bkBRTKKACn0yn0AFFFFABRRRQAUUUUAF&#10;FFFABRRRQAUUUUAFJilooAwfFWmLq3hzU7F7qawjuLeSFrq3bEsW5fvL/tV8T/B9LHUopdK0qfVP&#10;EngrSIntbHxJcSz2r3Uqy7HREWX97/H+92KvybUSvuTWEim026SV9kTRurPv2bf+Bfw18R/BOw0z&#10;QfCHiDwdZ69F/aenXlxLdS6Y0D/Z/Nd3TZL86y/77/N/f+eokRI668h0GGXyHs9f/ufuWv3T/vvf&#10;VTf4ch/5ZeKU/wDBpXKTX94l1Kq+IfG021tn/H9oif8AA/n+amzalP8AZ/8AkZfF8L7v+gtoe9P+&#10;+q5yTqn1Xw58/wC98Vp/B8i6pVea/wDC6Pu/tDxany/wf2p/8RXNJNqu5/K8Y+NP7ip9s8PP/wCy&#10;U+5m8UO+228VeL3fd/BL4f8A/iKAOg/tvw1u/wCQ54rh3f31v/8A2ZKim1Xw9/0OPii2/wCAS/8A&#10;s1vWPbf8Jskvza94tmTa6bH/ALB+V/7/AMqU77H8Qdu6LXPGT/78Wgun/oFAFi8udD1v/QV8Z+Kb&#10;yK6X7O1o9nvilVvl2P8A6L91/wDfr4CsLz+zfG+lWP8AfgutPaX++0T7f/ZHr9ALb/hYMN1vnvPE&#10;lzEn/LF4NGTd/wCP1+c9/cs/iPTb5Ymh2+KbyJkf+DdLL8ny10RPayuUoVT1VKfTKfVn6QgooooA&#10;KKKKACiiigAooooAKKKKBhRRRQIKKKKACiiigYUUUUCCiiigAooooGFFFFAhlfT3/BI7Upl0T4ua&#10;Jlvslh4hWaFP7nmr/wDYV8w/wV9L/wDBI63umsfjBeP5/wBll19EXcv7p2VW37f9r7lB8pnvwxP0&#10;UrmfHnjKz+HvhHVfEeoQ3NxZadbtcTpaR75dq/3V7101Z2raVba3pt5YXkfnWl1E8Msf95GXay0H&#10;xp5X4O/an+Gfjh4rW08V2mnanKqsunaq/wBluG/3Uf7/APwDctewxsHTI718M/HD9ljwx8MtI8NR&#10;x3l/rHgm4n/sObRtbZbqKyaVGW0lgfZvi2S7V+9/HXsnwj/aF8JeHv2fvBWs+N/E+m+GpVs/sFwd&#10;TvEiZ57bME33vvfPE1RGRfL7p7D478Q3HhTwjrGr2em3GtXdlbS3EWnWn+tuGVfuLX5zfG/496lN&#10;q1v/AMLpkvbC3utr2PhPTNkVun+/FLKksrf7cqbf7iV7d8Yv+CnnwF8LaPd2Vp4ivfFV1cQNHs8O&#10;QNvXcvaV9ir/AN9V8W/s1ftPfB3VPF8tn448I2MN3LO32PxDrKfaLiXc3ytLK+7bL/t/c/3av6t9&#10;ajy83KYyxMsJ+9jDmPpfw98QvBiRXcGmanZW1vYQJLPNu2W8St9z9793/wAfrl9S/ai8Ffan0/w5&#10;JfeNtY3eVFY+HrN7rzZf7m/7v/j9fST+G9B1vRoYJ9K0/wAWeF/vqj2yPLZ/7VaHh7w5oPh7Q0tt&#10;Ls4LbS1l82DUNJtliltX/wCmqrXlf6pUObnnLmD/AFyqcvJCnynkPwk+F2vzeI4fif8AEGMW149s&#10;1lp2k6bPv/sFGf70vy/NO/8AF/D/AA1B+1RYfDux0aLxf44tZf7Q/wCPKz1vw9O8V9dbv+WWxfvt&#10;/sPXuuq6lJp0UuoXUy2y7fm1O0TzbSdf+mqV+fHxU8VXnxR8fXfjH7dbaV4c0tnTRbTyP9H8r7r3&#10;D7vm/e/f/hZU2f7dfQVFQy/DckYnz+G+s5ri/aykedfCv4reGvDE+pfY9YufB7apvguXfR4rWW8i&#10;Z9yRSy7HibZ/eVIq7W8+F2lak/8AbnhfUPsesSqm2+dvtsUqf3HSXf8AL/ubahe/0/W4P7P1e2j/&#10;AH/yLDcbXiuP9x/4v/Qq5WTwdqfwp1G617wUvnWDLuvPD8z/ACN/tRP/AAtXx9SpKtLmj7p+jUIx&#10;pR5BbPU3h8XS6JeKvgPxk3zW13aPv0/VP+AP8v8A7NXZfCb4ua9o/jlns3Xwh8StL+eWJE3WmqQf&#10;3HT+KJ/++l/grlvi/e6F8S/gefE8Erwz2yfarSXb+9gnX76P/wCg14347+Jl34g8F+APFzqlt4ls&#10;Ll7f7SrfPOqfxtWtGEp+8RWlGPun7j/s7/HHSfj34Ah16xh+yXkEr2ep6c7fPZ3a/K8f+0v91u61&#10;60a+Ef8Agljf3WpeE/iVd3yvDcX+urerEysm6JovklX/AGX2193Gvcj8B4M17wDpRQOlFaEjaKKf&#10;QAUUUUAFFFFABRRRQAUUUUAFFFFABRRRQAUUUUAYvinw9p/izQNQ0jU7WO/0+9ge3nt5fuyq38Nf&#10;Dfw61WzTQfHHgzUFgmuND1GWybRn0d7q3sv7kW+L/Xr/AB7/AL39+vtjxvrl94b8NX+oafYR6ldW&#10;8TOtvNdJbIf953+VVr4K8MfHvT/iv4q8Va9F4Vu01uf7LaarDY6/YJDFLEjonlXH2hPNV6iREjrU&#10;s9PSL5bHRklX/qQ7r/4urHk2b2/lf8Svyl/g/wCEIuv/AIuiHVZbyLzV8Oa3DKnyIn/CV2//ALLd&#10;PT7lNX3xeRp+vwpt+fZ4mt/l/wC+nrnJInsNPdtrNpez+5/wgtxUP9g6Ds/49tEf+Nf+KFuPv1eh&#10;tvEc3zRf27D/ANx2yl/9kenInjRN7fbNZ/3HvtNf/wBt6AMX/hD/AA48T/8AEs8N/wDhB3H/AMXT&#10;H8DeHHX5tM8Lf+ERcf8AxdbH/Ffon/H5qD/791pf/wAarMm1v4m2afLY6vef9cV0mX/24iqxF7wl&#10;o/hzwrq8uoW1jpFtcSwPEr6Z4WuLV/8Av78/y1+c9nD9psPD8/8Az8a/Lcf+RZWr7y1v4o+L/DHh&#10;7XdQ17Q/FL2Vvpl07edplhFbxbYn+d3iunaviLwlYMml+D4pW/eqv2hv9/yn/wDi61pHvZTHnqno&#10;CU+mU+rP0UKKKKACiiigAooooAKKKKACiiigAooooAKKKKACiiigAooooAKKKKACiiigAooooGQ3&#10;My20EsrfcVd7V9t/8ErPCy6R+zIur+dI8uvardXro7bki+bYu3/vivgT4kal/ZXgjW50+/5Dov8A&#10;vt8tfrJ+x94Jb4ffs0fDrQ5YWtrqLRoGuEddrLK673/8eag+Lz2p70YntVFFFB8qeV/tH+E5/Gnw&#10;Z8S6fZrv1CKD7dZqn/PeB1lT/wAeSvyR/a18LT/F+xt7zwV/Ymv29reXGoLDY32/U4vtWxpYvs/9&#10;3zd7/wB75q/b/Ga8b+N3wG8JeOfBusSL8OfDvifxB5TS2sV2q2Tyy/8AXwqbl/3qjlK5vdP5y9Qs&#10;LnSr2W0u4JLe7ibbJFKu1kaqok5r9D0/4JC/Fjxxqtzql1J4Q8BwTyFhpMF5c3YgX+6Gw+7/AL7r&#10;rtE/4IkazJIn9r/E2zhT+L7Dpjv/AOhOlWSfL37PH7cXi/4IC00y7c674fg+SKFn2y26/wDTJ/8A&#10;2VuK+0vhz/wUj+GPii626s174WvT/wAvdxFt3/8AAoty/wDfaVyPxt/4I6xeE/hndar8P/EureI/&#10;FFivnPp95bxqt4n92IL91v8AvqvzNv8AT7nSryezvIJLa5gkaKWGVdroy9Vau6GLqQ908utllCtL&#10;m+E/VX9pL9rvwZ/whEVn4c8QWWt2WrT/AGXVpbSeKKaC3ZPnfYrfvd33fu/xPXlLppXjbwvLBBPH&#10;eaVeReV51u38NfCPg3xD/wAIr4v0XWHgiu1sLyK6a3uF3pLscNtZe/Sv23+J37Gnh34qeG7Lx58K&#10;Z7Xwfr+pWsWoLbxL/wASzUVdd372Jfut8/30ry8fGeKlzHqZdGGAj7M+G7yw8WQxWumeRpOsaU8q&#10;JLcXG+KVYv8AbT7u7/cq3qr6v4SilvLZ/wC29KiXe1pM2y4iX/Yf+L/cetq5vNQ8N+I5fC/izSLn&#10;wr4og37tPvvuSov/AC1t3+7Kv+5XJeL/ABrp9po91r2oLJN4csJdkUMX/MRuP7n/AFyR/wDvqvn+&#10;Spzckon0fNDl5uY4DWHsl8DahpV9p2oaRpus30sqy33+jpFul3xJ9x23f+O13fgj9jS4eD4f2fjx&#10;44dM1CW6+xppj/6X9z7QiSt8ybHXd9z/AL7rC+GHwe+MX7R/iG08RaV4M1a5u3ud9nfXeyz0mzi/&#10;322s3/APvf7VfX3xE/Yv/aU8YeKdCa2+Ifhexsbey+yy3djay272f3d3lK+9nZv725a9L2FX2fLH&#10;3TkjXpc3vHsX7JNzZ6f8XPHuh6Y3mWthpGlxS/Nv8p1+0bFf/a2ba+uFFeNfs5/s3eGf2dPDVxZ6&#10;JHLc6vqIik1jVrmR2mv51/5atvdtv32+WvZs5JFdeHp+ypxiefXqKrUlKI+iiiuk5xlPplFAD6KK&#10;KACiiigAooooAKKKKACiiigAooooAKKK5Tx98SPDPwv8Pya34r1yy0DSYm2Nd3svlpu/u0ARfETw&#10;9qHinwVrGlaZewabe3sXlJc3Fqlwif3t0TfK/wAvy18I/A3/AIVl4Y1Txn4e0zSPOmsNR2Xz2+mX&#10;FxF9o+6/yfZ0WL/cRNtfRVz+3v8ABK+sJWsvF/29WVvLe30y8lif/gSxV8K/s9/F3R/g5qnjO5vm&#10;02Z9e1N7pUtLa9iiiTe+xN7Wryt9/wDjdqJF+ylL7J9QX9z4Q+9FoumpK33ftHhad/n/AO/VYs1z&#10;4e2Isui+GdjN9z/hFLr/AOIrjP8Ahqjwv57s1zd/3/3Wo3//AMj1Sf8Aau8Jwzpul1vYzf8AP9f7&#10;P/SeubkmT7Cp/Keio+g7d1noPhn5PvP/AMIzdf8Axqon/wCEedkRtB8Mv/3LN1/8arh7b9q7wZNP&#10;L/xMNUT/AH9TlRP/AB6JKu/8NJ+EP+g1qH9z59dSjkkHsqv8h032bw47OsXhzwt/4Sl1/wDGqqXN&#10;toLxf8i14SRP+m3ha8T/ANpVz95+0t4ThieVda1n/ctNWil/9krH/wCGnPC9/cbYvFXjGwl/uJLZ&#10;bP8AyLFTD2U/5Tj/ANrfxP4F0f4NroelaZpMPjDXryK1i/s+xlt/Ki3fvZfmRP4fk/4HXk+m2ape&#10;Wm37kEWxai+IepeIPHnxfv8AXvEGq3eq6NpKvb6Gt3JFK+xk+Zv3Sqm7/P8ABW1YJ/o6Nt+/96ui&#10;PuxPr8nw0oR5pFin1D8235afQfWj6KZR8tAXH0UzfRvoC4+imb6N9AudD6KZRvoHdD6KZvooC6H0&#10;VDvp++gLofRTN9M30GfNAmopm+jfQHPAfRTN9G+gOeA+iod/+1T99Ac8B9FQ76N/+1QHPDuTUVXe&#10;5iRNzSqif71UbnxPpFn/AK/VbSH/AH50oIlXhD7RheIbBvHnxD8C+ALZZZpdb1i3+1RW6fP5Cv8A&#10;P/n/AGK/cnR7JNN06C0i3eVFEqrvbdX5Df8ABOLw/pXjz9pnWviTrmr6fY2Hh+JodOt7u5jR5JX+&#10;Xcvzfwpu/wC+6/XGx8U6NfRb7bVbK4T+9FcK1B+d4+v9YrykbVFZ0OtWNz/qLyCb/clWryPuoPNH&#10;0UUUAFFFFADH+5X4/wD/AAV2/ZmtvBfizS/itoOn+Rp+uSG11jyV+RbvHyS/7O9f/Hlr9g68++NH&#10;wc8PfHT4eat4M8TxSTaPqSorNA+yWJ0bcrq397dQB/M1/HX7yf8ABMH4uH4ofsp6DaTy7tQ8NSto&#10;s/8Ae2L/AKr/AMcZf++a8o+OX/BNv4dfC34X3Gv+FINUuf7D1ODXLmxu7hZd1qq7bhF+T+58/wD2&#10;yr2z9hOw8N6P4L1zTNL0yzsPEFncxQ313bxeW+owbN1pcN/vRPt3f3kegD1X49/s5+Cv2jPC40Tx&#10;dp/neU2+zv7dvKurN/78T15v8If+CfPwk+FllpputHl8ZarYL+6v/Ejfain93ZF/qk2/7K19O5oz&#10;UBzEMNvFbKixqqInyqq1Y20tFWAUUUUAFFFFADKKfRQAUUUUAFFFFABRRRQAUUUUAFFFFABVa4Sc&#10;p+4dUb/aWrNFAHn15pXjy1n8y21ewuUaX7jwbUVP93/7OvFP2lf2X/GH7TXwvm8I+IPEGkQIksd3&#10;bXFvYSo8U6/x/wCtfd8u9dtfVlM2UAfljoH/AAS0+LXh3SVs7H4kaF5UTbYoZbF2+Xd83zV0P/Dt&#10;P4soqN/wsjw7N/eR9JdNv/j9fpZx7UbRQdEcTUh9o/NC5/4Jy/FJJYlg8daFN8vzb9Hl/wDju2r1&#10;h/wTf+Jc3/H5498Pwpu+bytJlf8A9uK/SHaKNoq+Yv63W/mPzwT/AIJp+Ov4viNon3v4NFl/+SKl&#10;/wCHZ3jH7Qgf4l6V5X8TJoDf/JFfoZtNN49qOYPrdb+Y/Oq5/wCCZvj7cn2X4m6J975vN0KX/wCS&#10;KyLj/gmV8Vnd/L+Jvh3H8O7R5f8A4uv0to2VAfW638x+akP/AATH+KyKr/8AC1PD/m/9gVv/AIun&#10;Rf8ABM74sNelZ/ixoS2o/wCWsOisz/8AfO+v0r+lNoHHF119o/Om2/4Jj+PfPT7T8ZLbyv4tnh1P&#10;/jta1t/wTK8R4/f/ABdb73/LLQIvm/8AItfoBS4NBX16v/MfAaf8Ey9e2v5vxbn+b7uzQovk/wDH&#10;60If+CYKu3+k/FvXX/65adap/wCyV92/jR+NBP12v/MfC/8Aw69sv+ireJv/AAFtf/iKsXH/AATA&#10;0SWzaOP4n+LI59vyy7bXH/fPlV9wc02gPrlf+Y/Pd/8AglDdtP8AL8a/EP2f+79hi3/+h0v/AA6e&#10;nikk8r42eIwv8Pm2MT/+z1+g9Lg+tBH1mr/Mfnjc/wDBKjV3RjB8bdWhb/b0mJ//AGdapN/wSi8S&#10;si7fjpqKv/F/xJ12/wDo2v0bwaMGgPrVf+Y/NS5/4JS/EFG/0b4571/6a6L/APbahb/glb8Ttv7v&#10;44W3/AtFb/47X6YU78qB/XK/85+YD/8ABK74uRxh4/jRYPKfvI2mPt/9Cqun/BLf4z+btb4w6OkX&#10;9/7A+6v1FpcGgX1mv/MfmsP+CT3jCcL9r+Ol6r/xfZ9H2J/6UVbh/wCCPtrfW/8AxN/jH4mv5T97&#10;ZAqI3/fTvX6O7KKCJV6svikfn/pX/BH74e26f6d418ZXjf7F9FF/7SrTf/gkJ8JpF+bX/F7v/ffU&#10;0/8AjVfd+RRkUB7Wfc+ELb/gkZ8Jol2trXjHf93f/aqJu/8AIVXf+HS/wm8rb/bnjTf/AH/7aT/4&#10;1X3BT6CfazPhKT/gkf8AC1bkSW3iPxlbNn5nXV037f8Av1UP/Don4cu8u7xx442N91P7Ri/+NV94&#10;7fejb70D9tP+Y/Py7/4I8eArll3fEHxi8Ktu8qWeJ/8A2SuZ1D/gi/oD3Tix+JmrQ2jfd+0WSyyr&#10;+Kui/wDjtfpVkCjIoH7Wfc/N3Rv+CMHhG1O3VfH+saqu/wC/FbpAyr/309bFn/wRv+GAguPt2ueI&#10;Gm3fuPsl0iJt/wBvdE9foVuo3UGfPM+GvBP/AATI0D4cadqFt4c8VatZ/b/knS7+y3Sbf4X+e3+9&#10;Xsngb9lqz8JaZd6Xc3llquk3j7ry2m0e1T7R/wBddq/N/er6CooJPMNK/Z9+H+jxeXbeC/D0Kf8A&#10;TLSbdP8AgPypXotnbpaW8cUaqiIvyotWqKACsTXbnV7aH/iWW0VzL/01fbW3RQBzN1qmt29vF5Wk&#10;fbLgp8+ydURW/wCBVSv/ABVr1nL+68J3t5F5W9nhurX7/wDc+eVK7OmbKAPLrr40Npcvlar4X1uw&#10;lRWdk8pJfl/7ZO9ZS/tH2KW0tzN4f1mGBJNnz2r72+fZ8q7a9l8oU3yV2UAeYa943tPGOh6/4ft2&#10;bSr26s3tY7u+gWW3SWVG+Vtr/NXxdc+LfGf7HesaLeT2eku+l6LFpV9b315si161i+ZJbW4/hnT5&#10;/wB1Km7Y9fo99mif+Bf++az9Z8N6X4gtTbarplpqVuzbmiu4FlT/AMeqOUuMuU4/4FfGTTPjx8ON&#10;L8a6LZX9hpuob/Kh1GLy5flfb+K16RWXo+kWWgadBY6fZw2FlbrsitreJUSJf7qqtalWQFFFFABR&#10;RRQAUUyigAp9Mp9ABRRRQAUUUUAFFFFABRRRQAUUUUAFFFFABRRRQAUUUUAFFFFABRRRQAUUUUAF&#10;FFFABRRRQAUUUUAFFFFABRRRQAUUUUAFFFFABRRRQAUUUUAFFFFABRRRQAUUUUAFFFFABRRRQAUU&#10;UUAFVLi/gtv9bKsP++1W64b4nfDax+J+hRaVf3VzZxLOsvm2zfOV+66f7rozK3+9QB0TeJNMSVom&#10;1C1SVV+ZPPX5al/tmx8qKT7ZBsl/1T+avz/7teHRfspWlvOkv/CSX7P9mdJHuI0dpZ2V90rfw/xt&#10;W/ffASC88PaToz6vJ9kt57q6nJs03SPO+/5P+eSq33V9k3btlAHqH9u6d5fm/brbZt37/NX7tTPq&#10;lskuxp4w7fcTd96vII/2crCHSDbLrEwumV99x9mTaztdfaPuf3d3y7K09X+BcGra5pWpLrd3DLp1&#10;rFaxRMqumxXif/0KBKAPUnuURfmah7lETczV4lc/s43OpfLfeNdZuYtuzY7t93Yip/H/ALG9v7zV&#10;Y1X9nVdSktNvivWYYovNaeLzXf7U7uzfPuf7v3fl/wBhaAPZIblZk3I6ulE13FaxeZLKiIv3mZq8&#10;dm/Z8a4kvxJ4z18RXWz91FdOnlbX3fJtb5f/ANqr/wDwpR59B1XTL3xDfaguoX325Jbj5xE/9xlZ&#10;vmT/AGf/AEGgD1D7fB5cUnnx+VJ91933qe9yqJuZtif3q841j4Q/2r4Z0/RF1m5s7SCf7VI1pAiO&#10;8u/em3/nkqt/ClZ3h/4HT6JLeNL4r1fUo7rTJbD7PcyuyR73dtyru/g3fL/6FQB6rZajbahD5ttP&#10;HcRf34m3LVncteGaP+zYdHiiiXxfrfk+VPFKkMrRK/mpt3ff+9/vb/ur92obP9n3U/8AhINWuW8Z&#10;6vDYyagl3Z263czbEXd8jfN/t7F/2V/ioA98orn/AAn4cg8K6Da6XBJNNHAm1pbiV5XZv4mLtXQU&#10;AFFFFADKKEp9ABRRRQAUUUUAFFFFABRRRQAUUUUAFFFFABRRRQAUUUUAFFFFABRRRQAUUUUAFFFF&#10;ABRRRQAUUUUAFFFFABRRRQAUUUUAFFFFABRRRQAUUUUAFFFFABRRRQAUUUUAFFFFABRRRQAUUUUA&#10;FFFFABRRRQAUUUUAFFFFABRRRQAUUUUAFFFFABRRRQAUUUUAf//ZUEsBAi0AFAAGAAgAAAAhAD38&#10;rmgUAQAARwIAABMAAAAAAAAAAAAAAAAAAAAAAFtDb250ZW50X1R5cGVzXS54bWxQSwECLQAUAAYA&#10;CAAAACEAOP0h/9YAAACUAQAACwAAAAAAAAAAAAAAAABFAQAAX3JlbHMvLnJlbHNQSwECLQAUAAYA&#10;CAAAACEAjXTBFdYDAACFDQAADgAAAAAAAAAAAAAAAABEAgAAZHJzL2Uyb0RvYy54bWxQSwECLQAU&#10;AAYACAAAACEAjJp/u8gAAACmAQAAGQAAAAAAAAAAAAAAAABGBgAAZHJzL19yZWxzL2Uyb0RvYy54&#10;bWwucmVsc1BLAQItABQABgAIAAAAIQDs51s74gAAAAsBAAAPAAAAAAAAAAAAAAAAAEUHAABkcnMv&#10;ZG93bnJldi54bWxQSwECLQAKAAAAAAAAACEATW4eRsEtAADBLQAAFAAAAAAAAAAAAAAAAABUCAAA&#10;ZHJzL21lZGlhL2ltYWdlMS5wbmdQSwECLQAKAAAAAAAAACEAnxdN+2cFAQBnBQEAFQAAAAAAAAAA&#10;AAAAAABHNgAAZHJzL21lZGlhL2ltYWdlMi5qcGVnUEsFBgAAAAAHAAcAvwEAAOE7AQAAAA==&#10;">
                <v:shape id="Picture 80" o:spid="_x0000_s1027" type="#_x0000_t75" style="position:absolute;left:4221;top:1748;width:4599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8+yPCAAAA2wAAAA8AAABkcnMvZG93bnJldi54bWxET8tqwkAU3Rf8h+EK3dWJLmqTOooI9QVd&#10;NBa6vWSuSUjmTjoz0div7ywEl4fzXqwG04oLOV9bVjCdJCCIC6trLhV8nz5e3kD4gKyxtUwKbuRh&#10;tRw9LTDT9spfdMlDKWII+wwVVCF0mZS+qMign9iOOHJn6wyGCF0ptcNrDDetnCXJqzRYc2yosKNN&#10;RUWT90bBIW3Cbv6T9r8n/Zf328/d0TWs1PN4WL+DCDSEh/ju3msFaRwb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vPsjwgAAANsAAAAPAAAAAAAAAAAAAAAAAJ8C&#10;AABkcnMvZG93bnJldi54bWxQSwUGAAAAAAQABAD3AAAAjgMAAAAA&#10;">
                  <v:imagedata r:id="rId35" o:title=""/>
                </v:shape>
                <v:shape id="Picture 79" o:spid="_x0000_s1028" type="#_x0000_t75" style="position:absolute;left:4530;top:2055;width:36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Q3TDAAAA2wAAAA8AAABkcnMvZG93bnJldi54bWxEj0FrwkAUhO+F/oflFXopzaahSBNdRYoF&#10;6SnG9v7IPpNg9m3YXWP017uFgsdh5pthFqvJ9GIk5zvLCt6SFARxbXXHjYKf/dfrBwgfkDX2lknB&#10;hTyslo8PCyy0PfOOxio0IpawL1BBG8JQSOnrlgz6xA7E0TtYZzBE6RqpHZ5juelllqYzabDjuNDi&#10;QJ8t1cfqZBTkLp9efJjV2e93v3mn67ocj6VSz0/Teg4i0BTu4X96qyOXw9+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NDdMMAAADbAAAADwAAAAAAAAAAAAAAAACf&#10;AgAAZHJzL2Rvd25yZXYueG1sUEsFBgAAAAAEAAQA9wAAAI8D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color w:val="001F5F"/>
          <w:w w:val="80"/>
          <w:sz w:val="24"/>
        </w:rPr>
        <w:t>Lectura</w:t>
      </w:r>
      <w:r>
        <w:rPr>
          <w:color w:val="001F5F"/>
          <w:spacing w:val="-33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de</w:t>
      </w:r>
      <w:r>
        <w:rPr>
          <w:color w:val="001F5F"/>
          <w:spacing w:val="-32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nivel</w:t>
      </w:r>
      <w:r>
        <w:rPr>
          <w:color w:val="001F5F"/>
          <w:spacing w:val="-32"/>
          <w:w w:val="80"/>
          <w:sz w:val="24"/>
        </w:rPr>
        <w:t xml:space="preserve"> </w:t>
      </w:r>
      <w:r>
        <w:rPr>
          <w:color w:val="001F5F"/>
          <w:w w:val="80"/>
          <w:sz w:val="24"/>
        </w:rPr>
        <w:t>analógico-crítico:</w:t>
      </w:r>
      <w:r>
        <w:rPr>
          <w:color w:val="001F5F"/>
          <w:spacing w:val="-34"/>
          <w:w w:val="80"/>
          <w:sz w:val="24"/>
        </w:rPr>
        <w:t xml:space="preserve"> </w:t>
      </w:r>
      <w:r>
        <w:rPr>
          <w:w w:val="80"/>
        </w:rPr>
        <w:t>consiste</w:t>
      </w:r>
      <w:r>
        <w:rPr>
          <w:spacing w:val="-29"/>
          <w:w w:val="80"/>
        </w:rPr>
        <w:t xml:space="preserve"> </w:t>
      </w:r>
      <w:r>
        <w:rPr>
          <w:w w:val="80"/>
        </w:rPr>
        <w:t>en</w:t>
      </w:r>
      <w:r>
        <w:rPr>
          <w:spacing w:val="-29"/>
          <w:w w:val="80"/>
        </w:rPr>
        <w:t xml:space="preserve"> </w:t>
      </w:r>
      <w:r>
        <w:rPr>
          <w:w w:val="80"/>
        </w:rPr>
        <w:t>relacionar</w:t>
      </w:r>
      <w:r>
        <w:rPr>
          <w:spacing w:val="-29"/>
          <w:w w:val="80"/>
        </w:rPr>
        <w:t xml:space="preserve"> </w:t>
      </w:r>
      <w:r>
        <w:rPr>
          <w:w w:val="80"/>
        </w:rPr>
        <w:t>lo</w:t>
      </w:r>
      <w:r>
        <w:rPr>
          <w:spacing w:val="-29"/>
          <w:w w:val="80"/>
        </w:rPr>
        <w:t xml:space="preserve"> </w:t>
      </w:r>
      <w:r>
        <w:rPr>
          <w:w w:val="80"/>
        </w:rPr>
        <w:t>que</w:t>
      </w:r>
      <w:r>
        <w:rPr>
          <w:spacing w:val="-29"/>
          <w:w w:val="80"/>
        </w:rPr>
        <w:t xml:space="preserve"> </w:t>
      </w:r>
      <w:r>
        <w:rPr>
          <w:w w:val="80"/>
        </w:rPr>
        <w:t>se</w:t>
      </w:r>
      <w:r>
        <w:rPr>
          <w:spacing w:val="-29"/>
          <w:w w:val="80"/>
        </w:rPr>
        <w:t xml:space="preserve"> </w:t>
      </w:r>
      <w:r>
        <w:rPr>
          <w:w w:val="80"/>
        </w:rPr>
        <w:t>decodifica</w:t>
      </w:r>
      <w:r>
        <w:rPr>
          <w:spacing w:val="-29"/>
          <w:w w:val="80"/>
        </w:rPr>
        <w:t xml:space="preserve"> </w:t>
      </w:r>
      <w:r>
        <w:rPr>
          <w:w w:val="80"/>
        </w:rPr>
        <w:t xml:space="preserve">directamente </w:t>
      </w:r>
      <w:r>
        <w:rPr>
          <w:w w:val="85"/>
        </w:rPr>
        <w:t>en</w:t>
      </w:r>
      <w:r>
        <w:rPr>
          <w:spacing w:val="-18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texto</w:t>
      </w:r>
      <w:r>
        <w:rPr>
          <w:spacing w:val="-16"/>
          <w:w w:val="85"/>
        </w:rPr>
        <w:t xml:space="preserve"> 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r>
        <w:rPr>
          <w:w w:val="85"/>
        </w:rPr>
        <w:t>lo</w:t>
      </w:r>
      <w:r>
        <w:rPr>
          <w:spacing w:val="-18"/>
          <w:w w:val="85"/>
        </w:rPr>
        <w:t xml:space="preserve"> </w:t>
      </w:r>
      <w:r>
        <w:rPr>
          <w:w w:val="85"/>
        </w:rPr>
        <w:t>que</w:t>
      </w:r>
      <w:r>
        <w:rPr>
          <w:spacing w:val="-19"/>
          <w:w w:val="85"/>
        </w:rPr>
        <w:t xml:space="preserve"> </w:t>
      </w:r>
      <w:r>
        <w:rPr>
          <w:w w:val="85"/>
        </w:rPr>
        <w:t>se</w:t>
      </w:r>
      <w:r>
        <w:rPr>
          <w:spacing w:val="-17"/>
          <w:w w:val="85"/>
        </w:rPr>
        <w:t xml:space="preserve"> </w:t>
      </w:r>
      <w:r>
        <w:rPr>
          <w:w w:val="85"/>
        </w:rPr>
        <w:t>infiere,</w:t>
      </w:r>
      <w:r>
        <w:rPr>
          <w:spacing w:val="-18"/>
          <w:w w:val="85"/>
        </w:rPr>
        <w:t xml:space="preserve"> </w:t>
      </w:r>
      <w:r>
        <w:rPr>
          <w:w w:val="85"/>
        </w:rPr>
        <w:t>con</w:t>
      </w:r>
      <w:r>
        <w:rPr>
          <w:spacing w:val="-17"/>
          <w:w w:val="85"/>
        </w:rPr>
        <w:t xml:space="preserve"> </w:t>
      </w:r>
      <w:r>
        <w:rPr>
          <w:w w:val="85"/>
        </w:rPr>
        <w:t>otra</w:t>
      </w:r>
      <w:r>
        <w:rPr>
          <w:spacing w:val="-18"/>
          <w:w w:val="85"/>
        </w:rPr>
        <w:t xml:space="preserve"> </w:t>
      </w:r>
      <w:r>
        <w:rPr>
          <w:w w:val="85"/>
        </w:rPr>
        <w:t>información</w:t>
      </w:r>
      <w:r>
        <w:rPr>
          <w:spacing w:val="-17"/>
          <w:w w:val="85"/>
        </w:rPr>
        <w:t xml:space="preserve"> </w:t>
      </w:r>
      <w:r>
        <w:rPr>
          <w:w w:val="85"/>
        </w:rPr>
        <w:t>extraída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otro</w:t>
      </w:r>
      <w:r>
        <w:rPr>
          <w:spacing w:val="-18"/>
          <w:w w:val="85"/>
        </w:rPr>
        <w:t xml:space="preserve"> </w:t>
      </w:r>
      <w:r>
        <w:rPr>
          <w:w w:val="85"/>
        </w:rPr>
        <w:t>texto</w:t>
      </w:r>
      <w:r>
        <w:rPr>
          <w:spacing w:val="-18"/>
          <w:w w:val="85"/>
        </w:rPr>
        <w:t xml:space="preserve"> </w:t>
      </w:r>
      <w:r>
        <w:rPr>
          <w:w w:val="85"/>
        </w:rPr>
        <w:t>o</w:t>
      </w:r>
      <w:r>
        <w:rPr>
          <w:spacing w:val="-17"/>
          <w:w w:val="85"/>
        </w:rPr>
        <w:t xml:space="preserve"> </w:t>
      </w:r>
      <w:r>
        <w:rPr>
          <w:w w:val="85"/>
        </w:rPr>
        <w:t>tomada</w:t>
      </w:r>
      <w:r>
        <w:rPr>
          <w:spacing w:val="-17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la </w:t>
      </w:r>
      <w:r>
        <w:rPr>
          <w:w w:val="80"/>
        </w:rPr>
        <w:t>realidad</w:t>
      </w:r>
      <w:r>
        <w:rPr>
          <w:spacing w:val="-12"/>
          <w:w w:val="80"/>
        </w:rPr>
        <w:t xml:space="preserve"> </w:t>
      </w:r>
      <w:r>
        <w:rPr>
          <w:w w:val="80"/>
        </w:rPr>
        <w:t>o</w:t>
      </w:r>
      <w:r>
        <w:rPr>
          <w:spacing w:val="-14"/>
          <w:w w:val="80"/>
        </w:rPr>
        <w:t xml:space="preserve"> </w:t>
      </w:r>
      <w:r>
        <w:rPr>
          <w:w w:val="80"/>
        </w:rPr>
        <w:t>de</w:t>
      </w:r>
      <w:r>
        <w:rPr>
          <w:spacing w:val="-12"/>
          <w:w w:val="80"/>
        </w:rPr>
        <w:t xml:space="preserve"> </w:t>
      </w:r>
      <w:r>
        <w:rPr>
          <w:w w:val="80"/>
        </w:rPr>
        <w:t>algún</w:t>
      </w:r>
      <w:r>
        <w:rPr>
          <w:spacing w:val="-14"/>
          <w:w w:val="80"/>
        </w:rPr>
        <w:t xml:space="preserve"> </w:t>
      </w:r>
      <w:r>
        <w:rPr>
          <w:w w:val="80"/>
        </w:rPr>
        <w:t>otro</w:t>
      </w:r>
      <w:r>
        <w:rPr>
          <w:spacing w:val="-14"/>
          <w:w w:val="80"/>
        </w:rPr>
        <w:t xml:space="preserve"> </w:t>
      </w:r>
      <w:r>
        <w:rPr>
          <w:w w:val="80"/>
        </w:rPr>
        <w:t>contexto</w:t>
      </w:r>
      <w:r>
        <w:rPr>
          <w:spacing w:val="-13"/>
          <w:w w:val="80"/>
        </w:rPr>
        <w:t xml:space="preserve"> </w:t>
      </w:r>
      <w:r>
        <w:rPr>
          <w:w w:val="80"/>
        </w:rPr>
        <w:t>del</w:t>
      </w:r>
      <w:r>
        <w:rPr>
          <w:spacing w:val="-14"/>
          <w:w w:val="80"/>
        </w:rPr>
        <w:t xml:space="preserve"> </w:t>
      </w:r>
      <w:r>
        <w:rPr>
          <w:w w:val="80"/>
        </w:rPr>
        <w:t>pasado,</w:t>
      </w:r>
      <w:r>
        <w:rPr>
          <w:spacing w:val="-13"/>
          <w:w w:val="80"/>
        </w:rPr>
        <w:t xml:space="preserve"> </w:t>
      </w:r>
      <w:r>
        <w:rPr>
          <w:w w:val="80"/>
        </w:rPr>
        <w:t>presente</w:t>
      </w:r>
      <w:r>
        <w:rPr>
          <w:spacing w:val="-13"/>
          <w:w w:val="80"/>
        </w:rPr>
        <w:t xml:space="preserve"> </w:t>
      </w:r>
      <w:r>
        <w:rPr>
          <w:w w:val="80"/>
        </w:rPr>
        <w:t>o</w:t>
      </w:r>
      <w:r>
        <w:rPr>
          <w:spacing w:val="-11"/>
          <w:w w:val="80"/>
        </w:rPr>
        <w:t xml:space="preserve"> </w:t>
      </w:r>
      <w:r>
        <w:rPr>
          <w:w w:val="80"/>
        </w:rPr>
        <w:t>futuro.</w:t>
      </w:r>
      <w:r>
        <w:rPr>
          <w:spacing w:val="-13"/>
          <w:w w:val="80"/>
        </w:rPr>
        <w:t xml:space="preserve"> </w:t>
      </w:r>
      <w:r>
        <w:rPr>
          <w:w w:val="80"/>
        </w:rPr>
        <w:t>La</w:t>
      </w:r>
      <w:r>
        <w:rPr>
          <w:spacing w:val="-13"/>
          <w:w w:val="80"/>
        </w:rPr>
        <w:t xml:space="preserve"> </w:t>
      </w:r>
      <w:r>
        <w:rPr>
          <w:w w:val="80"/>
        </w:rPr>
        <w:t>lectura</w:t>
      </w:r>
      <w:r>
        <w:rPr>
          <w:spacing w:val="-12"/>
          <w:w w:val="80"/>
        </w:rPr>
        <w:t xml:space="preserve"> </w:t>
      </w:r>
      <w:r>
        <w:rPr>
          <w:w w:val="80"/>
        </w:rPr>
        <w:t>analógica</w:t>
      </w:r>
      <w:r>
        <w:rPr>
          <w:spacing w:val="-14"/>
          <w:w w:val="80"/>
        </w:rPr>
        <w:t xml:space="preserve"> </w:t>
      </w:r>
      <w:r>
        <w:rPr>
          <w:w w:val="80"/>
        </w:rPr>
        <w:t xml:space="preserve">permite </w:t>
      </w:r>
      <w:r>
        <w:rPr>
          <w:w w:val="85"/>
        </w:rPr>
        <w:t>comparar</w:t>
      </w:r>
      <w:r>
        <w:rPr>
          <w:spacing w:val="-30"/>
          <w:w w:val="85"/>
        </w:rPr>
        <w:t xml:space="preserve"> </w:t>
      </w:r>
      <w:r>
        <w:rPr>
          <w:w w:val="85"/>
        </w:rPr>
        <w:t>la</w:t>
      </w:r>
      <w:r>
        <w:rPr>
          <w:spacing w:val="-30"/>
          <w:w w:val="85"/>
        </w:rPr>
        <w:t xml:space="preserve"> </w:t>
      </w:r>
      <w:r>
        <w:rPr>
          <w:w w:val="85"/>
        </w:rPr>
        <w:t>información</w:t>
      </w:r>
      <w:r>
        <w:rPr>
          <w:spacing w:val="-32"/>
          <w:w w:val="85"/>
        </w:rPr>
        <w:t xml:space="preserve"> </w:t>
      </w:r>
      <w:r>
        <w:rPr>
          <w:w w:val="85"/>
        </w:rPr>
        <w:t>y</w:t>
      </w:r>
      <w:r>
        <w:rPr>
          <w:spacing w:val="-30"/>
          <w:w w:val="85"/>
        </w:rPr>
        <w:t xml:space="preserve"> </w:t>
      </w:r>
      <w:r>
        <w:rPr>
          <w:w w:val="85"/>
        </w:rPr>
        <w:t>extender</w:t>
      </w:r>
      <w:r>
        <w:rPr>
          <w:spacing w:val="-30"/>
          <w:w w:val="85"/>
        </w:rPr>
        <w:t xml:space="preserve"> </w:t>
      </w:r>
      <w:r>
        <w:rPr>
          <w:w w:val="85"/>
        </w:rPr>
        <w:t>el</w:t>
      </w:r>
      <w:r>
        <w:rPr>
          <w:spacing w:val="-30"/>
          <w:w w:val="85"/>
        </w:rPr>
        <w:t xml:space="preserve"> </w:t>
      </w:r>
      <w:r>
        <w:rPr>
          <w:w w:val="85"/>
        </w:rPr>
        <w:t>conocimiento</w:t>
      </w:r>
      <w:r>
        <w:rPr>
          <w:spacing w:val="-30"/>
          <w:w w:val="85"/>
        </w:rPr>
        <w:t xml:space="preserve"> </w:t>
      </w:r>
      <w:r>
        <w:rPr>
          <w:w w:val="85"/>
        </w:rPr>
        <w:t>más</w:t>
      </w:r>
      <w:r>
        <w:rPr>
          <w:spacing w:val="-30"/>
          <w:w w:val="85"/>
        </w:rPr>
        <w:t xml:space="preserve"> </w:t>
      </w:r>
      <w:r>
        <w:rPr>
          <w:w w:val="85"/>
        </w:rPr>
        <w:t>allá</w:t>
      </w:r>
      <w:r>
        <w:rPr>
          <w:spacing w:val="-29"/>
          <w:w w:val="85"/>
        </w:rPr>
        <w:t xml:space="preserve"> </w:t>
      </w:r>
      <w:r>
        <w:rPr>
          <w:w w:val="85"/>
        </w:rPr>
        <w:t>de</w:t>
      </w:r>
      <w:r>
        <w:rPr>
          <w:spacing w:val="-30"/>
          <w:w w:val="85"/>
        </w:rPr>
        <w:t xml:space="preserve"> </w:t>
      </w:r>
      <w:r>
        <w:rPr>
          <w:w w:val="85"/>
        </w:rPr>
        <w:t>lo</w:t>
      </w:r>
      <w:r>
        <w:rPr>
          <w:spacing w:val="-30"/>
          <w:w w:val="85"/>
        </w:rPr>
        <w:t xml:space="preserve"> </w:t>
      </w:r>
      <w:r>
        <w:rPr>
          <w:w w:val="85"/>
        </w:rPr>
        <w:t>dado</w:t>
      </w:r>
      <w:r>
        <w:rPr>
          <w:spacing w:val="-29"/>
          <w:w w:val="85"/>
        </w:rPr>
        <w:t xml:space="preserve"> </w:t>
      </w:r>
      <w:r>
        <w:rPr>
          <w:w w:val="85"/>
        </w:rPr>
        <w:t>en</w:t>
      </w:r>
      <w:r>
        <w:rPr>
          <w:spacing w:val="-31"/>
          <w:w w:val="85"/>
        </w:rPr>
        <w:t xml:space="preserve"> </w:t>
      </w:r>
      <w:r>
        <w:rPr>
          <w:w w:val="85"/>
        </w:rPr>
        <w:t>el</w:t>
      </w:r>
      <w:r>
        <w:rPr>
          <w:spacing w:val="-29"/>
          <w:w w:val="85"/>
        </w:rPr>
        <w:t xml:space="preserve"> </w:t>
      </w:r>
      <w:r>
        <w:rPr>
          <w:w w:val="85"/>
        </w:rPr>
        <w:t>texto.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A74518">
      <w:pPr>
        <w:pStyle w:val="Textoindependiente"/>
        <w:spacing w:before="8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133985</wp:posOffset>
                </wp:positionV>
                <wp:extent cx="765175" cy="1780540"/>
                <wp:effectExtent l="0" t="0" r="1270" b="3810"/>
                <wp:wrapTopAndBottom/>
                <wp:docPr id="9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211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9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210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2760"/>
                            <a:ext cx="35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5CE8F" id="Group 75" o:spid="_x0000_s1026" style="position:absolute;margin-left:526.9pt;margin-top:10.55pt;width:60.25pt;height:140.2pt;z-index:-251637248;mso-wrap-distance-left:0;mso-wrap-distance-right:0;mso-position-horizontal-relative:page" coordorigin="10538,211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eNtxQMAAIMNAAAOAAAAZHJzL2Uyb0RvYy54bWzsV21v2zYQ/j5g/4HQ&#10;d0WUIusNsYvEsoMBaRes7Q+gJcoiKokCSdsJhv333VGS49hFO7T7siEGLPD1ePc8z52om3dPbUP2&#10;XGkhu7njX1GH8K6Qpei2c+fzp7WbOEQb1pWskR2fO89cO+8Wv/5yc+gzHshaNiVXBIx0Ojv0c6c2&#10;ps88Txc1b5m+kj3vYLKSqmUGumrrlYodwHrbeAGlkXeQquyVLLjWMJoPk87C2q8qXpjfq0pzQ5q5&#10;A74Z+1T2ucGnt7hh2VaxvhbF6Ab7AS9aJjo49GgqZ4aRnRIXplpRKKllZa4K2XqyqkTBbQwQjU/P&#10;orlXctfbWLbZYdsfYQJoz3D6YbPFh/2jIqKcO2nokI61wJE9lsQzBOfQbzNYc6/6j/2jGiKE5oMs&#10;vmiY9s7nsb8dFpPN4b0swR7bGWnBeapUiyYgbPJkOXg+csCfDClgMI5mPhxNCpjy44TOwpGkogYm&#10;cZtPZ9egKpgPfH8gsKhX43Y/oOPmIKEhznosG861vo6+LW56UWTwHzGF1gWm39ce7DI7xZ3RSPuP&#10;bLRMfdn1LtDfMyM2ohHm2UoZIEKnuv2jKBBq7JzQA2EN9MA0nkriGMObVg17GMZkySGdXNas2/Jb&#10;3UMWAGywfxpSSh5qzkqNw4jRayu2+8qPTSP6tWgaZA/bY8SQSGdC/Apog8hzWexa3pkhaxVvIHjZ&#10;6Vr02iEq4+2GgwjVb6VvpQJyeNAGj0Nh2Ez6M0huKU2DO3c5o0s3pPHKvU3D2I3pKg5pmPhLf/kX&#10;7vbDbKc5wMCavBejrzB64e1X02YsMENC2sQme2bLx6AmcMiqanIRBIaQoK9aFX8A2LAO2kZxU9TY&#10;rAC5cRwWHycszC/IIgcakuy7eXOaAGNyIEiYPd+QP0hDaXPPZUuwAViDpxZrtgeoh9imJeh1J5Fx&#10;G0vTvRqAIIaRCYJTllKarpJVErphEK2ApTx3b9fL0I3WkNf5db5c5v7EUi3Kknd4zM+TZDGXjSgn&#10;nWq13SwbNZC3tr+xHuiXZR6K5cWNiVg0hpgOwkv9IKR3QequoyR2w3U4c9OYJi7107s0omEa5uvX&#10;IT2Ijv98SOQAZXkWzCxLJ06j0E5io/Z3GRvLWmHg7dqIdu4kx0Usw9RfdaWl1jDRDO0TKND9FyiA&#10;7oloK1kU6VgzQLP/wVIaXZTS6H9ZSgMrnIm7U0W/ldLpLhHF8GLEu0QcndXS6xnoBK8hQZiMyTVd&#10;YKYy+VZJ3yrpv1lJ7RUVbvq29o5fJfgpcdqH9um30+J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uWNpeEAAAAMAQAADwAAAGRycy9kb3ducmV2LnhtbEyPwWrD&#10;MBBE74X+g9hCb42kuG6DazmE0PYUCkkKJTfF2tgm1spYiu38fZVTexxmmHmTLyfbsgF73zhSIGcC&#10;GFLpTEOVgu/9x9MCmA+ajG4doYIrelgW93e5zowbaYvDLlQslpDPtII6hC7j3Jc1Wu1nrkOK3sn1&#10;Voco+4qbXo+x3LZ8LsQLt7qhuFDrDtc1lufdxSr4HPW4SuT7sDmf1tfDPv362UhU6vFhWr0BCziF&#10;vzDc8CM6FJHp6C5kPGujFmkS2YOCuZTAbgn5+pwAOypIhEyBFzn/f6L4BQAA//8DAFBLAwQKAAAA&#10;AAAAACEAWeIHzXMBAABzAQAAFAAAAGRycy9tZWRpYS9pbWFnZTEucG5niVBORw0KGgoAAAANSUhE&#10;UgAAAKcAAAGFCAYAAACYBeNlAAAABmJLR0QA/wD/AP+gvaeTAAAACXBIWXMAAA7EAAAOxAGVKw4b&#10;AAABE0lEQVR4nO3BAQ0AAADCoPdPbQ43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M+L4AAcR1&#10;5wUAAAAASUVORK5CYIJQSwMECgAAAAAAAAAhAB5QDo7LDAAAywwAABQAAABkcnMvbWVkaWEvaW1h&#10;Z2UyLnBuZ4lQTkcNChoKAAAADUlIRFIAAAAvAAAAIQgGAAAASS3y3AAAAAZiS0dEAP8A/wD/oL2n&#10;kwAAAAlwSFlzAAAOxAAADsQBlSsOGwAADGtJREFUWIXFWGdUU9kW3vemkITeISAwUgRpig0EERTH&#10;jKAithGVMDCKbVB8PhWZh2VmdNnHMrocGzqOgwqKYgMVEEREikSq9N5LCCGEJDfn/WDiizEg+tZb&#10;71srP3L2d7793XOTc/bZGEIIhkN9VfOEZ/dfbawoqZ/e0thhi6QIBwAgkXCJgbFOleNkm8dTPZ1u&#10;WNqOeYVh2PBC/yNgysyXva32SoxNiyp+U+kzGhGzscacwDC/zbZOXz0fbeK25i6rvMzigNrKpkl9&#10;vf36snFVdXq3uaVJ/mQP+3hjU/13ozaPEMIe3krfEReTvB8hhNEYKn0zWVPOu3k5XzcxNyyiUMmD&#10;AABikZjWUNPqlPOiaMmrNE5gTyfPBMMx6bIQ1g5WgMfRkd5C8ZtKn/gryb9Uv2uc+qkHdJps82iO&#10;//QTDi7Wyco0PzCfkZz33cXj8ZcwDEMLVnj/NDfA4xhDldY7UgKxSExLjE2LuvdX6o8AADNZU84H&#10;h/uHKSaTSAhKfEzy/kfxGdsAABiqtN4Jrnb3HF2sk7T1NJoAMASAsJ5OnklZYbVXVipnpWhQTAcA&#10;mOxhHx+yZXHoR14QQoAQgoaaFoc1C6MFbFYkykjODZaNj/aTn1WyYM3C6H42KxLdvvpkr3xsUCii&#10;H4m69JjNikQhvlHi+zfSdg4KRfSR9Pp4/Tr3b6TtWL94L5fNikR7N/+WrTgHEEIgFksokWuPlbBZ&#10;keji8fgLn2tc9inMK58TPG8XEfzNLmlhXvkchBBIpVLszP6/YtmsSBS+4pfWipI6t8/RbGvuGrst&#10;+FA1mxWJTv/85y2CIHBZDAcAyE7jrGiu77AzMtErX7nOL/xTv8Xh4OBi/SRgtU80Qgj7/fCta329&#10;/XrJCZlbstPfLqczVHjbD4TOtrIzy/ocTQNjneqIvWxfhiqtN+dF0ZLE2LQoWQwHAEh5kL0BAGD+&#10;t16/qNCogi81DwDgu2zmgfETLJ/xuHyDY9FXHt68lHQQAGDNtqVBJuaGxV+iyTQzKN2wa8VSAID7&#10;sWlRXR3cMQAAuKBfqFld3jiFRCaJJ3s4xA0nwOcJdCtL690qS+vdqkrrXXlcvoEyHo7jUvYP/uvI&#10;FJKoprxxCiEhKD7z3U67uI2/+yXGZXBwsX7i6u18XSyWqDyOf7ENAIBcUVLnjqQIt7Qzfals1cUi&#10;Me3a2cRTL1MKVolFEpp8zM7ZMoUV4H7MeartA/lxQ6Zu5Yw5ky6nPnwdBgCwOPjrXcOZQghh3C4e&#10;s58/oA0AoKpG79HW02xSxv3a3/3XV6mcwPysEv/AMN8t5KrSejcAAGt7ixfKJlw7m3jq+ePc7zEM&#10;QxbWJnlkCmlQSkjJjbVtjqWcqlmlnKpZPvPdTq8ImxdBIpEksnn+q2bvznz2ZvWKtb5b6QyVPmWm&#10;M5+9CUq6/WJrQ02r04eLMjY1ZEtAqL6RTo38uIUVM09TW721q51r1lzfPp7cWNvmAABgbsXMV0yQ&#10;+iB73fPHud9TVSgDOw+tmTnWxjRHFhvoF2qkJ+eGxl1OPvA0MWsTv0+gu/afS1fhOC4FANDUVm8L&#10;2rRwg5u385+KugRBkC//eufCi6f5bAAAhhqNq6On2QiAofaWLstSTrX3kajLybuOrPXQ1FZvk83D&#10;cVxqP9Hy6cuUglWlnGpv+HH9CQ6bFYnqKpsmyG9RAv6ARojfjyI2KxK9THkTONxWVl5cOz0sYA+P&#10;zYpEj+Izto5m+7t4PP4CmxWJ1vrv5r94khckFompshifJ9De/cPpXDYrEv24/gRHPoYQgpT7r9ax&#10;WZHowrG4SziPyzf8e6Va5VenhFM1m5AQFBsHiww37wnXlf2kAACsx5u/XLd9eSAAQFxM0oGGmlbH&#10;4bgAADkZRUvSk3JDqSoUwfYDobPdfVyukilkkSyuqk7v2bov+Bs9A626hppWp/LiOg/5+SYWhkUA&#10;AM317eNxAV+oNfTq6D3ypIbqVmcAgHEOFukjmQEAmDDN9v4s32lnJWKC+sdvd88ghDBlPAF/QOva&#10;2XunAQACw3wjLG3HZCvjaWipdkyb6RQLAFBWWO0lH9PR02wAAOjp4jFxiYSgAgCQKSSRPElmgEKl&#10;CD9lHgBgyXdzIzW01NrLi+s8CrLL/JRx7l5Pie7t4RuOc7RI95w7+cJIeqoajC4AAEI85E8GdU3V&#10;DoChrRsfbpU+Fyo0Sj+NTu0DABgUitQU451tPRbP7r/aiGEYWrV+/g+yP/bngkIlCwEAxGIJDadQ&#10;hspcicITfi5ePMkPbm/ptjQy0SufOsPxpmJcIiaoCAE22lyyMwUn4RL58ffVKgIMpzFUeAAAAwKh&#10;pjIRQkJQPpWor7dfLy4m6QAAwKLVPtE4CScUOUameuWsRe7HEELYhWPxMQOCQfWRNOsqm10AAAyM&#10;dauUPRSFShbiGlpq7QAAvT19RvIkppl+KQBAZdnQITYSYs8/PNrXK9Czn2j1dKrnx6suw/wV3j8z&#10;zQxKmura7E/uu5bQ3zd0qiqiu6PXtDCvnIVhGHKYZJ0kH+PzBLoAQzcuXN9IuwYAoK2520qeZO9i&#10;nYzhmLQ4v3LO64zCpcMZenDz+Y7MZ2+CqCqUgaBNC9ePdIui0VX4m3evXqiprdZWyqmatS/iTHZD&#10;TcsHp2t9dYvzseiYR2KRhDbJffxtbV2NZvl4T2evKQCAlrZ6C5lpZlBSkF3m11jT6jTZ3f62jKSm&#10;zuheHvrNP2PPPzx6/sitq5paam3jHL96v21yu3nGD26m73xy92U4hmEoNCIgxJCpW6loOPNpfpCr&#10;t/N1WelgyNStjD6xYcrJfdcS6iqbXf614RTH2FTvHYlMFg0IhJpd7VwzgKE3Hxy+aK2iXmPdUEVg&#10;bGZQSrayHaqv3xXVzlAkzl3kfry9ucsq5UH2+gPbzz9nmhmUUCjkQYIgKC0NHbYEISWTSLgkJGJx&#10;yLSZzrGK83t7+gyvnL57ViSS0L3nTT0nG9fV12rYdXjtjJuXHh/KfJrPbmnsHPd+0TQYXa5eztf9&#10;V87eq6bO6FbUrPj70LKwYuZhfbx+nfBv97djGKBTsVH6DDU6V55MEAT5xoXHh9OTcr4XDvxnCySR&#10;cMlEN7u7fsu99ltYmXxUFwEAXDmdcDb1wet1AABn46I16ao0niJnUChS7WzrsQAAoFDIQl1DrTr5&#10;Ak8eCCEsYvXBRm4Xj/nTmXAnspo6o9tuwtiU4vzKOVlpnMDZfq5n5CeQSCRJYJhvxKLVPtEdLV2W&#10;AACAYUjfSKdaWbUoQ2tjp01Gcl6I7PuNi48OB4cvClPkqdCo/aO9pNRUNE3mdvGYOnqajaYWhkU4&#10;AIAXa+rvAADJdzIjJMNsjXSGSp+ZJbPAzJJZYDbWmDOScSkhJV0+efu8RExQrezMsigU8mDao5y1&#10;6Um5oaMxORwS/+5QTPV0vIFh2FAHzGW6XYLxGP2ytuYuqyd3X27+bxIAACTGpkW9K6z11NJRb9my&#10;J2h+0KaF6wEAYk4mnBuudPgUniVmbXzzqnSBCo3aP2+p5yEAANKePXsAx3GpgZFOdVYqZ2V5Ye1M&#10;pyk2D7V0NFq+JAnndZlvzKmE3zEMg/DoVf4m5oYl5pbMAqlUSi4rrPHKyShcpqGp2mFhbZKHYaOr&#10;TDg57+adPxJ3FSGEr/nHkmBLW7Ps9+YBAAxN9Cp5vf0GVWX1bm9zy+dNdB1/V1X9w0rzU3id/nbZ&#10;uUM3rxMSgrJotc/uGXMmXZHFbJ3GpklEEtq7olpPzut3fvVVLRPH2pjmqKozhs3B4/INHtx8vvOP&#10;3+6dkUqlJP9Vs/f4LHA7LYt/0DGTiCXUgzsvplSU1LmrqtF7FrO/jnL3mXjlUx0F0aCYfuePp/tk&#10;3bBZfq5nVm+Yv0nZgfU6/e2ymFMJ5wR8oRaGYWic41fPp3jYxxmP0S/DcZxACGFd7VzzwtwKVu7L&#10;4gBZeeK71PPgku/mRsprftRoFfQLNS8cvXUlP6t0IcDQFW2ap9MNh0nWSWMsjN5q6Wo0U6hkoVQq&#10;JTXVtdtnP3/7bebTfDa3u8+YRMIlgev8Ns/ynXZ2pJO2p7PX5M61Z3uzUgtWKl7q5YHhmHTiNNtE&#10;1uIZR2yU3LGVdomlUimel1kSkJyQuaWipM59OHF5mFsy3wRtXLDB0s7s1Wj4AEP34PysEv+SgqrZ&#10;3Z29Y2TjGlpqbRbWJnmuM53+Gq6TMKx5eTTVtY/PzSxaXFFc59Ha1GnD4/INRINiBoZhSM9Qq9Z+&#10;otUTjzmTYv4fPfp/A5Bkb2gZwjy+AAAAAElFTkSuQmCCUEsBAi0AFAAGAAgAAAAhALGCZ7YKAQAA&#10;EwIAABMAAAAAAAAAAAAAAAAAAAAAAFtDb250ZW50X1R5cGVzXS54bWxQSwECLQAUAAYACAAAACEA&#10;OP0h/9YAAACUAQAACwAAAAAAAAAAAAAAAAA7AQAAX3JlbHMvLnJlbHNQSwECLQAUAAYACAAAACEA&#10;VlXjbcUDAACDDQAADgAAAAAAAAAAAAAAAAA6AgAAZHJzL2Uyb0RvYy54bWxQSwECLQAUAAYACAAA&#10;ACEALmzwAMUAAAClAQAAGQAAAAAAAAAAAAAAAAArBgAAZHJzL19yZWxzL2Uyb0RvYy54bWwucmVs&#10;c1BLAQItABQABgAIAAAAIQAC5Y2l4QAAAAwBAAAPAAAAAAAAAAAAAAAAACcHAABkcnMvZG93bnJl&#10;di54bWxQSwECLQAKAAAAAAAAACEAWeIHzXMBAABzAQAAFAAAAAAAAAAAAAAAAAA1CAAAZHJzL21l&#10;ZGlhL2ltYWdlMS5wbmdQSwECLQAKAAAAAAAAACEAHlAOjssMAADLDAAAFAAAAAAAAAAAAAAAAADa&#10;CQAAZHJzL21lZGlhL2ltYWdlMi5wbmdQSwUGAAAAAAcABwC+AQAA1xYAAAAA&#10;">
                <v:shape id="Picture 77" o:spid="_x0000_s1027" type="#_x0000_t75" style="position:absolute;left:10538;top:210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XnjEAAAA2wAAAA8AAABkcnMvZG93bnJldi54bWxEj0FrAjEUhO8F/0N4hd5qtrZddDXK0iro&#10;sVY9PzbP3cXkZZtE3f77Rih4HGbmG2a26K0RF/KhdazgZZiBIK6cbrlWsPtePY9BhIis0TgmBb8U&#10;YDEfPMyw0O7KX3TZxlokCIcCFTQxdoWUoWrIYhi6jjh5R+ctxiR9LbXHa4JbI0dZlkuLLaeFBjv6&#10;aKg6bc9WwSZ/PZjP83q1XI7Lt/2pyk3pf5R6euzLKYhIfbyH/9trrWDyDrcv6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yXnjEAAAA2wAAAA8AAAAAAAAAAAAAAAAA&#10;nwIAAGRycy9kb3ducmV2LnhtbFBLBQYAAAAABAAEAPcAAACQAwAAAAA=&#10;">
                  <v:imagedata r:id="rId14" o:title=""/>
                </v:shape>
                <v:shape id="Picture 76" o:spid="_x0000_s1028" type="#_x0000_t75" style="position:absolute;left:10671;top:2760;width:356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W22fFAAAA2wAAAA8AAABkcnMvZG93bnJldi54bWxEj0FrwkAUhO8F/8PyBC+lbixWYuoqYhWE&#10;HkqTgtdH9pmkZt+G7BqTf+8KhR6HmfmGWW16U4uOWldZVjCbRiCIc6srLhT8ZIeXGITzyBpry6Rg&#10;IAeb9ehphYm2N/6mLvWFCBB2CSoovW8SKV1ekkE3tQ1x8M62NeiDbAupW7wFuKnlaxQtpMGKw0KJ&#10;De1Kyi/p1SjITh/Z/msYuu43fks/Y3udH8/PSk3G/fYdhKfe/4f/2ketYLmAx5fwA+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VttnxQAAANsAAAAPAAAAAAAAAAAAAAAA&#10;AJ8CAABkcnMvZG93bnJldi54bWxQSwUGAAAAAAQABAD3AAAAkQM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:rsidR="001B346A" w:rsidRDefault="001B346A">
      <w:pPr>
        <w:pStyle w:val="Textoindependiente"/>
        <w:spacing w:before="5"/>
        <w:rPr>
          <w:sz w:val="5"/>
        </w:rPr>
      </w:pPr>
    </w:p>
    <w:p w:rsidR="001B346A" w:rsidRDefault="00A74518">
      <w:pPr>
        <w:pStyle w:val="Textoindependiente"/>
        <w:spacing w:line="87" w:lineRule="exact"/>
        <w:ind w:left="10520"/>
        <w:rPr>
          <w:sz w:val="8"/>
        </w:rPr>
      </w:pPr>
      <w:r>
        <w:rPr>
          <w:noProof/>
          <w:position w:val="-1"/>
          <w:sz w:val="8"/>
          <w:lang w:bidi="ar-SA"/>
        </w:rPr>
        <mc:AlternateContent>
          <mc:Choice Requires="wpg">
            <w:drawing>
              <wp:inline distT="0" distB="0" distL="0" distR="0">
                <wp:extent cx="1049655" cy="54610"/>
                <wp:effectExtent l="22225" t="8890" r="4445" b="3175"/>
                <wp:docPr id="9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0" y="0"/>
                          <a:chExt cx="1653" cy="86"/>
                        </a:xfrm>
                      </wpg:grpSpPr>
                      <wps:wsp>
                        <wps:cNvPr id="9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8" y="43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25" y="78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3E280" id="Group 71" o:spid="_x0000_s1026" style="width:82.65pt;height:4.3pt;mso-position-horizontal-relative:char;mso-position-vertical-relative:line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+krcAMAAMcLAAAOAAAAZHJzL2Uyb0RvYy54bWzsVm1vmzAQ/j5p/8Hy9xRIgSSotKryUk3q&#10;tmrtfoADBqyBzWynpJv233e2IU1aTes6tdKk5QMxnH2+e+55fD452zY1uqVSMcFTHBz5GFGeiZzx&#10;MsWfb1ajKUZKE56TWnCa4juq8Nnp2zcnXZvQsahEnVOJwAlXSdemuNK6TTxPZRVtiDoSLeVgLIRs&#10;iIZXWXq5JB14b2pv7Pux1wmZt1JkVCn4unBGfGr9FwXN9MeiUFSjOsUQm7ZPaZ9r8/ROT0hSStJW&#10;LOvDIM+IoiGMw6Y7VwuiCdpI9shVwzIplCj0USYaTxQFy6jNAbIJ/AfZXEixaW0uZdKV7Q4mgPYB&#10;Ts92m324vZKI5SmeATycNFAjuy2aBAacri0TmHMh2+v2SroMYXgpsi8KzN5Du3kv3WS07t6LHPyR&#10;jRYWnG0hG+MC0kZbW4O7XQ3oVqMMPgZ+OIujCKMMbFEYB32NsgoK+WhVVi2HdXF07BZNYxO4RxK3&#10;nQ2xD8nkAzxT91Cqv4PyuiIttRVSBqYBymCA8pJxiiahQ9JOmXMHY7blPYyIi3lFeEmts5u7FiCz&#10;2EPke0vMi4Ia/BZWUBxAFx47bg+4xsHEwWPx3KFDklYqfUFFg8wgxTVEbItFbi+VdkAOU0ztuFix&#10;uobvJKk56mCjyJ9GdoUSNcuN1RiVLNfzWqJbAsqLVuF0MuvLcjDNuF4QVbl51uTiBurz3G5TUZIv&#10;+7EmrHZjyKDmZiNIEALtR05z32f+bDldTsNROI6Xo9BfLEbnq3k4ilfBJFocL+bzRfDDxByEScXy&#10;nHIT9qD/IHwaKfqTyCl3dwLsAPIOvVtKQrDDvw3althU1TFzLfK7K2lA73n6WoQdD4T9BCcmcLEG&#10;1loC9RQcxK+c8neUPZdSdKZAoKMDzroFT+YscBM4O3lIWaCyOQbcUfRrzkoI+o84O4vGL0DZhmno&#10;ZTVrUjz1zc+l84/x90CeBype2Z9JCkqxN+3ZREdSuIYMFwgYVEJ+w6iDZpxi9XVDJMWofseBWrMg&#10;DE33ti9hNBnDi9y3rPcthGfgKsUaIzeca9fxN61kZQU7BZYtXJxDZyqYPeUMVZ38Xl990Lhc53Xt&#10;Ymwg7oX38u0iBilY8U0P1Rf44xfqGC+jvv8Nw1xsLHntbdGqtL/Zmuvo/ruddX//Pv0JAAD//wMA&#10;UEsDBBQABgAIAAAAIQBP5Ool2gAAAAMBAAAPAAAAZHJzL2Rvd25yZXYueG1sTI9Ba8JAEIXvhf6H&#10;ZQre6iYVg6TZiEjbkxSqgvQ2ZsckmJ0N2TWJ/961l3oZeLzHe99ky9E0oqfO1ZYVxNMIBHFhdc2l&#10;gv3u83UBwnlkjY1lUnAlB8v8+SnDVNuBf6jf+lKEEnYpKqi8b1MpXVGRQTe1LXHwTrYz6IPsSqk7&#10;HEK5aeRbFCXSYM1hocKW1hUV5+3FKPgacFjN4o9+cz6tr7+7+fdhE5NSk5dx9Q7C0+j/w3DHD+iQ&#10;B6ajvbB2olEQHvF/9+4l8xmIo4JFAjLP5CN7fgMAAP//AwBQSwECLQAUAAYACAAAACEAtoM4kv4A&#10;AADhAQAAEwAAAAAAAAAAAAAAAAAAAAAAW0NvbnRlbnRfVHlwZXNdLnhtbFBLAQItABQABgAIAAAA&#10;IQA4/SH/1gAAAJQBAAALAAAAAAAAAAAAAAAAAC8BAABfcmVscy8ucmVsc1BLAQItABQABgAIAAAA&#10;IQAw6+krcAMAAMcLAAAOAAAAAAAAAAAAAAAAAC4CAABkcnMvZTJvRG9jLnhtbFBLAQItABQABgAI&#10;AAAAIQBP5Ool2gAAAAMBAAAPAAAAAAAAAAAAAAAAAMoFAABkcnMvZG93bnJldi54bWxQSwUGAAAA&#10;AAQABADzAAAA0QYAAAAA&#10;">
                <v:line id="Line 74" o:spid="_x0000_s1027" style="position:absolute;visibility:visible;mso-wrap-style:square" from="8,43" to="625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jlcMQAAADbAAAADwAAAGRycy9kb3ducmV2LnhtbESPQWsCMRSE74X+h/CEXkSzCi11NUrR&#10;CgXrwa16fmyem8XNy7JJNf77RhB6HGbmG2a2iLYRF+p87VjBaJiBIC6drrlSsP9ZD95B+ICssXFM&#10;Cm7kYTF/fpphrt2Vd3QpQiUShH2OCkwIbS6lLw1Z9EPXEifv5DqLIcmukrrDa4LbRo6z7E1arDkt&#10;GGxpaag8F79WwTF+23XfbM3m9TPe/KE6jFdFo9RLL35MQQSK4T/8aH9pBZMR3L+k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OVwxAAAANsAAAAPAAAAAAAAAAAA&#10;AAAAAKECAABkcnMvZG93bnJldi54bWxQSwUGAAAAAAQABAD5AAAAkgMAAAAA&#10;" strokecolor="#5f4879" strokeweight="3.55pt"/>
                <v:rect id="Rectangle 73" o:spid="_x0000_s1028" style="position:absolute;left:7;top:7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N3sIA&#10;AADbAAAADwAAAGRycy9kb3ducmV2LnhtbESPQWsCMRSE74L/ITyhN02UYnU1SikteHW7B4/PzXN3&#10;cfOyJqlu/70RBI/DzHzDrLe9bcWVfGgca5hOFAji0pmGKw3F7894ASJEZIOtY9LwTwG2m+FgjZlx&#10;N97TNY+VSBAOGWqoY+wyKUNZk8UwcR1x8k7OW4xJ+koaj7cEt62cKTWXFhtOCzV29FVTec7/rIbm&#10;6N9DPlV0PByK7/NloXYfZaH126j/XIGI1MdX+NneGQ3LGTy+p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E3ewgAAANsAAAAPAAAAAAAAAAAAAAAAAJgCAABkcnMvZG93&#10;bnJldi54bWxQSwUGAAAAAAQABAD1AAAAhwMAAAAA&#10;" filled="f" strokecolor="#5f4879"/>
                <v:line id="Line 72" o:spid="_x0000_s1029" style="position:absolute;visibility:visible;mso-wrap-style:square" from="625,78" to="1652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Ju8IAAADbAAAADwAAAGRycy9kb3ducmV2LnhtbESP3YrCMBSE7wXfIRzBG9F01RWtRlkE&#10;QVhv/HmAY3Nsi81JTaLWtzcLwl4OM/MNs1g1phIPcr60rOBrkIAgzqwuOVdwOm76UxA+IGusLJOC&#10;F3lYLdutBabaPnlPj0PIRYSwT1FBEUKdSumzggz6ga2Jo3exzmCI0uVSO3xGuKnkMEkm0mDJcaHA&#10;mtYFZdfD3SjwNxyf9PnofncXXe2TXu/bZnelup3mZw4iUBP+w5/2ViuYjeDvS/w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SJu8IAAADbAAAADwAAAAAAAAAAAAAA&#10;AAChAgAAZHJzL2Rvd25yZXYueG1sUEsFBgAAAAAEAAQA+QAAAJADAAAAAA==&#10;" strokecolor="#5f4879"/>
                <w10:anchorlock/>
              </v:group>
            </w:pict>
          </mc:Fallback>
        </mc:AlternateContent>
      </w:r>
    </w:p>
    <w:p w:rsidR="001B346A" w:rsidRDefault="001B346A">
      <w:pPr>
        <w:spacing w:line="87" w:lineRule="exact"/>
        <w:rPr>
          <w:sz w:val="8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tulo1"/>
        <w:spacing w:before="68"/>
        <w:ind w:left="3331"/>
      </w:pPr>
      <w:r>
        <w:rPr>
          <w:noProof/>
          <w:lang w:bidi="ar-SA"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85"/>
        </w:rPr>
        <w:t>Estrategias cognitivas para cada nivel de lectura</w:t>
      </w:r>
    </w:p>
    <w:p w:rsidR="001B346A" w:rsidRDefault="001B346A">
      <w:pPr>
        <w:pStyle w:val="Textoindependiente"/>
        <w:spacing w:before="10"/>
        <w:rPr>
          <w:sz w:val="42"/>
        </w:rPr>
      </w:pPr>
    </w:p>
    <w:p w:rsidR="001B346A" w:rsidRDefault="00A74518">
      <w:pPr>
        <w:pStyle w:val="Prrafodelista"/>
        <w:numPr>
          <w:ilvl w:val="0"/>
          <w:numId w:val="15"/>
        </w:numPr>
        <w:tabs>
          <w:tab w:val="left" w:pos="2422"/>
        </w:tabs>
        <w:spacing w:before="0"/>
      </w:pPr>
      <w:r>
        <w:rPr>
          <w:w w:val="85"/>
        </w:rPr>
        <w:t>Primer nivel. Comprensión literal del</w:t>
      </w:r>
      <w:r>
        <w:rPr>
          <w:spacing w:val="-40"/>
          <w:w w:val="85"/>
        </w:rPr>
        <w:t xml:space="preserve"> </w:t>
      </w:r>
      <w:r>
        <w:rPr>
          <w:w w:val="85"/>
        </w:rPr>
        <w:t>texto.</w:t>
      </w:r>
    </w:p>
    <w:p w:rsidR="001B346A" w:rsidRDefault="001B346A">
      <w:pPr>
        <w:pStyle w:val="Textoindependiente"/>
        <w:spacing w:before="4"/>
        <w:rPr>
          <w:sz w:val="40"/>
        </w:rPr>
      </w:pPr>
    </w:p>
    <w:p w:rsidR="001B346A" w:rsidRDefault="00A74518">
      <w:pPr>
        <w:pStyle w:val="Prrafodelista"/>
        <w:numPr>
          <w:ilvl w:val="1"/>
          <w:numId w:val="16"/>
        </w:numPr>
        <w:tabs>
          <w:tab w:val="left" w:pos="2629"/>
        </w:tabs>
        <w:spacing w:before="0" w:line="340" w:lineRule="auto"/>
        <w:ind w:right="1696"/>
        <w:jc w:val="both"/>
      </w:pPr>
      <w:r>
        <w:rPr>
          <w:w w:val="85"/>
        </w:rPr>
        <w:t xml:space="preserve">Aplicación de los nueve procesos básicos del pensamiento: observación, </w:t>
      </w:r>
      <w:r>
        <w:rPr>
          <w:w w:val="75"/>
        </w:rPr>
        <w:t>comparación, relación, clasificación simp</w:t>
      </w:r>
      <w:r>
        <w:rPr>
          <w:w w:val="75"/>
        </w:rPr>
        <w:t xml:space="preserve">le, ordenamiento, clasificación jerárquica, </w:t>
      </w:r>
      <w:r>
        <w:rPr>
          <w:w w:val="85"/>
        </w:rPr>
        <w:t>análisis, síntesis y</w:t>
      </w:r>
      <w:r>
        <w:rPr>
          <w:spacing w:val="-27"/>
          <w:w w:val="85"/>
        </w:rPr>
        <w:t xml:space="preserve"> </w:t>
      </w:r>
      <w:r>
        <w:rPr>
          <w:w w:val="85"/>
        </w:rPr>
        <w:t>evaluación.</w:t>
      </w:r>
    </w:p>
    <w:p w:rsidR="001B346A" w:rsidRDefault="00A74518">
      <w:pPr>
        <w:pStyle w:val="Prrafodelista"/>
        <w:numPr>
          <w:ilvl w:val="1"/>
          <w:numId w:val="16"/>
        </w:numPr>
        <w:tabs>
          <w:tab w:val="left" w:pos="2629"/>
        </w:tabs>
        <w:spacing w:before="0" w:line="340" w:lineRule="auto"/>
        <w:ind w:right="1702"/>
      </w:pPr>
      <w:r>
        <w:rPr>
          <w:w w:val="75"/>
        </w:rPr>
        <w:t xml:space="preserve">Aplicación de los procesos de razonamiento inductivo, deductivo e hipotético. (primer </w:t>
      </w:r>
      <w:r>
        <w:rPr>
          <w:w w:val="85"/>
        </w:rPr>
        <w:t>nivel).</w:t>
      </w:r>
    </w:p>
    <w:p w:rsidR="001B346A" w:rsidRDefault="00A74518">
      <w:pPr>
        <w:pStyle w:val="Prrafodelista"/>
        <w:numPr>
          <w:ilvl w:val="1"/>
          <w:numId w:val="16"/>
        </w:numPr>
        <w:tabs>
          <w:tab w:val="left" w:pos="2629"/>
        </w:tabs>
        <w:spacing w:before="0" w:line="340" w:lineRule="auto"/>
        <w:ind w:right="1702"/>
      </w:pPr>
      <w:r>
        <w:rPr>
          <w:w w:val="85"/>
        </w:rPr>
        <w:t>Aplicación de la decodificación, combinación y comparación selectiva de la información (primer</w:t>
      </w:r>
      <w:r>
        <w:rPr>
          <w:spacing w:val="-13"/>
          <w:w w:val="85"/>
        </w:rPr>
        <w:t xml:space="preserve"> </w:t>
      </w:r>
      <w:r>
        <w:rPr>
          <w:w w:val="85"/>
        </w:rPr>
        <w:t>nivel)</w:t>
      </w:r>
    </w:p>
    <w:p w:rsidR="001B346A" w:rsidRDefault="00A74518">
      <w:pPr>
        <w:pStyle w:val="Prrafodelista"/>
        <w:numPr>
          <w:ilvl w:val="1"/>
          <w:numId w:val="16"/>
        </w:numPr>
        <w:tabs>
          <w:tab w:val="left" w:pos="2629"/>
        </w:tabs>
        <w:spacing w:before="0" w:line="305" w:lineRule="exact"/>
      </w:pPr>
      <w:r>
        <w:rPr>
          <w:w w:val="85"/>
        </w:rPr>
        <w:t>Identificación de señales</w:t>
      </w:r>
      <w:r>
        <w:rPr>
          <w:spacing w:val="-25"/>
          <w:w w:val="85"/>
        </w:rPr>
        <w:t xml:space="preserve"> </w:t>
      </w:r>
      <w:r>
        <w:rPr>
          <w:w w:val="85"/>
        </w:rPr>
        <w:t>contextuales.</w:t>
      </w:r>
    </w:p>
    <w:p w:rsidR="001B346A" w:rsidRDefault="00A74518">
      <w:pPr>
        <w:pStyle w:val="Prrafodelista"/>
        <w:numPr>
          <w:ilvl w:val="1"/>
          <w:numId w:val="16"/>
        </w:numPr>
        <w:tabs>
          <w:tab w:val="left" w:pos="2629"/>
        </w:tabs>
        <w:spacing w:before="123"/>
      </w:pPr>
      <w:r>
        <w:rPr>
          <w:w w:val="85"/>
        </w:rPr>
        <w:t>Aplicación</w:t>
      </w:r>
      <w:r>
        <w:rPr>
          <w:spacing w:val="-13"/>
          <w:w w:val="85"/>
        </w:rPr>
        <w:t xml:space="preserve"> </w:t>
      </w:r>
      <w:r>
        <w:rPr>
          <w:w w:val="85"/>
        </w:rPr>
        <w:t>del</w:t>
      </w:r>
      <w:r>
        <w:rPr>
          <w:spacing w:val="-8"/>
          <w:w w:val="85"/>
        </w:rPr>
        <w:t xml:space="preserve"> </w:t>
      </w:r>
      <w:r>
        <w:rPr>
          <w:w w:val="85"/>
        </w:rPr>
        <w:t>pensamiento</w:t>
      </w:r>
      <w:r>
        <w:rPr>
          <w:spacing w:val="-9"/>
          <w:w w:val="85"/>
        </w:rPr>
        <w:t xml:space="preserve"> </w:t>
      </w:r>
      <w:r>
        <w:rPr>
          <w:w w:val="85"/>
        </w:rPr>
        <w:t>crítico</w:t>
      </w:r>
      <w:r>
        <w:rPr>
          <w:spacing w:val="-9"/>
          <w:w w:val="85"/>
        </w:rPr>
        <w:t xml:space="preserve"> </w:t>
      </w:r>
      <w:r>
        <w:rPr>
          <w:w w:val="85"/>
        </w:rPr>
        <w:t>(primer</w:t>
      </w:r>
      <w:r>
        <w:rPr>
          <w:spacing w:val="-9"/>
          <w:w w:val="85"/>
        </w:rPr>
        <w:t xml:space="preserve"> </w:t>
      </w:r>
      <w:r>
        <w:rPr>
          <w:w w:val="85"/>
        </w:rPr>
        <w:t>nivel).</w:t>
      </w:r>
    </w:p>
    <w:p w:rsidR="001B346A" w:rsidRDefault="001B346A">
      <w:pPr>
        <w:pStyle w:val="Textoindependiente"/>
        <w:spacing w:before="4"/>
        <w:rPr>
          <w:sz w:val="40"/>
        </w:rPr>
      </w:pPr>
    </w:p>
    <w:p w:rsidR="001B346A" w:rsidRDefault="00A74518">
      <w:pPr>
        <w:pStyle w:val="Prrafodelista"/>
        <w:numPr>
          <w:ilvl w:val="0"/>
          <w:numId w:val="15"/>
        </w:numPr>
        <w:tabs>
          <w:tab w:val="left" w:pos="2422"/>
        </w:tabs>
        <w:spacing w:before="0"/>
      </w:pPr>
      <w:r>
        <w:rPr>
          <w:w w:val="85"/>
        </w:rPr>
        <w:t>Segundo</w:t>
      </w:r>
      <w:r>
        <w:rPr>
          <w:spacing w:val="-11"/>
          <w:w w:val="85"/>
        </w:rPr>
        <w:t xml:space="preserve"> </w:t>
      </w:r>
      <w:r>
        <w:rPr>
          <w:w w:val="85"/>
        </w:rPr>
        <w:t>nivel:</w:t>
      </w:r>
      <w:r>
        <w:rPr>
          <w:spacing w:val="-10"/>
          <w:w w:val="85"/>
        </w:rPr>
        <w:t xml:space="preserve"> </w:t>
      </w:r>
      <w:r>
        <w:rPr>
          <w:w w:val="85"/>
        </w:rPr>
        <w:t>comprensión</w:t>
      </w:r>
      <w:r>
        <w:rPr>
          <w:spacing w:val="-12"/>
          <w:w w:val="85"/>
        </w:rPr>
        <w:t xml:space="preserve"> </w:t>
      </w:r>
      <w:r>
        <w:rPr>
          <w:w w:val="85"/>
        </w:rPr>
        <w:t>inferencial-crítico</w:t>
      </w:r>
      <w:r>
        <w:rPr>
          <w:spacing w:val="-13"/>
          <w:w w:val="85"/>
        </w:rPr>
        <w:t xml:space="preserve"> </w:t>
      </w:r>
      <w:r>
        <w:rPr>
          <w:w w:val="85"/>
        </w:rPr>
        <w:t>del</w:t>
      </w:r>
      <w:r>
        <w:rPr>
          <w:spacing w:val="-10"/>
          <w:w w:val="85"/>
        </w:rPr>
        <w:t xml:space="preserve"> </w:t>
      </w:r>
      <w:r>
        <w:rPr>
          <w:w w:val="85"/>
        </w:rPr>
        <w:t>texto.</w:t>
      </w:r>
    </w:p>
    <w:p w:rsidR="001B346A" w:rsidRDefault="001B346A">
      <w:pPr>
        <w:pStyle w:val="Textoindependiente"/>
        <w:spacing w:before="4"/>
        <w:rPr>
          <w:sz w:val="40"/>
        </w:rPr>
      </w:pPr>
    </w:p>
    <w:p w:rsidR="001B346A" w:rsidRDefault="00A74518">
      <w:pPr>
        <w:pStyle w:val="Prrafodelista"/>
        <w:numPr>
          <w:ilvl w:val="0"/>
          <w:numId w:val="14"/>
        </w:numPr>
        <w:tabs>
          <w:tab w:val="left" w:pos="2422"/>
        </w:tabs>
        <w:spacing w:before="1" w:line="340" w:lineRule="auto"/>
        <w:ind w:right="1705"/>
      </w:pPr>
      <w:r>
        <w:rPr>
          <w:w w:val="80"/>
        </w:rPr>
        <w:t xml:space="preserve">Aplicación de los pasos del procesamiento de la información para el razonamiento </w:t>
      </w:r>
      <w:r>
        <w:rPr>
          <w:w w:val="85"/>
        </w:rPr>
        <w:t>inductivo y deductivo (segundo</w:t>
      </w:r>
      <w:r>
        <w:rPr>
          <w:spacing w:val="-32"/>
          <w:w w:val="85"/>
        </w:rPr>
        <w:t xml:space="preserve"> </w:t>
      </w:r>
      <w:r>
        <w:rPr>
          <w:w w:val="85"/>
        </w:rPr>
        <w:t>nivel).</w:t>
      </w:r>
    </w:p>
    <w:p w:rsidR="001B346A" w:rsidRDefault="00A74518">
      <w:pPr>
        <w:pStyle w:val="Prrafodelista"/>
        <w:numPr>
          <w:ilvl w:val="0"/>
          <w:numId w:val="14"/>
        </w:numPr>
        <w:tabs>
          <w:tab w:val="left" w:pos="2422"/>
        </w:tabs>
        <w:spacing w:before="0" w:line="308" w:lineRule="exact"/>
      </w:pPr>
      <w:r>
        <w:rPr>
          <w:w w:val="85"/>
        </w:rPr>
        <w:t>Aplicación</w:t>
      </w:r>
      <w:r>
        <w:rPr>
          <w:spacing w:val="-29"/>
          <w:w w:val="85"/>
        </w:rPr>
        <w:t xml:space="preserve"> </w:t>
      </w:r>
      <w:r>
        <w:rPr>
          <w:w w:val="85"/>
        </w:rPr>
        <w:t>de</w:t>
      </w:r>
      <w:r>
        <w:rPr>
          <w:spacing w:val="-28"/>
          <w:w w:val="85"/>
        </w:rPr>
        <w:t xml:space="preserve"> </w:t>
      </w:r>
      <w:r>
        <w:rPr>
          <w:w w:val="85"/>
        </w:rPr>
        <w:t>la</w:t>
      </w:r>
      <w:r>
        <w:rPr>
          <w:spacing w:val="-28"/>
          <w:w w:val="85"/>
        </w:rPr>
        <w:t xml:space="preserve"> </w:t>
      </w:r>
      <w:r>
        <w:rPr>
          <w:w w:val="85"/>
        </w:rPr>
        <w:t>decodificación,</w:t>
      </w:r>
      <w:r>
        <w:rPr>
          <w:spacing w:val="-27"/>
          <w:w w:val="85"/>
        </w:rPr>
        <w:t xml:space="preserve"> </w:t>
      </w:r>
      <w:r>
        <w:rPr>
          <w:w w:val="85"/>
        </w:rPr>
        <w:t>combinación</w:t>
      </w:r>
      <w:r>
        <w:rPr>
          <w:spacing w:val="-28"/>
          <w:w w:val="85"/>
        </w:rPr>
        <w:t xml:space="preserve"> </w:t>
      </w:r>
      <w:r>
        <w:rPr>
          <w:w w:val="85"/>
        </w:rPr>
        <w:t>y</w:t>
      </w:r>
      <w:r>
        <w:rPr>
          <w:spacing w:val="-27"/>
          <w:w w:val="85"/>
        </w:rPr>
        <w:t xml:space="preserve"> </w:t>
      </w:r>
      <w:r>
        <w:rPr>
          <w:w w:val="85"/>
        </w:rPr>
        <w:t>comparación</w:t>
      </w:r>
      <w:r>
        <w:rPr>
          <w:spacing w:val="-28"/>
          <w:w w:val="85"/>
        </w:rPr>
        <w:t xml:space="preserve"> </w:t>
      </w:r>
      <w:r>
        <w:rPr>
          <w:w w:val="85"/>
        </w:rPr>
        <w:t>selectiva</w:t>
      </w:r>
      <w:r>
        <w:rPr>
          <w:spacing w:val="-27"/>
          <w:w w:val="85"/>
        </w:rPr>
        <w:t xml:space="preserve"> </w:t>
      </w:r>
      <w:r>
        <w:rPr>
          <w:w w:val="85"/>
        </w:rPr>
        <w:t>(segundo</w:t>
      </w:r>
      <w:r>
        <w:rPr>
          <w:spacing w:val="-28"/>
          <w:w w:val="85"/>
        </w:rPr>
        <w:t xml:space="preserve"> </w:t>
      </w:r>
      <w:r>
        <w:rPr>
          <w:w w:val="85"/>
        </w:rPr>
        <w:t>nivel).</w:t>
      </w:r>
    </w:p>
    <w:p w:rsidR="001B346A" w:rsidRDefault="00A74518">
      <w:pPr>
        <w:pStyle w:val="Prrafodelista"/>
        <w:numPr>
          <w:ilvl w:val="0"/>
          <w:numId w:val="14"/>
        </w:numPr>
        <w:tabs>
          <w:tab w:val="left" w:pos="2422"/>
        </w:tabs>
      </w:pPr>
      <w:r>
        <w:rPr>
          <w:w w:val="85"/>
        </w:rPr>
        <w:t>Aplicación del proceso de</w:t>
      </w:r>
      <w:r>
        <w:rPr>
          <w:spacing w:val="-34"/>
          <w:w w:val="85"/>
        </w:rPr>
        <w:t xml:space="preserve"> </w:t>
      </w:r>
      <w:r>
        <w:rPr>
          <w:w w:val="85"/>
        </w:rPr>
        <w:t>discernimiento.</w:t>
      </w:r>
    </w:p>
    <w:p w:rsidR="001B346A" w:rsidRDefault="00A74518">
      <w:pPr>
        <w:pStyle w:val="Prrafodelista"/>
        <w:numPr>
          <w:ilvl w:val="0"/>
          <w:numId w:val="14"/>
        </w:numPr>
        <w:tabs>
          <w:tab w:val="left" w:pos="2422"/>
        </w:tabs>
        <w:spacing w:before="126"/>
      </w:pPr>
      <w:r>
        <w:rPr>
          <w:w w:val="85"/>
        </w:rPr>
        <w:t>Aplicaci</w:t>
      </w:r>
      <w:r>
        <w:rPr>
          <w:w w:val="85"/>
        </w:rPr>
        <w:t>ón</w:t>
      </w:r>
      <w:r>
        <w:rPr>
          <w:spacing w:val="-48"/>
          <w:w w:val="85"/>
        </w:rPr>
        <w:t xml:space="preserve"> </w:t>
      </w:r>
      <w:r>
        <w:rPr>
          <w:w w:val="85"/>
        </w:rPr>
        <w:t>del pensamiento crítico (segundo nivel).</w:t>
      </w:r>
    </w:p>
    <w:p w:rsidR="001B346A" w:rsidRDefault="001B346A">
      <w:pPr>
        <w:pStyle w:val="Textoindependiente"/>
        <w:spacing w:before="4"/>
        <w:rPr>
          <w:sz w:val="40"/>
        </w:rPr>
      </w:pPr>
    </w:p>
    <w:p w:rsidR="001B346A" w:rsidRDefault="00A74518">
      <w:pPr>
        <w:pStyle w:val="Prrafodelista"/>
        <w:numPr>
          <w:ilvl w:val="0"/>
          <w:numId w:val="15"/>
        </w:numPr>
        <w:tabs>
          <w:tab w:val="left" w:pos="2422"/>
        </w:tabs>
        <w:spacing w:before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131445</wp:posOffset>
                </wp:positionV>
                <wp:extent cx="765175" cy="1780540"/>
                <wp:effectExtent l="0" t="0" r="1270" b="1905"/>
                <wp:wrapNone/>
                <wp:docPr id="8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207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8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207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2758"/>
                            <a:ext cx="35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CFA4E" id="Group 68" o:spid="_x0000_s1026" style="position:absolute;margin-left:526.9pt;margin-top:10.35pt;width:60.25pt;height:140.2pt;z-index:251640320;mso-position-horizontal-relative:page" coordorigin="10538,207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6lDyQMAAIMNAAAOAAAAZHJzL2Uyb0RvYy54bWzsV9tu4zYQfS/QfyD0&#10;rohSdEecRWLZQYG0DXr5AFqiLGIlUSBpO0HRf+8MJTm2E3SL3b60iAELvA5nzjkzom4+PXct2XOl&#10;hewXjn9FHcL7Ulai3y6c339bu6lDtGF9xVrZ84XzwrXz6fb7724OQ84D2ci24oqAkV7nh2HhNMYM&#10;uefpsuEd01dy4D1M1lJ1zEBXbb1KsQNY71ovoDT2DlJVg5Il1xpGi3HSubX265qX5ue61tyQduGA&#10;b8Y+lX1u8Ond3rB8q9jQiHJyg32FFx0TPRx6NFUww8hOiTemOlEqqWVtrkrZebKuRcltDBCNTy+i&#10;eVByN9hYtvlhOxxhAmgvcPpqs+VP+ydFRLVw0sQhPeuAI3ssiVME5zBsc1jzoIZfhyc1RgjNR1l+&#10;1jDtXc5jfzsuJpvDj7ICe2xnpAXnuVYdmoCwybPl4OXIAX82pITBJI78JHJICVN+ktIonEgqG2AS&#10;t/k0ugZVwXxAk5HAsllN2/2ATpuDlIY467F8PNf6Ovl2ezOIMof/hCm03mD6Ze3BLrNT3JmMdP/I&#10;RsfU593gAv0DM2IjWmFerJQBInSq3z+JEqHGzgk9EPJID0zjqSSxwMyrxj0MY7LkkF4uG9Zv+Z0e&#10;IAsANtg/DyklDw1nlcZhxOjciu2e+bFpxbAWbYvsYXuKGBLpQojvgDaKvJDlruO9GbNW8RaCl71u&#10;xKAdonLebTiIUP1Q+VYqIIdHbfA4FIbNpD+C9I7SLLh3lxFduiFNVu5dFiZuQldJSMPUX/rLP3G3&#10;H+Y7zQEG1haDmHyF0Tfevps2U4EZE9ImNtkzWz5GNYFDVlWziyAwhAR91ar8BcCGddA2ipuywWYN&#10;yE3jsPg4YWF+RRY50JBkX8ybdxIAQcLs+Rv5gzSUNg9cdgQbgDV4arFme4B6jG1egl73Ehm3sbT9&#10;2QAEMY7MEJyylNFsla7S0A2DeAUsFYV7t16GbryGvC6ui+Wy8GeWGlFVvMdjvp0ki7lsRTXrVKvt&#10;Ztmqkby1/U31QL8u81Asr27MxKIxxHQUXuYHIb0PMncdp4kbrsPIzRKautTP7rOYhllYrM9DehQ9&#10;//aQyGHhZFEQWZZOnEahncRG7e9tbCzvhIG3ays6KO/HRSzH1F/1laXWMNGO7RMo0P1XKIDumWgr&#10;WRTpVDNAs//BUppdltI4Q/TOi+D/oJQGVjgzd6eK/iil810iTuDFiHeJJLIXnhElrKXXUTxeQ4Lw&#10;ekqu+QIzl8mPSvpRSf/NSmqvqHDTt7V3+irBT4nTPrRPv51u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fjvJnhAAAADAEAAA8AAABkcnMvZG93bnJldi54bWxM&#10;j0FLw0AUhO+C/2F5gje7u421ErMppainItgK4u01eU1Cs29Ddpuk/97tSY/DDDPfZKvJtmKg3jeO&#10;DeiZAkFcuLLhysDX/u3hGYQPyCW2jsnAhTys8tubDNPSjfxJwy5UIpawT9FAHUKXSumLmiz6meuI&#10;o3d0vcUQZV/JsscxlttWzpV6khYbjgs1drSpqTjtztbA+4jjOtGvw/Z03Fx+9ouP760mY+7vpvUL&#10;iEBT+AvDFT+iQx6ZDu7MpRdt1GqRRPZgYK6WIK4JvXxMQBwMJEprkHkm/5/IfwEAAP//AwBQSwME&#10;CgAAAAAAAAAhAFniB81zAQAAcwEAABQAAABkcnMvbWVkaWEvaW1hZ2UxLnBuZ4lQTkcNChoKAAAA&#10;DUlIRFIAAACnAAABhQgGAAAAmAXjZQAAAAZiS0dEAP8A/wD/oL2nkwAAAAlwSFlzAAAOxAAADsQB&#10;lSsOGwAAARNJREFUeJztwQENAAAAwqD3T20ON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DPi+&#10;AAHEdecFAAAAAElFTkSuQmCCUEsDBAoAAAAAAAAAIQBr2dtgVQsAAFULAAAUAAAAZHJzL21lZGlh&#10;L2ltYWdlMi5wbmeJUE5HDQoaCgAAAA1JSERSAAAALwAAACAIBgAAAIJxIXkAAAAGYktHRAD/AP8A&#10;/6C9p5MAAAAJcEhZcwAADsQAAA7EAZUrDhsAAAr1SURBVFiFtVhpVFRHFr7v9Uov0DQNNM0mCsgq&#10;ghAEUREh4p5E4xJJiOZkEqJmNZkwjo4exy0mZjSZJMclUUdHJ2okGqOIWxQQBYRma2iahmZt1qb3&#10;/dX8wJe0HUA4Md8578ere+vWV1W37r1VGEII/kxo1XqBRNyUJq1VpHQouqP6ulUTtGq9p8VscwEA&#10;YDBpeh6f2+Xp49EUFOJbFhEbfD0kPKAYp+D2J9nGHMn39w76y+vbE40GkxsAAI1ONfIFbu3BEQHF&#10;FArFNh7SdZWyuT/+9+ZWaY1iJkIIG09fN3euMnV+wqGM55IPcLisgVHJI4Sw749e/eTK+bubhlPy&#10;8RM0bD2wPsGFxdA+aWC73U49+dWlL2/9/OANAAAanWoKiw76JWzKxNuBwaJyb5GHzJXH6aEzaAaE&#10;EGY2WdmD/RrfzraecJmkNanyfv3irrbeMAAAFpupXvbqs39LW5j4NYZhv3MRDCEED4vrnju44+QF&#10;Ko1iiZ4WetXNnaMEALCYrSxxacMCvdbI37hlzQvTkiMvjEbcbLKwvtn7v9MVJZIldAbN+PzL6VvT&#10;FiZ+xWDSDU+aNAmEECaTtCZdOn3r71Vl0vkAAHFJEXlvfLQii8Gk652VYe/HR65nZ+aigh+LNzza&#10;iV+/LW8drMzOzEUSsXy2s8zxIwgC+3Tzt1ezM3PRhpU7emWS1sTR9MfylRfXLl2/YkdfdmYu2vnB&#10;N3dNRjPLUY5rBnVeErE8jc6gGWekxx13nNhAr9qvVd4Vw2QxtMERAcWjrdid/LLXqssb57nyOD2b&#10;P3szeVKY//2xrvZIiEuK+HHL5znTBV48hbRWkXL4s7MnHM8PLhHL5yCEsLApE285+7T4Qf0iAIDo&#10;uJB8KpViHWkQhBB25dzdDwEAsnIWbRT6Chr/KHES3iIP2aZd6zJYHOZgWWHtsjv5Za/9Sl4maU0G&#10;AJgcNeGOc8faSlk6AEBMYthPow0gb2h/RtnRF8oXuLXHz4g6/7SIkxD6ChrXvv3C6wAAZ7/L36PX&#10;Gt0BAKjtLcpoAIAJIb7lzp1am7qmAgBMmjy6C5QX174AAJA4e8qZJ8Vns8nCbpV3xahVOiEiEA4A&#10;wHVj9/oHCavYXBfVSP3iUyLPR8YGX6+tkKXfvHw/Z/Gq1F3U7s7+YAAAb5HHY1ttNlnYvUrVRBqN&#10;avYS8WWjEZLWtMwEAIiOD70ynBwhhN27VbnmxqWS9c3SjgSCICjOOhiOERND/UpTMqZ9N2vetKPO&#10;eQXDMLR4VerOIfIlby1cMWsPVa3SCQEA3AWuHY7Kqj6NL0IIEwjdm0dLUAghrK1ZOQVg+N2zWqzM&#10;o5//8G3JbfFqAAAKlWINCvZ7yPd0a6NSKFYCIVw9oPFplnYkNNW3JTbVtyUW36h4OefjVav4nm7t&#10;jrYmRwf94unDl/d2DUxsqm+bTrXb7DQKBbc5E7RYrI/St1NsdYJBZ+KZTRY2m+sywGIz1c7yvJM3&#10;tpXcFq9mshjarJzFGxNSos4OF/fNJgurqlS64MyRnz9rrFPM2Jt75OY/DqxPcLSJYRiKTQy/eC2v&#10;6F2JWJ6G4zhut9sJ6nhTOAm91sAHAOC4svqHI3Tr5wdvAgB8uHNdRkp63PGREhaDSTckzIw6t/2L&#10;DXGBwaKH3R39Idfyit511iNDdrO0PQGn0akmAACb1cYYzuiTJmW12pgAADQazeQsq62QZRj0Jrfg&#10;8IB7Y437HFdWf1bO4o0AAAV5xe/YbHaao1zk7ykBAOjpGpiEszlDJ1ynMXg4KrnxON0AAH1KVRBB&#10;EPhIg5GTw3GMcJZ1d/aHAACERAQWjYU4iZCIwGKhr0Cq1xndle29kx1lfMHQOVD1q31x8qD296oD&#10;HiPP5yo9vHitep3RvbFWkTLSQBiGEwAAzisEAECGQgqVYhkPeYDf3NBitrIc2xkudB3Zjgt9BQ0A&#10;AO0t3VHOBmbNiz8CAJB36sa2kQbhC1zbAQAGegcDRnIxhNCIOzcSRuqD47gdwzBktxE0PDBY9BAA&#10;oKm+NclZ8dmlyQfYXJcBiVg+p7pcOm84Yy5spobv6dZmMlo4ZMgkQVan/T2DgeMhbjZZWJ2tPeEA&#10;AB6evFZHmd1mpyGEMBqdasIjY0MKAACqSqXznX3bhc3ULFqZuhsA4Os9Z840PEpGzoidHn4RAKCs&#10;sGa5Y3tQqF8pAEBtRWPGcG41Em78VLLeaDC7hkQEFrnxuUpHmWZQ7wUAwHFl9eGiAE+J0FcgVau0&#10;wpryxt+t7rznZ+xPmBl91qAz8fb89fDtH04U7HAmEj8j8jwAQGlhzXJH1xEFeEn8JgirtWqDQFLZ&#10;NPdJpM0mC+vi6Vt/P3+8YCcAwJKX5uxw1unpGqoIBF48BWXbtm1gs9npNQ8b56lVOuGM9LgTjsoY&#10;hqG4pIg8DMNQQ03LrIbq5tnFNypeMRrNXCqVYnV153QLvHmKO1fLXu/rVgWFRk4o9PLhy8n+Br2R&#10;V1fZNFer1nslpU09hWG/HQubzU7r6RqY1FinSLl7rXzdsYMXDlfckyxFBKIsWpm6K3V+wmFHfQCA&#10;B3erX6ytkGXEPBN2GUMIgVFvct306r4Wvc7ovmnn2mej4oZcyRmNdYrkYwfzDnUouiPJNgaTrg8M&#10;Fj0k6xtvkYds96H3wsgCzaAz8jat3dds0Jl4Ai+egsvj9JhNZo5ea+Rr1HpPMiKRCAr1K139lwXv&#10;h0ZOKByOwye5R6/XVTbNfSt31cpfL+BXz9/94MyRK596+fCbtn+5MXak+ypBEHhthSxDfL9hUX21&#10;PHW4KLUmZ9HbGUuSvyD/i29WZB3ad/Y/zno4jtsF3rwWH3/Pev8gYVVMQtjlSeH+93Ac/13OABh6&#10;iXjnpd1KDMeIL85s9qSSgvSlyQfv3RKvUTR1xh7Zf+7Y+tzVK4Yrb3EcJ6KnheZHTwvNJw12KHoi&#10;+3tUgWaTlW2z2hhUCsWKEMLIS3PSnKmnhL4CKUKAUai4lclk6Fgc5iCHy+ofyxMHifwLhe8TBEGJ&#10;fSb8MovNVD92Z1R29AXnLN+uys7MRYf2fX/carXR/ug99Gl9ErF89toFm23ZmblI3tAWjxCCx/zN&#10;W+Qhe2979kKmC11XdKPilf1bjl1Rq7TeY12ZPws9XQMT/73r1DmCIChLVs/5Z1CoXxmA06MTiWZp&#10;e/y/tp34Sa3SeXPdWH0vrs38OCU97th4tvhpoaGmZeZXu05/r1ZphVMTwy69vTXrOfJMDEseAGBw&#10;QONzdP/576ofxX4fP0HD/OWzPpmeGnOazqAZ/2zSqn6N6Oy3V/cW36zMAgCIjAsu2LB5zTLHQDIi&#10;eYChirGssHbZueP5u7o7hipEFxZDE58SdS4uKSIvLDroFxc2U/O0CJuMZk5DdfPssqLaZSW3xaut&#10;FhuTzqAZF744e8/ClbN3O79gjEqehN1up5YV1iwvuHhvo6xu6LUBYCjU+QcJqyaEiMpFAV51nt78&#10;Zp4Ht5Pjyu5jcZiDTCZdR6FSrGTUsdvtVLPJyjbqTW5ajV6gUem8Bwe0os7WnvDmxvYEWV1rst1O&#10;UAGGkmPCzKizK9ZlfiTwdlcMx2tM5B2h7OgLKSusWV5V2rCgqaE90T6GmgXHcTtCCH/SxYZCwW2T&#10;wvxLIuNCriWnTT3pKeQ3j6Y/bvKOsJitLoqmztg2uTJG2dE7ua97MFCt0vroNAYPg97IM5usbKvF&#10;xiRjPpVKsdCZNL0Li6nhurL6uDxOD4/P7fIWecj8g4TikIjAovG44f8BUg/ZGqEOF7IAAAAASUVO&#10;RK5CYIJQSwECLQAUAAYACAAAACEAsYJntgoBAAATAgAAEwAAAAAAAAAAAAAAAAAAAAAAW0NvbnRl&#10;bnRfVHlwZXNdLnhtbFBLAQItABQABgAIAAAAIQA4/SH/1gAAAJQBAAALAAAAAAAAAAAAAAAAADsB&#10;AABfcmVscy8ucmVsc1BLAQItABQABgAIAAAAIQBMY6lDyQMAAIMNAAAOAAAAAAAAAAAAAAAAADoC&#10;AABkcnMvZTJvRG9jLnhtbFBLAQItABQABgAIAAAAIQAubPAAxQAAAKUBAAAZAAAAAAAAAAAAAAAA&#10;AC8GAABkcnMvX3JlbHMvZTJvRG9jLnhtbC5yZWxzUEsBAi0AFAAGAAgAAAAhAIfjvJnhAAAADAEA&#10;AA8AAAAAAAAAAAAAAAAAKwcAAGRycy9kb3ducmV2LnhtbFBLAQItAAoAAAAAAAAAIQBZ4gfNcwEA&#10;AHMBAAAUAAAAAAAAAAAAAAAAADkIAABkcnMvbWVkaWEvaW1hZ2UxLnBuZ1BLAQItAAoAAAAAAAAA&#10;IQBr2dtgVQsAAFULAAAUAAAAAAAAAAAAAAAAAN4JAABkcnMvbWVkaWEvaW1hZ2UyLnBuZ1BLBQYA&#10;AAAABwAHAL4BAABlFQAAAAA=&#10;">
                <v:shape id="Picture 70" o:spid="_x0000_s1027" type="#_x0000_t75" style="position:absolute;left:10538;top:207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ZzvAAAAA2wAAAA8AAABkcnMvZG93bnJldi54bWxET8uKwjAU3Q/MP4QrzG5MnZFSqlHKqKBL&#10;ncf60lzbYnJTk6idvzcLweXhvOfLwRpxJR86xwom4wwEce10x42Cn+/NewEiRGSNxjEp+KcAy8Xr&#10;yxxL7W68p+shNiKFcChRQRtjX0oZ6pYshrHriRN3dN5iTNA3Unu8pXBr5EeW5dJix6mhxZ6+WqpP&#10;h4tVsMs//8zqst2s10U1/T3Vuan8Wam30VDNQEQa4lP8cG+1giKNTV/SD5C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pnO8AAAADbAAAADwAAAAAAAAAAAAAAAACfAgAA&#10;ZHJzL2Rvd25yZXYueG1sUEsFBgAAAAAEAAQA9wAAAIwDAAAAAA==&#10;">
                  <v:imagedata r:id="rId14" o:title=""/>
                </v:shape>
                <v:shape id="Picture 69" o:spid="_x0000_s1028" type="#_x0000_t75" style="position:absolute;left:10671;top:2758;width:35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kSPFAAAA2wAAAA8AAABkcnMvZG93bnJldi54bWxEj91qwkAUhO+FvsNyCt6ZTaUVjVmlSAuB&#10;WKy/vT1kT5PQ7NmQXTW+fbcg9HKY+WaYdNmbRlyoc7VlBU9RDIK4sLrmUsFh/z6agnAeWWNjmRTc&#10;yMFy8TBIMdH2ylu67HwpQgm7BBVU3reJlK6oyKCLbEscvG/bGfRBdqXUHV5DuWnkOI4n0mDNYaHC&#10;llYVFT+7s1Ew3Z5WJntb3zbP4/bz5bjOv/AjV2r42L/OQXjq/X/4Tmc6cDP4+xJ+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h5EjxQAAANsAAAAPAAAAAAAAAAAAAAAA&#10;AJ8CAABkcnMvZG93bnJldi54bWxQSwUGAAAAAAQABAD3AAAAkQM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w w:val="85"/>
        </w:rPr>
        <w:t>Tercer</w:t>
      </w:r>
      <w:r>
        <w:rPr>
          <w:spacing w:val="-11"/>
          <w:w w:val="85"/>
        </w:rPr>
        <w:t xml:space="preserve"> </w:t>
      </w:r>
      <w:r>
        <w:rPr>
          <w:w w:val="85"/>
        </w:rPr>
        <w:t>nivel:</w:t>
      </w:r>
      <w:r>
        <w:rPr>
          <w:spacing w:val="-10"/>
          <w:w w:val="85"/>
        </w:rPr>
        <w:t xml:space="preserve"> </w:t>
      </w:r>
      <w:r>
        <w:rPr>
          <w:w w:val="85"/>
        </w:rPr>
        <w:t>comprensión</w:t>
      </w:r>
      <w:r>
        <w:rPr>
          <w:spacing w:val="-13"/>
          <w:w w:val="85"/>
        </w:rPr>
        <w:t xml:space="preserve"> </w:t>
      </w:r>
      <w:r>
        <w:rPr>
          <w:w w:val="85"/>
        </w:rPr>
        <w:t>analógico-crítico</w:t>
      </w:r>
      <w:r>
        <w:rPr>
          <w:spacing w:val="-12"/>
          <w:w w:val="85"/>
        </w:rPr>
        <w:t xml:space="preserve"> </w:t>
      </w:r>
      <w:r>
        <w:rPr>
          <w:w w:val="85"/>
        </w:rPr>
        <w:t>del</w:t>
      </w:r>
      <w:r>
        <w:rPr>
          <w:spacing w:val="-9"/>
          <w:w w:val="85"/>
        </w:rPr>
        <w:t xml:space="preserve"> </w:t>
      </w:r>
      <w:r>
        <w:rPr>
          <w:w w:val="85"/>
        </w:rPr>
        <w:t>texto.</w:t>
      </w:r>
    </w:p>
    <w:p w:rsidR="001B346A" w:rsidRDefault="001B346A">
      <w:pPr>
        <w:pStyle w:val="Textoindependiente"/>
        <w:spacing w:before="5"/>
        <w:rPr>
          <w:sz w:val="40"/>
        </w:rPr>
      </w:pPr>
    </w:p>
    <w:p w:rsidR="001B346A" w:rsidRDefault="00A74518">
      <w:pPr>
        <w:pStyle w:val="Prrafodelista"/>
        <w:numPr>
          <w:ilvl w:val="0"/>
          <w:numId w:val="13"/>
        </w:numPr>
        <w:tabs>
          <w:tab w:val="left" w:pos="2422"/>
        </w:tabs>
        <w:spacing w:before="0"/>
      </w:pPr>
      <w:r>
        <w:rPr>
          <w:w w:val="85"/>
        </w:rPr>
        <w:t>Aplicación del pensamiento</w:t>
      </w:r>
      <w:r>
        <w:rPr>
          <w:spacing w:val="-22"/>
          <w:w w:val="85"/>
        </w:rPr>
        <w:t xml:space="preserve"> </w:t>
      </w:r>
      <w:r>
        <w:rPr>
          <w:w w:val="85"/>
        </w:rPr>
        <w:t>analógico.</w:t>
      </w:r>
    </w:p>
    <w:p w:rsidR="001B346A" w:rsidRDefault="00A74518">
      <w:pPr>
        <w:pStyle w:val="Prrafodelista"/>
        <w:numPr>
          <w:ilvl w:val="0"/>
          <w:numId w:val="13"/>
        </w:numPr>
        <w:tabs>
          <w:tab w:val="left" w:pos="2422"/>
        </w:tabs>
        <w:spacing w:line="340" w:lineRule="auto"/>
        <w:ind w:right="1706"/>
      </w:pPr>
      <w:r>
        <w:rPr>
          <w:w w:val="80"/>
        </w:rPr>
        <w:t>Transferencia</w:t>
      </w:r>
      <w:r>
        <w:rPr>
          <w:spacing w:val="-27"/>
          <w:w w:val="80"/>
        </w:rPr>
        <w:t xml:space="preserve"> </w:t>
      </w:r>
      <w:r>
        <w:rPr>
          <w:w w:val="80"/>
        </w:rPr>
        <w:t>de</w:t>
      </w:r>
      <w:r>
        <w:rPr>
          <w:spacing w:val="-26"/>
          <w:w w:val="80"/>
        </w:rPr>
        <w:t xml:space="preserve"> </w:t>
      </w:r>
      <w:r>
        <w:rPr>
          <w:w w:val="80"/>
        </w:rPr>
        <w:t>las</w:t>
      </w:r>
      <w:r>
        <w:rPr>
          <w:spacing w:val="-26"/>
          <w:w w:val="80"/>
        </w:rPr>
        <w:t xml:space="preserve"> </w:t>
      </w:r>
      <w:r>
        <w:rPr>
          <w:w w:val="80"/>
        </w:rPr>
        <w:t>relaciones</w:t>
      </w:r>
      <w:r>
        <w:rPr>
          <w:spacing w:val="-26"/>
          <w:w w:val="80"/>
        </w:rPr>
        <w:t xml:space="preserve"> </w:t>
      </w:r>
      <w:r>
        <w:rPr>
          <w:w w:val="80"/>
        </w:rPr>
        <w:t>presentes</w:t>
      </w:r>
      <w:r>
        <w:rPr>
          <w:spacing w:val="-26"/>
          <w:w w:val="80"/>
        </w:rPr>
        <w:t xml:space="preserve"> </w:t>
      </w:r>
      <w:r>
        <w:rPr>
          <w:w w:val="80"/>
        </w:rPr>
        <w:t>en</w:t>
      </w:r>
      <w:r>
        <w:rPr>
          <w:spacing w:val="-26"/>
          <w:w w:val="80"/>
        </w:rPr>
        <w:t xml:space="preserve"> </w:t>
      </w:r>
      <w:r>
        <w:rPr>
          <w:w w:val="80"/>
        </w:rPr>
        <w:t>la</w:t>
      </w:r>
      <w:r>
        <w:rPr>
          <w:spacing w:val="-25"/>
          <w:w w:val="80"/>
        </w:rPr>
        <w:t xml:space="preserve"> </w:t>
      </w:r>
      <w:r>
        <w:rPr>
          <w:w w:val="80"/>
        </w:rPr>
        <w:t>temática</w:t>
      </w:r>
      <w:r>
        <w:rPr>
          <w:spacing w:val="-27"/>
          <w:w w:val="80"/>
        </w:rPr>
        <w:t xml:space="preserve"> </w:t>
      </w:r>
      <w:r>
        <w:rPr>
          <w:w w:val="80"/>
        </w:rPr>
        <w:t>de</w:t>
      </w:r>
      <w:r>
        <w:rPr>
          <w:spacing w:val="-27"/>
          <w:w w:val="80"/>
        </w:rPr>
        <w:t xml:space="preserve"> </w:t>
      </w:r>
      <w:r>
        <w:rPr>
          <w:w w:val="80"/>
        </w:rPr>
        <w:t>la</w:t>
      </w:r>
      <w:r>
        <w:rPr>
          <w:spacing w:val="-26"/>
          <w:w w:val="80"/>
        </w:rPr>
        <w:t xml:space="preserve"> </w:t>
      </w:r>
      <w:r>
        <w:rPr>
          <w:w w:val="80"/>
        </w:rPr>
        <w:t>obra</w:t>
      </w:r>
      <w:r>
        <w:rPr>
          <w:spacing w:val="-27"/>
          <w:w w:val="80"/>
        </w:rPr>
        <w:t xml:space="preserve"> </w:t>
      </w:r>
      <w:r>
        <w:rPr>
          <w:w w:val="80"/>
        </w:rPr>
        <w:t>a</w:t>
      </w:r>
      <w:r>
        <w:rPr>
          <w:spacing w:val="-26"/>
          <w:w w:val="80"/>
        </w:rPr>
        <w:t xml:space="preserve"> </w:t>
      </w:r>
      <w:r>
        <w:rPr>
          <w:w w:val="80"/>
        </w:rPr>
        <w:t>otros</w:t>
      </w:r>
      <w:r>
        <w:rPr>
          <w:spacing w:val="-26"/>
          <w:w w:val="80"/>
        </w:rPr>
        <w:t xml:space="preserve"> </w:t>
      </w:r>
      <w:r>
        <w:rPr>
          <w:w w:val="80"/>
        </w:rPr>
        <w:t>contextos</w:t>
      </w:r>
      <w:r>
        <w:rPr>
          <w:spacing w:val="-27"/>
          <w:w w:val="80"/>
        </w:rPr>
        <w:t xml:space="preserve"> </w:t>
      </w:r>
      <w:r>
        <w:rPr>
          <w:w w:val="80"/>
        </w:rPr>
        <w:t xml:space="preserve">o </w:t>
      </w:r>
      <w:r>
        <w:rPr>
          <w:w w:val="85"/>
        </w:rPr>
        <w:t>ambientes.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A74518">
      <w:pPr>
        <w:pStyle w:val="Textoindependiente"/>
        <w:spacing w:before="11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229235</wp:posOffset>
                </wp:positionV>
                <wp:extent cx="1049655" cy="54610"/>
                <wp:effectExtent l="21590" t="2540" r="5080" b="0"/>
                <wp:wrapTopAndBottom/>
                <wp:docPr id="8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361"/>
                          <a:chExt cx="1653" cy="86"/>
                        </a:xfrm>
                      </wpg:grpSpPr>
                      <wps:wsp>
                        <wps:cNvPr id="8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556" y="404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556" y="368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1174" y="439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D188C" id="Group 64" o:spid="_x0000_s1026" style="position:absolute;margin-left:527.45pt;margin-top:18.05pt;width:82.65pt;height:4.3pt;z-index:-251636224;mso-wrap-distance-left:0;mso-wrap-distance-right:0;mso-position-horizontal-relative:page" coordorigin="10549,361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7AigMAANsLAAAOAAAAZHJzL2Uyb0RvYy54bWzsVs1u2zgQvhfYdyB4dyTZlGwLUYrAP0GB&#10;dDfYtg9AS5REVCJVko6cFn33HZKSY6eHtlkkwAKrg0RqyOHMN9/M8PLtoW3QPVOaS5Hh6CLEiIlc&#10;FlxUGf70cTtZYKQNFQVtpGAZfmAav736481l36VsKmvZFEwhUCJ02ncZro3p0iDQec1aqi9kxwQI&#10;S6laamCqqqBQtAftbRNMwzAJeqmKTsmcaQ1/116Ir5z+smS5+assNTOoyTDYZtxbuffOvoOrS5pW&#10;inY1zwcz6DOsaCkXcOhR1ZoaivaK/6Cq5bmSWpbmIpdtIMuS58z5AN5E4RNvbpTcd86XKu2r7ggT&#10;QPsEp2erzf+8v1OIFxlezDAStIUYuWNRQiw4fVelsOZGdR+6O+U9hOGtzD9rEAdP5XZe+cVo17+X&#10;BeijeyMdOIdStVYFuI0OLgYPxxiwg0E5/IxCskziGKMcZDFJoiFGeQ2BtLuiMCZLjEA6SyIfv7ze&#10;jLuTGNywWxeJlQU09Yc6QwfDrFfANv0IqP53gH6oacdcnLQFawSUjIDecsFQMvd4uiUr4cHMD2IA&#10;Ewm5qqmomFP28aED4Jx7YPnJFjvREImfggswxYmDiYQukjQdIU6iucfIQXuEiKad0uaGyRbZQYYb&#10;MNvFjd7fauPRHJfYMAq55U0D/2naCNRnmMThInY7tGx4YaVWqFW1WzUK3VNIwnhLFvPlEJuzZVb1&#10;murar3MiH17IAlG4Y2pGi80wNpQ3fgweNMIeBA6CocPIp9+3ZbjcLDYLMiHTZDMh4Xo9ud6uyCTZ&#10;RvN4PVuvVuvou7U5ImnNi4IJa/ZYCiLya8wYipJP4mMxOAIUnGt3vARjx68z2sXZhtbTcyeLhztl&#10;QR/I+lqshdTzZeBvKJ5AyAao63Jp4OFYB7QvAkfeXislexsgSKYz4voNzyDuLFl4AjwSF7qJTe65&#10;P2BM7h+Yq8D032LuMp6+AHFbbqC5NbyFchTax7vzH2PxWZKe5fLWPdYpSMGTZc+mO1LSd2i4UcCg&#10;luorRj105wzrL3uqGEbNOwEEW0aE2HbuJiSeT2GiTiW7UwkVOajKsMHID1fGXwH2neJVDSdFji1C&#10;XkOrKrmrdZawPglfPwehcPsc9J0jthAP6fcKnSOK5tC6IM3IzBXqx84RhdMXah0vk4D/dw57zXH8&#10;dTdIl6jDbddeUU/nbtXjnfzqHwAAAP//AwBQSwMEFAAGAAgAAAAhAKzwEHbhAAAACwEAAA8AAABk&#10;cnMvZG93bnJldi54bWxMj0FLw0AQhe+C/2EZwZvdJE2rxmxKKeqpCLaCeJtmp0lodjZkt0n6792e&#10;9PiYj/e+yVeTacVAvWssK4hnEQji0uqGKwVf+7eHJxDOI2tsLZOCCzlYFbc3OWbajvxJw85XIpSw&#10;y1BB7X2XSenKmgy6me2Iw+1oe4M+xL6SuscxlJtWJlG0lAYbDgs1drSpqTztzkbB+4jjeh6/DtvT&#10;cXP52S8+vrcxKXV/N61fQHia/B8MV/2gDkVwOtgzayfakKNF+hxYBfNlDOJKJEmUgDgoSNNHkEUu&#10;//9Q/AIAAP//AwBQSwECLQAUAAYACAAAACEAtoM4kv4AAADhAQAAEwAAAAAAAAAAAAAAAAAAAAAA&#10;W0NvbnRlbnRfVHlwZXNdLnhtbFBLAQItABQABgAIAAAAIQA4/SH/1gAAAJQBAAALAAAAAAAAAAAA&#10;AAAAAC8BAABfcmVscy8ucmVsc1BLAQItABQABgAIAAAAIQD8tW7AigMAANsLAAAOAAAAAAAAAAAA&#10;AAAAAC4CAABkcnMvZTJvRG9jLnhtbFBLAQItABQABgAIAAAAIQCs8BB24QAAAAsBAAAPAAAAAAAA&#10;AAAAAAAAAOQFAABkcnMvZG93bnJldi54bWxQSwUGAAAAAAQABADzAAAA8gYAAAAA&#10;">
                <v:line id="Line 67" o:spid="_x0000_s1027" style="position:absolute;visibility:visible;mso-wrap-style:square" from="10556,404" to="11173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QNcQAAADbAAAADwAAAGRycy9kb3ducmV2LnhtbESPQWsCMRSE74L/ITyhl1KzFZVla5TS&#10;VihoD11rz4/Nc7O4eVk2qcZ/b4SCx2FmvmEWq2hbcaLeN44VPI8zEMSV0w3XCn5266cchA/IGlvH&#10;pOBCHlbL4WCBhXZn/qZTGWqRIOwLVGBC6AopfWXIoh+7jjh5B9dbDEn2tdQ9nhPctnKSZXNpseG0&#10;YLCjN0PVsfyzCn7j1q4fzZfZzD7ixe/r/eS9bJV6GMXXFxCBYriH/9ufWkE+hduX9A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xtA1xAAAANsAAAAPAAAAAAAAAAAA&#10;AAAAAKECAABkcnMvZG93bnJldi54bWxQSwUGAAAAAAQABAD5AAAAkgMAAAAA&#10;" strokecolor="#5f4879" strokeweight="3.55pt"/>
                <v:rect id="Rectangle 66" o:spid="_x0000_s1028" style="position:absolute;left:10556;top:368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Dd8IA&#10;AADbAAAADwAAAGRycy9kb3ducmV2LnhtbESPQWsCMRSE70L/Q3iF3jRRal22RhGx4LXbPXh8bl53&#10;FzcvaxJ1++8bQfA4zMw3zHI92E5cyYfWsYbpRIEgrpxpudZQ/nyNMxAhIhvsHJOGPwqwXr2Mlpgb&#10;d+NvuhaxFgnCIUcNTYx9LmWoGrIYJq4nTt6v8xZjkr6WxuMtwW0nZ0p9SIstp4UGe9o2VJ2Ki9XQ&#10;Hv17KKaKjodDuTudM7VfVKXWb6/D5hNEpCE+w4/23mjI5nD/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EN3wgAAANsAAAAPAAAAAAAAAAAAAAAAAJgCAABkcnMvZG93&#10;bnJldi54bWxQSwUGAAAAAAQABAD1AAAAhwMAAAAA&#10;" filled="f" strokecolor="#5f4879"/>
                <v:line id="Line 65" o:spid="_x0000_s1029" style="position:absolute;visibility:visible;mso-wrap-style:square" from="11174,439" to="12201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q8/sQAAADbAAAADwAAAGRycy9kb3ducmV2LnhtbESP3WrCQBSE7wu+w3IEb6TZKK1ImlWK&#10;IAj2JuoDnGaPSWj2bLq7+fHtu4VCL4eZ+YbJ95NpxUDON5YVrJIUBHFpdcOVgtv1+LwF4QOyxtYy&#10;KXiQh/1u9pRjpu3IBQ2XUIkIYZ+hgjqELpPSlzUZ9IntiKN3t85giNJVUjscI9y0cp2mG2mw4bhQ&#10;Y0eHmsqvS28U+G98uenPqzt/3HVbpMvlqy17pRbz6f0NRKAp/If/2ietYLuB3y/xB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rz+xAAAANsAAAAPAAAAAAAAAAAA&#10;AAAAAKECAABkcnMvZG93bnJldi54bWxQSwUGAAAAAAQABAD5AAAAkgMAAAAA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tulo2"/>
        <w:spacing w:before="68"/>
      </w:pPr>
      <w:r>
        <w:rPr>
          <w:noProof/>
          <w:lang w:bidi="ar-SA"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0"/>
        </w:rPr>
        <w:t>Ejercicio de lectura:</w:t>
      </w:r>
    </w:p>
    <w:p w:rsidR="001B346A" w:rsidRDefault="00A74518">
      <w:pPr>
        <w:pStyle w:val="Textoindependiente"/>
        <w:spacing w:before="140"/>
        <w:ind w:left="1702"/>
      </w:pPr>
      <w:r>
        <w:rPr>
          <w:color w:val="001F5F"/>
          <w:w w:val="85"/>
          <w:sz w:val="24"/>
        </w:rPr>
        <w:t xml:space="preserve">Instrucciones: </w:t>
      </w:r>
      <w:r>
        <w:rPr>
          <w:w w:val="85"/>
        </w:rPr>
        <w:t>Lee en voz alta el fragmento y después responde las preguntas de comprensión.</w:t>
      </w:r>
    </w:p>
    <w:p w:rsidR="001B346A" w:rsidRDefault="001B346A">
      <w:pPr>
        <w:pStyle w:val="Textoindependiente"/>
        <w:spacing w:before="3"/>
        <w:rPr>
          <w:sz w:val="27"/>
        </w:rPr>
      </w:pPr>
    </w:p>
    <w:p w:rsidR="001B346A" w:rsidRDefault="00A74518">
      <w:pPr>
        <w:pStyle w:val="Textoindependiente"/>
        <w:spacing w:before="1" w:line="340" w:lineRule="auto"/>
        <w:ind w:left="1702" w:right="1703"/>
        <w:jc w:val="both"/>
      </w:pPr>
      <w:r>
        <w:rPr>
          <w:w w:val="85"/>
        </w:rPr>
        <w:t>Plot</w:t>
      </w:r>
      <w:r>
        <w:rPr>
          <w:spacing w:val="-24"/>
          <w:w w:val="85"/>
        </w:rPr>
        <w:t xml:space="preserve"> </w:t>
      </w:r>
      <w:r>
        <w:rPr>
          <w:w w:val="85"/>
        </w:rPr>
        <w:t>ro</w:t>
      </w:r>
      <w:r>
        <w:rPr>
          <w:spacing w:val="-23"/>
          <w:w w:val="85"/>
        </w:rPr>
        <w:t xml:space="preserve"> </w:t>
      </w:r>
      <w:r>
        <w:rPr>
          <w:w w:val="85"/>
        </w:rPr>
        <w:t>yo</w:t>
      </w:r>
      <w:r>
        <w:rPr>
          <w:spacing w:val="-25"/>
          <w:w w:val="85"/>
        </w:rPr>
        <w:t xml:space="preserve"> </w:t>
      </w:r>
      <w:r>
        <w:rPr>
          <w:w w:val="85"/>
        </w:rPr>
        <w:t>pedrí</w:t>
      </w:r>
      <w:r>
        <w:rPr>
          <w:spacing w:val="-23"/>
          <w:w w:val="85"/>
        </w:rPr>
        <w:t xml:space="preserve"> </w:t>
      </w:r>
      <w:r>
        <w:rPr>
          <w:w w:val="85"/>
        </w:rPr>
        <w:t>en</w:t>
      </w:r>
      <w:r>
        <w:rPr>
          <w:spacing w:val="-23"/>
          <w:w w:val="85"/>
        </w:rPr>
        <w:t xml:space="preserve"> </w:t>
      </w:r>
      <w:r>
        <w:rPr>
          <w:w w:val="85"/>
        </w:rPr>
        <w:t>el</w:t>
      </w:r>
      <w:r>
        <w:rPr>
          <w:spacing w:val="-22"/>
          <w:w w:val="85"/>
        </w:rPr>
        <w:t xml:space="preserve"> </w:t>
      </w:r>
      <w:r>
        <w:rPr>
          <w:w w:val="85"/>
        </w:rPr>
        <w:t>catón.</w:t>
      </w:r>
      <w:r>
        <w:rPr>
          <w:spacing w:val="-24"/>
          <w:w w:val="85"/>
        </w:rPr>
        <w:t xml:space="preserve"> </w:t>
      </w:r>
      <w:r>
        <w:rPr>
          <w:w w:val="85"/>
        </w:rPr>
        <w:t>Socré</w:t>
      </w:r>
      <w:r>
        <w:rPr>
          <w:spacing w:val="-24"/>
          <w:w w:val="85"/>
        </w:rPr>
        <w:t xml:space="preserve"> </w:t>
      </w:r>
      <w:r>
        <w:rPr>
          <w:w w:val="85"/>
        </w:rPr>
        <w:t>un</w:t>
      </w:r>
      <w:r>
        <w:rPr>
          <w:spacing w:val="-24"/>
          <w:w w:val="85"/>
        </w:rPr>
        <w:t xml:space="preserve"> </w:t>
      </w:r>
      <w:r>
        <w:rPr>
          <w:w w:val="85"/>
        </w:rPr>
        <w:t>ban</w:t>
      </w:r>
      <w:r>
        <w:rPr>
          <w:spacing w:val="-23"/>
          <w:w w:val="85"/>
        </w:rPr>
        <w:t xml:space="preserve"> </w:t>
      </w:r>
      <w:r>
        <w:rPr>
          <w:w w:val="85"/>
        </w:rPr>
        <w:t>cote.</w:t>
      </w:r>
      <w:r>
        <w:rPr>
          <w:spacing w:val="-24"/>
          <w:w w:val="85"/>
        </w:rPr>
        <w:t xml:space="preserve"> </w:t>
      </w:r>
      <w:r>
        <w:rPr>
          <w:w w:val="85"/>
        </w:rPr>
        <w:t>El</w:t>
      </w:r>
      <w:r>
        <w:rPr>
          <w:spacing w:val="-23"/>
          <w:w w:val="85"/>
        </w:rPr>
        <w:t xml:space="preserve"> </w:t>
      </w:r>
      <w:r>
        <w:rPr>
          <w:w w:val="85"/>
        </w:rPr>
        <w:t>graso</w:t>
      </w:r>
      <w:r>
        <w:rPr>
          <w:spacing w:val="-23"/>
          <w:w w:val="85"/>
        </w:rPr>
        <w:t xml:space="preserve"> </w:t>
      </w:r>
      <w:r>
        <w:rPr>
          <w:w w:val="85"/>
        </w:rPr>
        <w:t>estaba</w:t>
      </w:r>
      <w:r>
        <w:rPr>
          <w:spacing w:val="-24"/>
          <w:w w:val="85"/>
        </w:rPr>
        <w:t xml:space="preserve"> </w:t>
      </w:r>
      <w:r>
        <w:rPr>
          <w:w w:val="85"/>
        </w:rPr>
        <w:t>cantamente</w:t>
      </w:r>
      <w:r>
        <w:rPr>
          <w:spacing w:val="-23"/>
          <w:w w:val="85"/>
        </w:rPr>
        <w:t xml:space="preserve"> </w:t>
      </w:r>
      <w:r>
        <w:rPr>
          <w:w w:val="85"/>
        </w:rPr>
        <w:t>linendo.</w:t>
      </w:r>
      <w:r>
        <w:rPr>
          <w:spacing w:val="-24"/>
          <w:w w:val="85"/>
        </w:rPr>
        <w:t xml:space="preserve"> </w:t>
      </w:r>
      <w:r>
        <w:rPr>
          <w:w w:val="85"/>
        </w:rPr>
        <w:t>No</w:t>
      </w:r>
      <w:r>
        <w:rPr>
          <w:spacing w:val="-23"/>
          <w:w w:val="85"/>
        </w:rPr>
        <w:t xml:space="preserve"> </w:t>
      </w:r>
      <w:r>
        <w:rPr>
          <w:w w:val="85"/>
        </w:rPr>
        <w:t>lo drinió. Una Para jocia y un Pari joci estaban plinando a mi endidor. Estaban</w:t>
      </w:r>
      <w:r>
        <w:rPr>
          <w:spacing w:val="-32"/>
          <w:w w:val="85"/>
        </w:rPr>
        <w:t xml:space="preserve"> </w:t>
      </w:r>
      <w:r>
        <w:rPr>
          <w:w w:val="85"/>
        </w:rPr>
        <w:t>gribblando atamente.</w:t>
      </w:r>
      <w:r>
        <w:rPr>
          <w:spacing w:val="-25"/>
          <w:w w:val="85"/>
        </w:rPr>
        <w:t xml:space="preserve"> </w:t>
      </w:r>
      <w:r>
        <w:rPr>
          <w:w w:val="85"/>
        </w:rPr>
        <w:t>Yo</w:t>
      </w:r>
      <w:r>
        <w:rPr>
          <w:spacing w:val="-25"/>
          <w:w w:val="85"/>
        </w:rPr>
        <w:t xml:space="preserve"> </w:t>
      </w:r>
      <w:r>
        <w:rPr>
          <w:w w:val="85"/>
        </w:rPr>
        <w:t>grotí</w:t>
      </w:r>
      <w:r>
        <w:rPr>
          <w:spacing w:val="-24"/>
          <w:w w:val="85"/>
        </w:rPr>
        <w:t xml:space="preserve"> </w:t>
      </w:r>
      <w:r>
        <w:rPr>
          <w:w w:val="85"/>
        </w:rPr>
        <w:t>al</w:t>
      </w:r>
      <w:r>
        <w:rPr>
          <w:spacing w:val="-24"/>
          <w:w w:val="85"/>
        </w:rPr>
        <w:t xml:space="preserve"> </w:t>
      </w:r>
      <w:r>
        <w:rPr>
          <w:w w:val="85"/>
        </w:rPr>
        <w:t>Pari</w:t>
      </w:r>
      <w:r>
        <w:rPr>
          <w:spacing w:val="-25"/>
          <w:w w:val="85"/>
        </w:rPr>
        <w:t xml:space="preserve"> </w:t>
      </w:r>
      <w:r>
        <w:rPr>
          <w:w w:val="85"/>
        </w:rPr>
        <w:t>y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la</w:t>
      </w:r>
      <w:r>
        <w:rPr>
          <w:spacing w:val="-25"/>
          <w:w w:val="85"/>
        </w:rPr>
        <w:t xml:space="preserve"> </w:t>
      </w:r>
      <w:r>
        <w:rPr>
          <w:w w:val="85"/>
        </w:rPr>
        <w:t>Para</w:t>
      </w:r>
      <w:r>
        <w:rPr>
          <w:spacing w:val="-25"/>
          <w:w w:val="85"/>
        </w:rPr>
        <w:t xml:space="preserve"> </w:t>
      </w:r>
      <w:r>
        <w:rPr>
          <w:w w:val="85"/>
        </w:rPr>
        <w:t>fotnamente.</w:t>
      </w:r>
      <w:r>
        <w:rPr>
          <w:spacing w:val="-23"/>
          <w:w w:val="85"/>
        </w:rPr>
        <w:t xml:space="preserve"> </w:t>
      </w:r>
      <w:r>
        <w:rPr>
          <w:w w:val="85"/>
        </w:rPr>
        <w:t>No</w:t>
      </w:r>
      <w:r>
        <w:rPr>
          <w:spacing w:val="-24"/>
          <w:w w:val="85"/>
        </w:rPr>
        <w:t xml:space="preserve"> </w:t>
      </w:r>
      <w:r>
        <w:rPr>
          <w:w w:val="85"/>
        </w:rPr>
        <w:t>groffieron</w:t>
      </w:r>
      <w:r>
        <w:rPr>
          <w:spacing w:val="-25"/>
          <w:w w:val="85"/>
        </w:rPr>
        <w:t xml:space="preserve"> </w:t>
      </w:r>
      <w:r>
        <w:rPr>
          <w:w w:val="85"/>
        </w:rPr>
        <w:t>un</w:t>
      </w:r>
      <w:r>
        <w:rPr>
          <w:spacing w:val="-25"/>
          <w:w w:val="85"/>
        </w:rPr>
        <w:t xml:space="preserve"> </w:t>
      </w:r>
      <w:r>
        <w:rPr>
          <w:w w:val="85"/>
        </w:rPr>
        <w:t>platión.</w:t>
      </w:r>
      <w:r>
        <w:rPr>
          <w:spacing w:val="-26"/>
          <w:w w:val="85"/>
        </w:rPr>
        <w:t xml:space="preserve"> </w:t>
      </w:r>
      <w:r>
        <w:rPr>
          <w:w w:val="85"/>
        </w:rPr>
        <w:t>Na</w:t>
      </w:r>
      <w:r>
        <w:rPr>
          <w:spacing w:val="-25"/>
          <w:w w:val="85"/>
        </w:rPr>
        <w:t xml:space="preserve"> </w:t>
      </w:r>
      <w:r>
        <w:rPr>
          <w:w w:val="85"/>
        </w:rPr>
        <w:t>el</w:t>
      </w:r>
      <w:r>
        <w:rPr>
          <w:spacing w:val="-24"/>
          <w:w w:val="85"/>
        </w:rPr>
        <w:t xml:space="preserve"> </w:t>
      </w:r>
      <w:r>
        <w:rPr>
          <w:w w:val="85"/>
        </w:rPr>
        <w:t>hini</w:t>
      </w:r>
      <w:r>
        <w:rPr>
          <w:spacing w:val="-24"/>
          <w:w w:val="85"/>
        </w:rPr>
        <w:t xml:space="preserve"> </w:t>
      </w:r>
      <w:r>
        <w:rPr>
          <w:w w:val="85"/>
        </w:rPr>
        <w:t>yo</w:t>
      </w:r>
      <w:r>
        <w:rPr>
          <w:spacing w:val="-24"/>
          <w:w w:val="85"/>
        </w:rPr>
        <w:t xml:space="preserve"> </w:t>
      </w:r>
      <w:r>
        <w:rPr>
          <w:w w:val="85"/>
        </w:rPr>
        <w:t>no putre</w:t>
      </w:r>
      <w:r>
        <w:rPr>
          <w:spacing w:val="-12"/>
          <w:w w:val="85"/>
        </w:rPr>
        <w:t xml:space="preserve"> </w:t>
      </w:r>
      <w:r>
        <w:rPr>
          <w:w w:val="85"/>
        </w:rPr>
        <w:t>licrerlo.</w:t>
      </w:r>
      <w:r>
        <w:rPr>
          <w:spacing w:val="-11"/>
          <w:w w:val="85"/>
        </w:rPr>
        <w:t xml:space="preserve"> </w:t>
      </w:r>
      <w:r>
        <w:rPr>
          <w:w w:val="85"/>
        </w:rPr>
        <w:t>Yo</w:t>
      </w:r>
      <w:r>
        <w:rPr>
          <w:spacing w:val="-9"/>
          <w:w w:val="85"/>
        </w:rPr>
        <w:t xml:space="preserve"> </w:t>
      </w:r>
      <w:r>
        <w:rPr>
          <w:w w:val="85"/>
        </w:rPr>
        <w:t>lindré</w:t>
      </w:r>
      <w:r>
        <w:rPr>
          <w:spacing w:val="-11"/>
          <w:w w:val="85"/>
        </w:rPr>
        <w:t xml:space="preserve"> </w:t>
      </w:r>
      <w:r>
        <w:rPr>
          <w:w w:val="85"/>
        </w:rPr>
        <w:t>vala.</w:t>
      </w:r>
      <w:r>
        <w:rPr>
          <w:spacing w:val="-11"/>
          <w:w w:val="85"/>
        </w:rPr>
        <w:t xml:space="preserve"> </w:t>
      </w:r>
      <w:r>
        <w:rPr>
          <w:w w:val="85"/>
        </w:rPr>
        <w:t>Possrí</w:t>
      </w:r>
      <w:r>
        <w:rPr>
          <w:spacing w:val="-10"/>
          <w:w w:val="85"/>
        </w:rPr>
        <w:t xml:space="preserve"> </w:t>
      </w:r>
      <w:r>
        <w:rPr>
          <w:w w:val="85"/>
        </w:rPr>
        <w:t>fobanamente.</w:t>
      </w:r>
    </w:p>
    <w:p w:rsidR="001B346A" w:rsidRDefault="001B346A">
      <w:pPr>
        <w:pStyle w:val="Textoindependiente"/>
        <w:spacing w:before="1"/>
      </w:pPr>
    </w:p>
    <w:p w:rsidR="001B346A" w:rsidRDefault="00A74518">
      <w:pPr>
        <w:pStyle w:val="Prrafodelista"/>
        <w:numPr>
          <w:ilvl w:val="0"/>
          <w:numId w:val="12"/>
        </w:numPr>
        <w:tabs>
          <w:tab w:val="left" w:pos="1924"/>
        </w:tabs>
        <w:spacing w:before="0"/>
        <w:ind w:hanging="221"/>
      </w:pPr>
      <w:r>
        <w:rPr>
          <w:w w:val="85"/>
        </w:rPr>
        <w:t>¿Dónde pedrió el escritor Plot</w:t>
      </w:r>
      <w:r>
        <w:rPr>
          <w:spacing w:val="-28"/>
          <w:w w:val="85"/>
        </w:rPr>
        <w:t xml:space="preserve"> </w:t>
      </w:r>
      <w:r>
        <w:rPr>
          <w:w w:val="85"/>
        </w:rPr>
        <w:t>ro?</w:t>
      </w:r>
    </w:p>
    <w:p w:rsidR="001B346A" w:rsidRDefault="00A74518">
      <w:pPr>
        <w:pStyle w:val="Prrafodelista"/>
        <w:numPr>
          <w:ilvl w:val="0"/>
          <w:numId w:val="12"/>
        </w:numPr>
        <w:tabs>
          <w:tab w:val="left" w:pos="1924"/>
        </w:tabs>
        <w:ind w:hanging="221"/>
      </w:pPr>
      <w:r>
        <w:rPr>
          <w:w w:val="85"/>
        </w:rPr>
        <w:t>¿Drinió al</w:t>
      </w:r>
      <w:r>
        <w:rPr>
          <w:spacing w:val="-7"/>
          <w:w w:val="85"/>
        </w:rPr>
        <w:t xml:space="preserve"> </w:t>
      </w:r>
      <w:r>
        <w:rPr>
          <w:w w:val="85"/>
        </w:rPr>
        <w:t>graso?</w:t>
      </w:r>
    </w:p>
    <w:p w:rsidR="001B346A" w:rsidRDefault="00A74518">
      <w:pPr>
        <w:pStyle w:val="Prrafodelista"/>
        <w:numPr>
          <w:ilvl w:val="0"/>
          <w:numId w:val="12"/>
        </w:numPr>
        <w:tabs>
          <w:tab w:val="left" w:pos="1924"/>
        </w:tabs>
        <w:ind w:hanging="221"/>
      </w:pPr>
      <w:r>
        <w:rPr>
          <w:w w:val="85"/>
        </w:rPr>
        <w:t>¿Quién estaba plinando a su</w:t>
      </w:r>
      <w:r>
        <w:rPr>
          <w:spacing w:val="-32"/>
          <w:w w:val="85"/>
        </w:rPr>
        <w:t xml:space="preserve"> </w:t>
      </w:r>
      <w:r>
        <w:rPr>
          <w:w w:val="85"/>
        </w:rPr>
        <w:t>endidor?</w:t>
      </w:r>
    </w:p>
    <w:p w:rsidR="001B346A" w:rsidRDefault="00A74518">
      <w:pPr>
        <w:pStyle w:val="Prrafodelista"/>
        <w:numPr>
          <w:ilvl w:val="0"/>
          <w:numId w:val="12"/>
        </w:numPr>
        <w:tabs>
          <w:tab w:val="left" w:pos="1924"/>
        </w:tabs>
        <w:spacing w:before="127"/>
        <w:ind w:hanging="221"/>
      </w:pPr>
      <w:r>
        <w:rPr>
          <w:w w:val="85"/>
        </w:rPr>
        <w:t>¿Estaban gribblando atamente o</w:t>
      </w:r>
      <w:r>
        <w:rPr>
          <w:spacing w:val="-29"/>
          <w:w w:val="85"/>
        </w:rPr>
        <w:t xml:space="preserve"> </w:t>
      </w:r>
      <w:r>
        <w:rPr>
          <w:w w:val="85"/>
        </w:rPr>
        <w:t>sapamente?</w:t>
      </w:r>
    </w:p>
    <w:p w:rsidR="001B346A" w:rsidRDefault="00A74518">
      <w:pPr>
        <w:pStyle w:val="Prrafodelista"/>
        <w:numPr>
          <w:ilvl w:val="0"/>
          <w:numId w:val="12"/>
        </w:numPr>
        <w:tabs>
          <w:tab w:val="left" w:pos="1924"/>
        </w:tabs>
        <w:ind w:hanging="221"/>
      </w:pPr>
      <w:r>
        <w:rPr>
          <w:w w:val="90"/>
        </w:rPr>
        <w:t>¿Lindrió o</w:t>
      </w:r>
      <w:r>
        <w:rPr>
          <w:spacing w:val="-17"/>
          <w:w w:val="90"/>
        </w:rPr>
        <w:t xml:space="preserve"> </w:t>
      </w:r>
      <w:r>
        <w:rPr>
          <w:w w:val="90"/>
        </w:rPr>
        <w:t>no?</w:t>
      </w:r>
    </w:p>
    <w:p w:rsidR="001B346A" w:rsidRDefault="001B346A">
      <w:pPr>
        <w:pStyle w:val="Textoindependiente"/>
        <w:spacing w:before="4"/>
        <w:rPr>
          <w:sz w:val="26"/>
        </w:rPr>
      </w:pPr>
    </w:p>
    <w:p w:rsidR="001B346A" w:rsidRDefault="00A74518">
      <w:pPr>
        <w:pStyle w:val="Textoindependiente"/>
        <w:spacing w:before="1"/>
        <w:ind w:left="1702"/>
      </w:pPr>
      <w:r>
        <w:rPr>
          <w:w w:val="90"/>
        </w:rPr>
        <w:t xml:space="preserve">Cassany, Daniel, et. al. (2002). </w:t>
      </w:r>
      <w:r>
        <w:rPr>
          <w:rFonts w:ascii="Arial" w:hAnsi="Arial"/>
          <w:i/>
          <w:w w:val="90"/>
          <w:sz w:val="23"/>
        </w:rPr>
        <w:t>Enseñar lengua</w:t>
      </w:r>
      <w:r>
        <w:rPr>
          <w:w w:val="90"/>
        </w:rPr>
        <w:t>. España: GRAÓ. Pág. 196.</w:t>
      </w:r>
    </w:p>
    <w:p w:rsidR="001B346A" w:rsidRDefault="001B346A">
      <w:pPr>
        <w:pStyle w:val="Textoindependiente"/>
        <w:spacing w:before="7"/>
        <w:rPr>
          <w:sz w:val="31"/>
        </w:rPr>
      </w:pPr>
    </w:p>
    <w:p w:rsidR="001B346A" w:rsidRDefault="00A74518">
      <w:pPr>
        <w:pStyle w:val="Ttulo1"/>
        <w:ind w:left="4408" w:right="4407"/>
        <w:jc w:val="center"/>
      </w:pPr>
      <w:r>
        <w:rPr>
          <w:color w:val="365F91"/>
          <w:w w:val="85"/>
        </w:rPr>
        <w:t>Estrategias de enseñanza</w:t>
      </w:r>
    </w:p>
    <w:p w:rsidR="001B346A" w:rsidRDefault="00A74518">
      <w:pPr>
        <w:pStyle w:val="Textoindependiente"/>
        <w:spacing w:before="166" w:line="340" w:lineRule="auto"/>
        <w:ind w:left="1702" w:right="5293"/>
      </w:pPr>
      <w:r>
        <w:rPr>
          <w:w w:val="75"/>
        </w:rPr>
        <w:t>En</w:t>
      </w:r>
      <w:r>
        <w:rPr>
          <w:spacing w:val="-15"/>
          <w:w w:val="75"/>
        </w:rPr>
        <w:t xml:space="preserve"> </w:t>
      </w:r>
      <w:r>
        <w:rPr>
          <w:w w:val="75"/>
        </w:rPr>
        <w:t>cada</w:t>
      </w:r>
      <w:r>
        <w:rPr>
          <w:spacing w:val="-15"/>
          <w:w w:val="75"/>
        </w:rPr>
        <w:t xml:space="preserve"> </w:t>
      </w:r>
      <w:r>
        <w:rPr>
          <w:w w:val="75"/>
        </w:rPr>
        <w:t>sesión</w:t>
      </w:r>
      <w:r>
        <w:rPr>
          <w:spacing w:val="-16"/>
          <w:w w:val="75"/>
        </w:rPr>
        <w:t xml:space="preserve"> </w:t>
      </w:r>
      <w:r>
        <w:rPr>
          <w:w w:val="75"/>
        </w:rPr>
        <w:t>se</w:t>
      </w:r>
      <w:r>
        <w:rPr>
          <w:spacing w:val="-15"/>
          <w:w w:val="75"/>
        </w:rPr>
        <w:t xml:space="preserve"> </w:t>
      </w:r>
      <w:r>
        <w:rPr>
          <w:w w:val="75"/>
        </w:rPr>
        <w:t>trabajará</w:t>
      </w:r>
      <w:r>
        <w:rPr>
          <w:spacing w:val="-15"/>
          <w:w w:val="75"/>
        </w:rPr>
        <w:t xml:space="preserve"> </w:t>
      </w:r>
      <w:r>
        <w:rPr>
          <w:w w:val="75"/>
        </w:rPr>
        <w:t>con</w:t>
      </w:r>
      <w:r>
        <w:rPr>
          <w:spacing w:val="-16"/>
          <w:w w:val="75"/>
        </w:rPr>
        <w:t xml:space="preserve"> </w:t>
      </w:r>
      <w:r>
        <w:rPr>
          <w:w w:val="75"/>
        </w:rPr>
        <w:t>las</w:t>
      </w:r>
      <w:r>
        <w:rPr>
          <w:spacing w:val="-14"/>
          <w:w w:val="75"/>
        </w:rPr>
        <w:t xml:space="preserve"> </w:t>
      </w:r>
      <w:r>
        <w:rPr>
          <w:w w:val="75"/>
        </w:rPr>
        <w:t>siguientes</w:t>
      </w:r>
      <w:r>
        <w:rPr>
          <w:spacing w:val="-14"/>
          <w:w w:val="75"/>
        </w:rPr>
        <w:t xml:space="preserve"> </w:t>
      </w:r>
      <w:r>
        <w:rPr>
          <w:w w:val="75"/>
        </w:rPr>
        <w:t xml:space="preserve">estrategias: </w:t>
      </w:r>
      <w:r>
        <w:rPr>
          <w:w w:val="85"/>
        </w:rPr>
        <w:t>Sesión</w:t>
      </w:r>
      <w:r>
        <w:rPr>
          <w:spacing w:val="-30"/>
          <w:w w:val="85"/>
        </w:rPr>
        <w:t xml:space="preserve"> </w:t>
      </w:r>
      <w:r>
        <w:rPr>
          <w:w w:val="85"/>
        </w:rPr>
        <w:t>1</w:t>
      </w:r>
      <w:r>
        <w:rPr>
          <w:spacing w:val="-29"/>
          <w:w w:val="85"/>
        </w:rPr>
        <w:t xml:space="preserve"> </w:t>
      </w:r>
      <w:r>
        <w:rPr>
          <w:w w:val="85"/>
        </w:rPr>
        <w:t>Presencial:</w:t>
      </w:r>
      <w:r>
        <w:rPr>
          <w:spacing w:val="-30"/>
          <w:w w:val="85"/>
        </w:rPr>
        <w:t xml:space="preserve"> </w:t>
      </w:r>
      <w:r>
        <w:rPr>
          <w:w w:val="85"/>
        </w:rPr>
        <w:t>Fecha:</w:t>
      </w:r>
      <w:r>
        <w:rPr>
          <w:spacing w:val="-29"/>
          <w:w w:val="85"/>
        </w:rPr>
        <w:t xml:space="preserve"> </w:t>
      </w:r>
      <w:r>
        <w:rPr>
          <w:w w:val="85"/>
        </w:rPr>
        <w:t>4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Agosto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30"/>
          <w:w w:val="85"/>
        </w:rPr>
        <w:t xml:space="preserve"> </w:t>
      </w:r>
      <w:r>
        <w:rPr>
          <w:w w:val="85"/>
        </w:rPr>
        <w:t>2014.</w:t>
      </w:r>
    </w:p>
    <w:p w:rsidR="001B346A" w:rsidRDefault="001B346A">
      <w:pPr>
        <w:pStyle w:val="Textoindependiente"/>
        <w:spacing w:before="12"/>
        <w:rPr>
          <w:sz w:val="30"/>
        </w:rPr>
      </w:pPr>
    </w:p>
    <w:p w:rsidR="001B346A" w:rsidRDefault="00A74518">
      <w:pPr>
        <w:pStyle w:val="Ttulo1"/>
      </w:pPr>
      <w:r>
        <w:rPr>
          <w:color w:val="365F91"/>
          <w:w w:val="85"/>
        </w:rPr>
        <w:t>Estrategia general para analizar la información de un texto</w:t>
      </w:r>
    </w:p>
    <w:p w:rsidR="001B346A" w:rsidRDefault="001B346A">
      <w:pPr>
        <w:pStyle w:val="Textoindependiente"/>
        <w:spacing w:before="12"/>
        <w:rPr>
          <w:sz w:val="25"/>
        </w:rPr>
      </w:pPr>
    </w:p>
    <w:p w:rsidR="001B346A" w:rsidRDefault="00A74518">
      <w:pPr>
        <w:pStyle w:val="Ttulo2"/>
      </w:pPr>
      <w:r>
        <w:rPr>
          <w:color w:val="001F5F"/>
          <w:w w:val="80"/>
        </w:rPr>
        <w:t>El docente:</w:t>
      </w:r>
    </w:p>
    <w:p w:rsidR="001B346A" w:rsidRDefault="00A74518">
      <w:pPr>
        <w:pStyle w:val="Prrafodelista"/>
        <w:numPr>
          <w:ilvl w:val="1"/>
          <w:numId w:val="12"/>
        </w:numPr>
        <w:tabs>
          <w:tab w:val="left" w:pos="2629"/>
        </w:tabs>
        <w:spacing w:before="140"/>
      </w:pPr>
      <w:r>
        <w:rPr>
          <w:w w:val="85"/>
        </w:rPr>
        <w:t>Realiza una lectura general del</w:t>
      </w:r>
      <w:r>
        <w:rPr>
          <w:spacing w:val="-36"/>
          <w:w w:val="85"/>
        </w:rPr>
        <w:t xml:space="preserve"> </w:t>
      </w:r>
      <w:r>
        <w:rPr>
          <w:w w:val="85"/>
        </w:rPr>
        <w:t>texto.</w:t>
      </w:r>
    </w:p>
    <w:p w:rsidR="001B346A" w:rsidRDefault="00A74518">
      <w:pPr>
        <w:pStyle w:val="Prrafodelista"/>
        <w:numPr>
          <w:ilvl w:val="1"/>
          <w:numId w:val="12"/>
        </w:numPr>
        <w:tabs>
          <w:tab w:val="left" w:pos="2629"/>
        </w:tabs>
        <w:spacing w:line="340" w:lineRule="auto"/>
        <w:ind w:right="170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59690</wp:posOffset>
                </wp:positionV>
                <wp:extent cx="765175" cy="1780540"/>
                <wp:effectExtent l="0" t="1270" r="1270" b="0"/>
                <wp:wrapNone/>
                <wp:docPr id="8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94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8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93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2401"/>
                            <a:ext cx="35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34738" id="Group 61" o:spid="_x0000_s1026" style="position:absolute;margin-left:526.9pt;margin-top:4.7pt;width:60.25pt;height:140.2pt;z-index:251642368;mso-position-horizontal-relative:page" coordorigin="10538,94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rBBwwMAAIENAAAOAAAAZHJzL2Uyb0RvYy54bWzsV21vozgQ/n7S/QfE&#10;d4qhhDc1WbUhqU7q7lW3uz/AMSZYCxjZTtLqdP/9Zgw0aVNtT7v35U5FCjF+Gc88zzODufrw0DbO&#10;nistZDd3gwviOrxjshTddu5+/bL2UtfRhnYlbWTH5+4j1+6Hxa+/XB36nIeylk3JlQNGOp0f+rlb&#10;G9Pnvq9ZzVuqL2TPOxispGqpgUe19UtFD2C9bfyQkNg/SFX2SjKuNfQWw6C7sParijPze1Vpbpxm&#10;7oJvxt6VvW/w7i+uaL5VtK8FG92gP+BFS0UHmz6ZKqihzk6JM1OtYEpqWZkLJltfVpVg3MYA0QTk&#10;RTS3Su56G8s2P2z7J5gA2hc4/bBZ9ml/rxxRzt0U4OloCxzZbZ04QHAO/TaHObeq/9zfqyFCaN5J&#10;9k3DsP9yHJ+3w2Rnc/goS7BHd0ZacB4q1aIJCNt5sBw8PnHAH4zDoDOJZ0Eycx0GQ0GSklk0ksRq&#10;YBKXBWR2CaqC8Swa+GP1alwdhGRcG6bEjvo0H7a1ro6uLa56wXL4jZBC6wzSt6UHq8xOcXc00v4j&#10;Gy1V33a9B+z31IiNaIR5tEoGhNCpbn8vGCKNDyfsBBM7MIy7OvElBj/NGtZQjMly43RyWdNuy691&#10;D0kAqMH6qUspeag5LTV2I4vPrdjHZ35sGtGvRdMgedgeI4Y8eqHDV0AbNF5Itmt5Z4akVbyB4GWn&#10;a9Fr11E5bzccNKh+KwOrFFDDnTa4HerCJtKfYXpNSBbeeMsZWXoRSVbedRYlXkJWSUSiNFgGy79w&#10;dRDlO80BBtoUvRh9hd4zb1/NmrG+DPlo89rZU1s9ECnr0PRvXYQuhAR91Yr9AWDDPGgbxQ2rsVkB&#10;cmM/TH4asDAfkUUONOTYm2lzon8rgQEjzJ3vqB+UobS55bJ1sAFQg6MWarqHMIbQpinodCeRcBtK&#10;0z3rgBiGntdIyki2Sldp5EVhvAKSisK7Xi8jL15DVheXxXJZBBNJtShL3uE2P8+RhVw2opxkqtV2&#10;s2zUwN3aXlbqQMBxmo9aObox8YrGjrrLgjAiN2HmreM08aJ1NPOyhKQeCbKbLCZRFhXr5yHdiY7/&#10;fEjOASrcLJxZlk6cRp2dxEbsdR4bzVth4N3aiBaLO144ieaY+auutG1DRTO0T6BA949QDJIfpD5p&#10;FEaxCb//YCUNzyppiMBgQFhv/zeVNHyvpG8cQAISJ/BehJMEZLh9Ex5r6eUsHg4hUWblAWkwHV+m&#10;MvleSd8r6b9ZSe0JFc75tvaO3yT4IXH6DO3TL6fF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y+ivzhAAAACwEAAA8AAABkcnMvZG93bnJldi54bWxMj0FrwkAU&#10;hO+F/oflFXqrmxhtY5qNiLQ9iVAtiLdn8kyC2bchuybx33c9tcdhhplv0uWoG9FTZ2vDCsJJAII4&#10;N0XNpYKf/edLDMI65AIbw6TgRhaW2eNDiklhBv6mfudK4UvYJqigcq5NpLR5RRrtxLTE3jubTqPz&#10;sitl0eHgy3Ujp0HwKjXW7BcqbGldUX7ZXbWCrwGHVRR+9JvLeX077ufbwyYkpZ6fxtU7CEej+wvD&#10;Hd+jQ+aZTubKhRWN18E88uxOwWIG4h4I32YRiJOCabyIQWap/P8h+wUAAP//AwBQSwMECgAAAAAA&#10;AAAhAFniB81zAQAAcwEAABQAAABkcnMvbWVkaWEvaW1hZ2UxLnBuZ4lQTkcNChoKAAAADUlIRFIA&#10;AACnAAABhQgGAAAAmAXjZQAAAAZiS0dEAP8A/wD/oL2nkwAAAAlwSFlzAAAOxAAADsQBlSsOGwAA&#10;ARNJREFUeJztwQENAAAAwqD3T20ON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DPi+AAHEdecF&#10;AAAAAElFTkSuQmCCUEsDBAoAAAAAAAAAIQDKzPIBOw4AADsOAAAUAAAAZHJzL21lZGlhL2ltYWdl&#10;Mi5wbmeJUE5HDQoaCgAAAA1JSERSAAAALwAAAEEIBgAAAEHZ/YYAAAAGYktHRAD/AP8A/6C9p5MA&#10;AAAJcEhZcwAADsQAAA7EAZUrDhsAAA3bSURBVGiB7Zp5VBRXFodvLb2yNN00e7PvB1xAwAUw7qLG&#10;jHEZNTESjHFiYjQTJxqS6KgxEzOaZaKJZpyMGSWOhriN4oKKIiKyI6vNIjvN1g3dNL1V1av5Q3Gw&#10;AwgzIvGc+Z3zzqmqe+97X1e/esutwliWhVaFyuvCiRvv3bvbMF6j1tqzLGB8PlfrKJPKn4sJPxgy&#10;IfAsDIMYhiGPHbzwef7tsheUbZ1uLGJxDMeQUMhXj4nwT3r5jfnrLawEHf3FY1qNThy/5su7mk6t&#10;fX9O6z56eVFYZNDJJw2fci5z7eFvznzbc47jOIMQInrOA0Z7Xd/06arpOI6jvuLJxrqWIE2n1t7O&#10;SXJv7ealyyV2onoMMFanM4jOJ97YlJacu0peVP3ccMAzDMMBAAgK9bm8ccerc3ACZxBCeKtC5b1r&#10;08HUu4X3pty4lLN6ypyIv/YVj/cc2EpF9V7+rlk2EmuFSGLV7CSzk3v4OOc9aeDeGjs+4CyGY0he&#10;VP2csq3TDQAAx3Hk6CKteOWtF94CADj+twu7VW1q2YDwIyE7R0l11IzQf9AUw/35h+Q/9baNmxR0&#10;Kjwq+Ge9zmh9+Jsz37Isi5nHjyg8AMDCV2Zs4fI4+szUwmVVd+vH97atWDv/bQtLQUdB5t35WTcK&#10;l5rHjji8WCpqnLMoejcAwLGD5z/vfYdFEqvm5b+b93sAgIT9Z/d2qbulvWNHHB4AYM7i6N0isVVz&#10;RWltZG56ycLetsjpIYeDQn0ud6l10qPfJX3V2/argOcLeNqFK2dsAQD46e8XP6MpmttjwzCMjVv/&#10;4houj6PLuFbw8p1s+dweGzmYyqvLG8KTfkp9/8lj/0cIIYLkEKZWhco7JSlz7awFkX/psUkdxDVL&#10;4mbH/3jg3F/+sff0gU/2bwgWWPA1g4KvLKubWFlWN3H40B/VmaMpWyOnhx7uPbtOf37CN5mphcsq&#10;y+omJh66tGvlut+8OSC8h68s54XlU3cOP+4v1dLU7uvl75rVc44TOBO3YeHqrev2FqQkZa6dOi/i&#10;wIDw3gGumd4BrpnDjzo4ubjbl0ZODzl841LOa3cLq6f8Kh7YocjW3qYWAECr0dk+c/AcDmkEAKBp&#10;hvvMwQMGbM/hMwePGEQCAGAYhp45eKPBZAEAwBdwtQOONsW5FbPSLufGPR2swam8pCYaAEBiJ6of&#10;EL6lqd03M7Vw2dPBGrwsLAUdQWN9rgxqhh0d5nchata4Q8MNNRhhgLG+QW7pIolV86DgHVykFRHR&#10;oxKHG2yoeuYe2N76P/xI6ZmGJzHAWACAVoXKOzuteLHETlSP4RjSafU2pQVV0wEAsF5T8q9JpJu3&#10;U4G9k6SqVaHy/uZPR38xouA4zoRODDo1EnCPE8ayLGi7dJJrSVlv3JPXj3+Q9sP4Al6Xg4u0fPKs&#10;cX/38HXJHWnQvoSx7K+yRwxKz/YD+yQrQwwiDAaTJU0xXIZhOAghgiQJE0ESFJ/P1ZIc0vQk2xsS&#10;PEIIb2lS+laXN4Qr6tsCWpqUvqp2tUyt6nLSdHbb9yxX+xOPz+22tBYqbe1EdRJ7mzpnV/symbtD&#10;sae/LEtsa900VPjH9nmaZjiFWfJ5OenFiwpzyudoNTrb/nxxHGcEQp6G5JBGgsQpHMMQzSAOQ9Nc&#10;vc5oTVMMt79YBxfbitFh/hfCo4MTfQLdbvWXkx8UvNFgEl49d/utSyfT31V3dDn2XJfa29R6+smy&#10;ZR6ORfbOkkqpg7jGRmKlsLaxbOXyODoMw/qskGVZzGSkBF3qbjtlm9qtvaXDo6m2Jai+unl0ZVnd&#10;JF23QdTj6+xmVzZrQeRXUTPHHSJJghoSfEl+5YzvvzhxSNV+Py8u83Asip4Vemjs+MCzDs62lY+7&#10;I0MVYhBRW9UUkpNesuj29TsvKVvv5+odXaTlK9bOfzt4nG/yY+FZlsXOJ97YlHjo0i4AAE8/WfaS&#10;uFnxgWO8U/q7o09aDMOQubdKXzydcGV7U11bIADA7IVRX/x21ezNBEHQjzizLPuwnE64ujU2Jp59&#10;de4HzLnj1zczNEP0tj/NQlE0Jykx9b1Vz39kio2JZ/fuTPiZMlHc3j4PD3LTSxbExsSzcXM/pLPT&#10;ihaNFLR5qSytnfDm4h2q2Jh49uCexB8QQtgj8N1avWj98k+aY2Pi2eTT6etHGti81FY1jVmz4I/a&#10;2Jh49tr5rNd7rmMsy8LJI5d3/OvotS0BozxTN3+2eupQ+/eDkUSo0+ptTCZaQJkoPkIsgRAiMMBY&#10;nMAYDodj4PBIvVDIV/OFvK6htpGZWrh0/65jx4SW/M5dBzf6WdtYtJGUieZdS8p6AwBgcdzs+IEq&#10;RQwiKu/WTSwvrolurG0Nam/p8OhQalw6VRrngcZwcxEkQVnbWLSKba0bbe3FtV7+sqzgUJ9kV0+n&#10;wv5iIiaP+ulWSv4rd7Lk8y6duvnukrjZ8VhRbvnMPR8eSnbzcrqzfd+6kL7g9Tqj1c3LuXHJZ25t&#10;aFOovPqqnC/gagUWfDWXx9FxuRw9TuA0jmGIBcAQQgRN0TyTgRLqdAaRTmuw6asOL39Z1pQ5Ed9N&#10;mh5ypK/xvbq8IWz7hm+zLawEqq8S3nchS/IrZwIAjInwP9cXeE1F47ivdySc7hnz7Z0kVaPD/c97&#10;+smy7RzF1RKpqF4ktmrmcO8nQAcjmmY4mg6tQ4dS49LS1O5bUVIblZVWtOSevCHinrwh4lpS5tr1&#10;W1csEEtFjb3jPP1kOe4+znm1lU2h8qKayWRDdfNoAACfQLcM80aMBpPw648TTqna1TLvANfM55dO&#10;+WRMhH/SYKbugUSSBCWxEzVI7EQN3gGumZOmhSS89Lt57+TcLFl0MuHKjuqKxrADfz5+dPOnq6fh&#10;BM70jh0T4Z9UW9kUWpxXMQtvaVL6AAA4uEjLzRu5dCr9XVWb2tXD1yU3fvea6JAJgWf/V/D+xOFy&#10;DBOnjf1x65drx4ul1o3yoprJF06kvWfu5x3gdhsAoKGmZRSu1eikAAAisVWzuWP61byVAADLVs/5&#10;w0BrjCcpK5FF+6oNC1cDANy8nPuqud3JRSoHAGhubPfDDXqTJQAAj8fRmTu2NCp9MQxj/YI80oaZ&#10;+REFhfhcxjCMVTS0+5vbrGwsWwEAdFq9+LE7KQzDkHm/G27hBM5gGNZn9+TxOd0AAHq90QrnC7ha&#10;AACjkRKaO3J5HB1CiBhoDT8cMhpMFgghgsMlDeY2hFgCAIAgcBq3tBa2AwCoVV1O5o7+wfe7S8b1&#10;gpeGG7i3SvLuD9/u3s755jbTg90aj8/V4o4PRhlFQ1uAuePUueMPAACcPnJ1e3V5Q9jwIt9Xh1Lj&#10;/M+/nf8cACAietRPfdhdAACsbSxbcVcvpzsAAJWltZPMHUMmBp4Jjx6V2K3Viz/ddDD1zI8pWzuU&#10;GufhgO7u0osvnkjbuO3tfXltCpWXl78sa+q8iAPmfj0PsZNMKsdKCyqnfvb+9yku7g4lO/evH2U+&#10;yzIMQx7ed2Z/6sWc1QD396l+Qe43vQPdMtx9nPOcZFK5SGytEAh5msfNsohBhF5ntNZ1623UHVrH&#10;VoXSu7ayKbS6vCG86m79BObBy7LAMd4p6z58aXFfH8cd/S7py+TT6e8sWDF9G0aZKO7G2D/XqTu0&#10;Dh/sWRPtF+Rxs6+G5cU10VfPZqzLvVX6IkPf/zbMXBwOaeTyODqCJCgMe7hqxRCDSJOJElAmmt/f&#10;DyMInA4K9U2eMX/CvlFhfhf7WqoghPD417+UtzQpfT764o1JJMkhTVPnjd9/OuHqtpOHr3y8eddr&#10;0/oK9A/2SPMP9kjTdxus5cU1k2sqG8fVVTWFtCo6vLrUWntdt0FEmWg+RdG8/gBxHGcEFjy1haWg&#10;w0pk0SZ1ENe4ejoWevi65Hj5u2YJLfjq/mIBAErzq2a0NCl9pPY2tV5+sqz7m5Eunc26pTtbY2Pi&#10;2dSL2a/9L1s3nVZvrenUSntKl6Zbous2WFEmitt7FzTUQtM0ueWtr/NjY+LZpMTU9x7ZBmZcK1ge&#10;GxPPrp6/xVBeXBM50rsn8/LzD5d2xsbEs3+I211lNJgELMv+J1c5YcqYf86YP3EfRdG8PR8dulSc&#10;VzFzoL/waSrlXObas8euf4jjOPPaO4tWcXkcPQAAsW3btodOwaG+yap2tes9eUNExrU7K2iK4foE&#10;umUQpFnK4SnJZKQEx7+/sOfkkSsfAwCsXPebN8Ojgk/02H+RdEII4eeOp35wKuHKdhaxuMROVD9/&#10;2dRPJk0be4TH5/5i8TYcYhiGzEotWnoy4cqONoXKiyAJKm79gjVRM8f90Nuv33RfVVndhIT9Z/dW&#10;VzSGAQAILfmdYZHBJ8ZFBp30C/JIEwh5XU8a+N7dhvEFmWXz06/mr+x8sFxx9XQsfH3j4lg3b+cC&#10;85gBE60IITwvo2xB8qmbvy8vqY16GIRjyM3T6Y7Mw6HI2c2+VOogrpHYieqtRBZtFpaCDr6AqyVI&#10;woTjOGJZFkMIEZSJ5hv1JkudziDqUnfbdaq6nJStne6tTUqf+prmUXVVihCTkRL0tOHi7lAyd8nk&#10;zyZOGXO0v1XtoN+MKBra/LPTipcU5ZTHVFc0hA8mW4BhGMv28Rltf3J2sy8dHeZ3ISwq+IR3gOvt&#10;x6VH/qvXOiYjJaivbh7dWNsSrKhvC1C2dbqp2tUyrVon1XUbbAx6oyVDM1yGQSSGY4ggcJrkkEa+&#10;gNclEPI0ViKLNpHYqlliJ6q3d5JUObvalbl7O+cLLQWdQ+H4N38BUeIcgUTwAAAAAElFTkSuQmCC&#10;UEsBAi0AFAAGAAgAAAAhALGCZ7YKAQAAEwIAABMAAAAAAAAAAAAAAAAAAAAAAFtDb250ZW50X1R5&#10;cGVzXS54bWxQSwECLQAUAAYACAAAACEAOP0h/9YAAACUAQAACwAAAAAAAAAAAAAAAAA7AQAAX3Jl&#10;bHMvLnJlbHNQSwECLQAUAAYACAAAACEA8e6wQcMDAACBDQAADgAAAAAAAAAAAAAAAAA6AgAAZHJz&#10;L2Uyb0RvYy54bWxQSwECLQAUAAYACAAAACEALmzwAMUAAAClAQAAGQAAAAAAAAAAAAAAAAApBgAA&#10;ZHJzL19yZWxzL2Uyb0RvYy54bWwucmVsc1BLAQItABQABgAIAAAAIQA8vor84QAAAAsBAAAPAAAA&#10;AAAAAAAAAAAAACUHAABkcnMvZG93bnJldi54bWxQSwECLQAKAAAAAAAAACEAWeIHzXMBAABzAQAA&#10;FAAAAAAAAAAAAAAAAAAzCAAAZHJzL21lZGlhL2ltYWdlMS5wbmdQSwECLQAKAAAAAAAAACEAyszy&#10;ATsOAAA7DgAAFAAAAAAAAAAAAAAAAADYCQAAZHJzL21lZGlhL2ltYWdlMi5wbmdQSwUGAAAAAAcA&#10;BwC+AQAARRgAAAAA&#10;">
                <v:shape id="Picture 63" o:spid="_x0000_s1027" type="#_x0000_t75" style="position:absolute;left:10538;top:93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QzqbDAAAA2wAAAA8AAABkcnMvZG93bnJldi54bWxEj0FrAjEUhO+C/yE8oTfNasuyrEZZqoI9&#10;Vm3Pj81zdzF52SZRt/++KRR6HGbmG2a1GawRd/Khc6xgPstAENdOd9woOJ/20wJEiMgajWNS8E0B&#10;NuvxaIWldg9+p/sxNiJBOJSooI2xL6UMdUsWw8z1xMm7OG8xJukbqT0+EtwauciyXFrsOC202NNr&#10;S/X1eLMK3vLnT7O9Hfa7XVG9fFzr3FT+S6mnyVAtQUQa4n/4r33QCoo5/H5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DOpsMAAADbAAAADwAAAAAAAAAAAAAAAACf&#10;AgAAZHJzL2Rvd25yZXYueG1sUEsFBgAAAAAEAAQA9wAAAI8DAAAAAA==&#10;">
                  <v:imagedata r:id="rId14" o:title=""/>
                </v:shape>
                <v:shape id="Picture 62" o:spid="_x0000_s1028" type="#_x0000_t75" style="position:absolute;left:10671;top:2401;width:356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U+3AAAAA2wAAAA8AAABkcnMvZG93bnJldi54bWxEj0urwjAUhPcX/A/hCO6uqV1oqUYRUfC1&#10;8fEDDs3pA5uT0kRb/70RLtzlMDPfMItVb2rxotZVlhVMxhEI4szqigsF99vuNwHhPLLG2jIpeJOD&#10;1XLws8BU244v9Lr6QgQIuxQVlN43qZQuK8mgG9uGOHi5bQ36INtC6ha7ADe1jKNoKg1WHBZKbGhT&#10;Uva4Po2C+IwS9TM5HZhnxbvb5lt9zJUaDfv1HISn3v+H/9p7rSCJ4fsl/AC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tT7cAAAADbAAAADwAAAAAAAAAAAAAAAACfAgAA&#10;ZHJzL2Rvd25yZXYueG1sUEsFBgAAAAAEAAQA9wAAAIwD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w w:val="85"/>
        </w:rPr>
        <w:t>Lee de nuevo el texto, parte por parte, y formula preguntas que te ayuden a comprenderlo.</w:t>
      </w:r>
    </w:p>
    <w:p w:rsidR="001B346A" w:rsidRDefault="00A74518">
      <w:pPr>
        <w:pStyle w:val="Prrafodelista"/>
        <w:numPr>
          <w:ilvl w:val="1"/>
          <w:numId w:val="12"/>
        </w:numPr>
        <w:tabs>
          <w:tab w:val="left" w:pos="2629"/>
        </w:tabs>
        <w:spacing w:before="0" w:line="340" w:lineRule="auto"/>
        <w:ind w:right="1707"/>
      </w:pPr>
      <w:r>
        <w:rPr>
          <w:w w:val="85"/>
        </w:rPr>
        <w:t>Elabora diagramas o patrones de organización que te permitan visualizar las relaciones</w:t>
      </w:r>
      <w:r>
        <w:rPr>
          <w:spacing w:val="-21"/>
          <w:w w:val="85"/>
        </w:rPr>
        <w:t xml:space="preserve"> </w:t>
      </w:r>
      <w:r>
        <w:rPr>
          <w:w w:val="85"/>
        </w:rPr>
        <w:t>transformaciones,</w:t>
      </w:r>
      <w:r>
        <w:rPr>
          <w:spacing w:val="-21"/>
          <w:w w:val="85"/>
        </w:rPr>
        <w:t xml:space="preserve"> </w:t>
      </w:r>
      <w:r>
        <w:rPr>
          <w:w w:val="85"/>
        </w:rPr>
        <w:t>etc.</w:t>
      </w:r>
      <w:r>
        <w:rPr>
          <w:spacing w:val="-21"/>
          <w:w w:val="85"/>
        </w:rPr>
        <w:t xml:space="preserve"> </w:t>
      </w:r>
      <w:r>
        <w:rPr>
          <w:w w:val="85"/>
        </w:rPr>
        <w:t>Que</w:t>
      </w:r>
      <w:r>
        <w:rPr>
          <w:spacing w:val="-20"/>
          <w:w w:val="85"/>
        </w:rPr>
        <w:t xml:space="preserve"> </w:t>
      </w:r>
      <w:r>
        <w:rPr>
          <w:w w:val="85"/>
        </w:rPr>
        <w:t>se</w:t>
      </w:r>
      <w:r>
        <w:rPr>
          <w:spacing w:val="-21"/>
          <w:w w:val="85"/>
        </w:rPr>
        <w:t xml:space="preserve"> </w:t>
      </w:r>
      <w:r>
        <w:rPr>
          <w:w w:val="85"/>
        </w:rPr>
        <w:t>presentan</w:t>
      </w:r>
      <w:r>
        <w:rPr>
          <w:spacing w:val="-19"/>
          <w:w w:val="85"/>
        </w:rPr>
        <w:t xml:space="preserve"> </w:t>
      </w:r>
      <w:r>
        <w:rPr>
          <w:w w:val="85"/>
        </w:rPr>
        <w:t>en</w:t>
      </w:r>
      <w:r>
        <w:rPr>
          <w:spacing w:val="-22"/>
          <w:w w:val="85"/>
        </w:rPr>
        <w:t xml:space="preserve"> </w:t>
      </w:r>
      <w:r>
        <w:rPr>
          <w:w w:val="85"/>
        </w:rPr>
        <w:t>el</w:t>
      </w:r>
      <w:r>
        <w:rPr>
          <w:spacing w:val="-20"/>
          <w:w w:val="85"/>
        </w:rPr>
        <w:t xml:space="preserve"> </w:t>
      </w:r>
      <w:r>
        <w:rPr>
          <w:w w:val="85"/>
        </w:rPr>
        <w:t>texto.</w:t>
      </w:r>
    </w:p>
    <w:p w:rsidR="001B346A" w:rsidRDefault="00A74518">
      <w:pPr>
        <w:pStyle w:val="Prrafodelista"/>
        <w:numPr>
          <w:ilvl w:val="1"/>
          <w:numId w:val="12"/>
        </w:numPr>
        <w:tabs>
          <w:tab w:val="left" w:pos="2629"/>
        </w:tabs>
        <w:spacing w:before="0" w:line="308" w:lineRule="exact"/>
      </w:pPr>
      <w:r>
        <w:rPr>
          <w:w w:val="85"/>
        </w:rPr>
        <w:t>Elabora</w:t>
      </w:r>
      <w:r>
        <w:rPr>
          <w:spacing w:val="-15"/>
          <w:w w:val="85"/>
        </w:rPr>
        <w:t xml:space="preserve"> </w:t>
      </w:r>
      <w:r>
        <w:rPr>
          <w:w w:val="85"/>
        </w:rPr>
        <w:t>preguntas</w:t>
      </w:r>
      <w:r>
        <w:rPr>
          <w:spacing w:val="-16"/>
          <w:w w:val="85"/>
        </w:rPr>
        <w:t xml:space="preserve"> </w:t>
      </w:r>
      <w:r>
        <w:rPr>
          <w:w w:val="85"/>
        </w:rPr>
        <w:t>para</w:t>
      </w:r>
      <w:r>
        <w:rPr>
          <w:spacing w:val="-14"/>
          <w:w w:val="85"/>
        </w:rPr>
        <w:t xml:space="preserve"> </w:t>
      </w:r>
      <w:r>
        <w:rPr>
          <w:w w:val="85"/>
        </w:rPr>
        <w:t>extraer</w:t>
      </w:r>
      <w:r>
        <w:rPr>
          <w:spacing w:val="-14"/>
          <w:w w:val="85"/>
        </w:rPr>
        <w:t xml:space="preserve"> </w:t>
      </w:r>
      <w:r>
        <w:rPr>
          <w:w w:val="85"/>
        </w:rPr>
        <w:t>más</w:t>
      </w:r>
      <w:r>
        <w:rPr>
          <w:spacing w:val="-14"/>
          <w:w w:val="85"/>
        </w:rPr>
        <w:t xml:space="preserve"> </w:t>
      </w:r>
      <w:r>
        <w:rPr>
          <w:w w:val="85"/>
        </w:rPr>
        <w:t>información</w:t>
      </w:r>
      <w:r>
        <w:rPr>
          <w:spacing w:val="-15"/>
          <w:w w:val="85"/>
        </w:rPr>
        <w:t xml:space="preserve"> </w:t>
      </w:r>
      <w:r>
        <w:rPr>
          <w:w w:val="85"/>
        </w:rPr>
        <w:t>acerca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lo</w:t>
      </w:r>
      <w:r>
        <w:rPr>
          <w:spacing w:val="-12"/>
          <w:w w:val="85"/>
        </w:rPr>
        <w:t xml:space="preserve"> </w:t>
      </w:r>
      <w:r>
        <w:rPr>
          <w:w w:val="85"/>
        </w:rPr>
        <w:t>leído.</w:t>
      </w:r>
    </w:p>
    <w:p w:rsidR="001B346A" w:rsidRDefault="00A74518">
      <w:pPr>
        <w:pStyle w:val="Prrafodelista"/>
        <w:numPr>
          <w:ilvl w:val="1"/>
          <w:numId w:val="12"/>
        </w:numPr>
        <w:tabs>
          <w:tab w:val="left" w:pos="2629"/>
        </w:tabs>
        <w:spacing w:before="126"/>
      </w:pPr>
      <w:r>
        <w:rPr>
          <w:w w:val="85"/>
        </w:rPr>
        <w:t>Elabora una síntesis de lo</w:t>
      </w:r>
      <w:r>
        <w:rPr>
          <w:spacing w:val="-33"/>
          <w:w w:val="85"/>
        </w:rPr>
        <w:t xml:space="preserve"> </w:t>
      </w:r>
      <w:r>
        <w:rPr>
          <w:w w:val="85"/>
        </w:rPr>
        <w:t>leído.</w:t>
      </w:r>
    </w:p>
    <w:p w:rsidR="001B346A" w:rsidRDefault="00A74518">
      <w:pPr>
        <w:pStyle w:val="Prrafodelista"/>
        <w:numPr>
          <w:ilvl w:val="1"/>
          <w:numId w:val="12"/>
        </w:numPr>
        <w:tabs>
          <w:tab w:val="left" w:pos="2629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238125</wp:posOffset>
                </wp:positionV>
                <wp:extent cx="1049655" cy="54610"/>
                <wp:effectExtent l="21590" t="2540" r="5080" b="0"/>
                <wp:wrapNone/>
                <wp:docPr id="7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375"/>
                          <a:chExt cx="1653" cy="86"/>
                        </a:xfrm>
                      </wpg:grpSpPr>
                      <wps:wsp>
                        <wps:cNvPr id="7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556" y="418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556" y="382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1174" y="453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6D813" id="Group 57" o:spid="_x0000_s1026" style="position:absolute;margin-left:527.45pt;margin-top:18.75pt;width:82.65pt;height:4.3pt;z-index:251641344;mso-position-horizontal-relative:page" coordorigin="10549,375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CmiwMAANsLAAAOAAAAZHJzL2Uyb0RvYy54bWzsVttu3DYQfS+QfyD4vpa41m0Fy4GxF6OA&#10;2xpN+gFciZKISKRCcq11g/57h6S08ToPbVzYQIHsg5bkkMOZM2dmePX+2HfogSnNpSgwuQgxYqKU&#10;FRdNgf/4uFtkGGlDRUU7KViBH5nG76/f/XQ1DjlbylZ2FVMIlAidj0OBW2OGPAh02bKe6gs5MAHC&#10;WqqeGpiqJqgUHUF73wXLMEyCUapqULJkWsPqxgvxtdNf16w0v9W1ZgZ1BQbbjPsq993bb3B9RfNG&#10;0aHl5WQGfYEVPeUCLj2p2lBD0UHxb1T1vFRSy9pclLIPZF3zkjkfwBsSPvPmVsnD4Hxp8rEZTjAB&#10;tM9werHa8teHe4V4VeA0wUjQHmLkrkVxasEZhyaHPbdq+DDcK+8hDO9k+UmDOHgut/PGb0b78RdZ&#10;gT56MNKBc6xVb1WA2+joYvB4igE7GlTCIgmjVRLHGJUgi6OETDEqWwikPUXCOFphBNLLNPbxK9vt&#10;fDqJL/3RLLGygOb+UmfoZJj1CtimvwKq/xugH1o6MBcnbcGaAU1nQO+4YChxjtibYctaeDDLo5jA&#10;REKuWyoa5pR9fBwAOOJcODtiJxoi8Y/gAkwxRBRgikjmYZohTghYZuF1Fp0govmgtLllskd2UOAO&#10;zHZxow932ng05y02jELueNfBOs07gUa4KQ6z2J3QsuOVlVqhVs1+3Sn0QCEJ412UpaspNmfbrOoN&#10;1a3f50TebsgCUblrWkar7TQ2lHd+DB50wl4EDoKh08in35dVuNpm2yxaRMtku4jCzWZxs1tHi2RH&#10;0nhzuVmvN+QvazOJ8pZXFRPW7LkUkOjfMWMqSj6JT8XgBFBwrt3xEoyd/53RwFAfWk/Pvawe75UF&#10;3a4DWd+KtVCwfRn4HYonELJjKHbxmng41wHti8CJtzdKydEGCJLpjLj+wOzddxD3Mls+Jy4YZ4mb&#10;+gvm5P6GuQpM/y7mruLlKxC35waaW8f7Ameh/Xl3/mcsPkvSs1zeuZ91ClLwybYX0x0p6Ts0vChg&#10;0Er1J0YjdOcC688HqhhG3c8CCLYiUWTbuZtEcbqEiXoq2T+VUFGCqgIbjPxwbfwT4DAo3rRwE3Fs&#10;EfIGWlXNXa2zhPVJ+PY5CP3N56DrHLGr31P6vUHnICSNfOeAZurq7tw5SLh8pdbxOgn4o3P4zuFe&#10;P/CCdIk6vXbtE/Xp3LH865v8+m8AAAD//wMAUEsDBBQABgAIAAAAIQBuJtnC4QAAAAsBAAAPAAAA&#10;ZHJzL2Rvd25yZXYueG1sTI9BS8NAEIXvgv9hGcGb3SRtqsZsSinqqQi2gnibZqdJaHY2ZLdJ+u/d&#10;nvT4mI/3vslXk2nFQL1rLCuIZxEI4tLqhisFX/u3hycQziNrbC2Tggs5WBW3Nzlm2o78ScPOVyKU&#10;sMtQQe19l0npypoMupntiMPtaHuDPsS+krrHMZSbViZRtJQGGw4LNXa0qak87c5GwfuI43oevw7b&#10;03Fz+dmnH9/bmJS6v5vWLyA8Tf4Phqt+UIciOB3smbUTbchRungOrIL5YwriSiRJlIA4KFgsY5BF&#10;Lv//UPwCAAD//wMAUEsBAi0AFAAGAAgAAAAhALaDOJL+AAAA4QEAABMAAAAAAAAAAAAAAAAAAAAA&#10;AFtDb250ZW50X1R5cGVzXS54bWxQSwECLQAUAAYACAAAACEAOP0h/9YAAACUAQAACwAAAAAAAAAA&#10;AAAAAAAvAQAAX3JlbHMvLnJlbHNQSwECLQAUAAYACAAAACEAGEqQposDAADbCwAADgAAAAAAAAAA&#10;AAAAAAAuAgAAZHJzL2Uyb0RvYy54bWxQSwECLQAUAAYACAAAACEAbibZwuEAAAALAQAADwAAAAAA&#10;AAAAAAAAAADlBQAAZHJzL2Rvd25yZXYueG1sUEsFBgAAAAAEAAQA8wAAAPMGAAAAAA==&#10;">
                <v:line id="Line 60" o:spid="_x0000_s1027" style="position:absolute;visibility:visible;mso-wrap-style:square" from="10556,418" to="11173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+ZcQAAADbAAAADwAAAGRycy9kb3ducmV2LnhtbESPQWsCMRSE74L/ITyhl1KzFXRla5TS&#10;VihoD11rz4/Nc7O4eVk2qcZ/b4SCx2FmvmEWq2hbcaLeN44VPI8zEMSV0w3XCn5266c5CB+QNbaO&#10;ScGFPKyWw8ECC+3O/E2nMtQiQdgXqMCE0BVS+sqQRT92HXHyDq63GJLsa6l7PCe4beUky2bSYsNp&#10;wWBHb4aqY/lnFfzGrV0/mi+zmX7Ei9/X+8l72Sr1MIqvLyACxXAP/7c/tYI8h9uX9A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wT5lxAAAANsAAAAPAAAAAAAAAAAA&#10;AAAAAKECAABkcnMvZG93bnJldi54bWxQSwUGAAAAAAQABAD5AAAAkgMAAAAA&#10;" strokecolor="#5f4879" strokeweight="3.55pt"/>
                <v:rect id="Rectangle 59" o:spid="_x0000_s1028" style="position:absolute;left:10556;top:382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czsAA&#10;AADbAAAADwAAAGRycy9kb3ducmV2LnhtbERPPWvDMBDdC/0P4grdGsklJMGNYkpIIGtdDx4v1tU2&#10;sU6upNruv6+GQMfH+94Xix3ERD70jjVkKwWCuHGm51ZD9Xl+2YEIEdng4Jg0/FKA4vD4sMfcuJk/&#10;aCpjK1IIhxw1dDGOuZSh6chiWLmROHFfzluMCfpWGo9zCreDfFVqIy32nBo6HOnYUXMrf6yG/urX&#10;ocwUXeu6Ot2+d+qybSqtn5+W9zcQkZb4L767L0bDNo1NX9IP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iczsAAAADbAAAADwAAAAAAAAAAAAAAAACYAgAAZHJzL2Rvd25y&#10;ZXYueG1sUEsFBgAAAAAEAAQA9QAAAIUDAAAAAA==&#10;" filled="f" strokecolor="#5f4879"/>
                <v:line id="Line 58" o:spid="_x0000_s1029" style="position:absolute;visibility:visible;mso-wrap-style:square" from="11174,453" to="12201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Yq8IAAADbAAAADwAAAGRycy9kb3ducmV2LnhtbESP3YrCMBSE7wXfIRzBG9F0RVetRlkE&#10;QVhv/HmAY3Nsi81JTaLWtzcLwl4OM/MNs1g1phIPcr60rOBrkIAgzqwuOVdwOm76UxA+IGusLJOC&#10;F3lYLdutBabaPnlPj0PIRYSwT1FBEUKdSumzggz6ga2Jo3exzmCI0uVSO3xGuKnkMEm+pcGS40KB&#10;Na0Lyq6Hu1Hgbzg66fPR/e4uutonvd7YZnelup3mZw4iUBP+w5/2ViuYzODvS/w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BYq8IAAADbAAAADwAAAAAAAAAAAAAA&#10;AAChAgAAZHJzL2Rvd25yZXYueG1sUEsFBgAAAAAEAAQA+QAAAJADAAAAAA==&#10;" strokecolor="#5f4879"/>
                <w10:wrap anchorx="page"/>
              </v:group>
            </w:pict>
          </mc:Fallback>
        </mc:AlternateContent>
      </w:r>
      <w:r>
        <w:rPr>
          <w:w w:val="85"/>
        </w:rPr>
        <w:t>Revisa el proceso y el resultado</w:t>
      </w:r>
      <w:r>
        <w:rPr>
          <w:spacing w:val="-43"/>
          <w:w w:val="85"/>
        </w:rPr>
        <w:t xml:space="preserve"> </w:t>
      </w:r>
      <w:r>
        <w:rPr>
          <w:w w:val="85"/>
        </w:rPr>
        <w:t>logrado.</w:t>
      </w:r>
    </w:p>
    <w:p w:rsidR="001B346A" w:rsidRDefault="001B346A">
      <w:p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tulo2"/>
        <w:spacing w:before="66"/>
      </w:pPr>
      <w:r>
        <w:rPr>
          <w:noProof/>
          <w:lang w:bidi="ar-SA"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5"/>
        </w:rPr>
        <w:t>Diagramas</w:t>
      </w:r>
    </w:p>
    <w:p w:rsidR="001B346A" w:rsidRDefault="001B346A">
      <w:pPr>
        <w:pStyle w:val="Textoindependiente"/>
        <w:spacing w:before="1"/>
        <w:rPr>
          <w:sz w:val="27"/>
        </w:rPr>
      </w:pPr>
    </w:p>
    <w:p w:rsidR="001B346A" w:rsidRDefault="00A74518">
      <w:pPr>
        <w:pStyle w:val="Textoindependiente"/>
        <w:spacing w:before="1"/>
        <w:ind w:left="2268"/>
      </w:pPr>
      <w:r>
        <w:rPr>
          <w:w w:val="85"/>
        </w:rPr>
        <w:t>Los diagramas permiten:</w:t>
      </w:r>
    </w:p>
    <w:p w:rsidR="001B346A" w:rsidRDefault="00A74518">
      <w:pPr>
        <w:pStyle w:val="Prrafodelista"/>
        <w:numPr>
          <w:ilvl w:val="0"/>
          <w:numId w:val="11"/>
        </w:numPr>
        <w:tabs>
          <w:tab w:val="left" w:pos="2421"/>
          <w:tab w:val="left" w:pos="2422"/>
        </w:tabs>
      </w:pPr>
      <w:r>
        <w:rPr>
          <w:w w:val="85"/>
        </w:rPr>
        <w:t>Organizar la</w:t>
      </w:r>
      <w:r>
        <w:rPr>
          <w:spacing w:val="-12"/>
          <w:w w:val="85"/>
        </w:rPr>
        <w:t xml:space="preserve"> </w:t>
      </w:r>
      <w:r>
        <w:rPr>
          <w:w w:val="85"/>
        </w:rPr>
        <w:t>información.</w:t>
      </w:r>
    </w:p>
    <w:p w:rsidR="001B346A" w:rsidRDefault="00A74518">
      <w:pPr>
        <w:pStyle w:val="Prrafodelista"/>
        <w:numPr>
          <w:ilvl w:val="0"/>
          <w:numId w:val="11"/>
        </w:numPr>
        <w:tabs>
          <w:tab w:val="left" w:pos="2421"/>
          <w:tab w:val="left" w:pos="2422"/>
        </w:tabs>
      </w:pPr>
      <w:r>
        <w:rPr>
          <w:w w:val="80"/>
        </w:rPr>
        <w:t>Identificar</w:t>
      </w:r>
      <w:r>
        <w:rPr>
          <w:spacing w:val="-1"/>
          <w:w w:val="80"/>
        </w:rPr>
        <w:t xml:space="preserve"> </w:t>
      </w:r>
      <w:r>
        <w:rPr>
          <w:w w:val="80"/>
        </w:rPr>
        <w:t>detalles.</w:t>
      </w:r>
    </w:p>
    <w:p w:rsidR="001B346A" w:rsidRDefault="00A74518">
      <w:pPr>
        <w:pStyle w:val="Prrafodelista"/>
        <w:numPr>
          <w:ilvl w:val="0"/>
          <w:numId w:val="11"/>
        </w:numPr>
        <w:tabs>
          <w:tab w:val="left" w:pos="2421"/>
          <w:tab w:val="left" w:pos="2422"/>
        </w:tabs>
        <w:spacing w:before="128"/>
      </w:pPr>
      <w:r>
        <w:rPr>
          <w:w w:val="85"/>
        </w:rPr>
        <w:t>Identificar ideas</w:t>
      </w:r>
      <w:r>
        <w:rPr>
          <w:spacing w:val="-12"/>
          <w:w w:val="85"/>
        </w:rPr>
        <w:t xml:space="preserve"> </w:t>
      </w:r>
      <w:r>
        <w:rPr>
          <w:w w:val="85"/>
        </w:rPr>
        <w:t>principales.</w:t>
      </w:r>
    </w:p>
    <w:p w:rsidR="001B346A" w:rsidRDefault="00A74518">
      <w:pPr>
        <w:pStyle w:val="Prrafodelista"/>
        <w:numPr>
          <w:ilvl w:val="0"/>
          <w:numId w:val="11"/>
        </w:numPr>
        <w:tabs>
          <w:tab w:val="left" w:pos="2421"/>
          <w:tab w:val="left" w:pos="2422"/>
        </w:tabs>
      </w:pPr>
      <w:r>
        <w:rPr>
          <w:w w:val="85"/>
        </w:rPr>
        <w:t>Desarrollar la capacidad de</w:t>
      </w:r>
      <w:r>
        <w:rPr>
          <w:spacing w:val="-28"/>
          <w:w w:val="85"/>
        </w:rPr>
        <w:t xml:space="preserve"> </w:t>
      </w:r>
      <w:r>
        <w:rPr>
          <w:w w:val="85"/>
        </w:rPr>
        <w:t>análisis.</w:t>
      </w:r>
    </w:p>
    <w:p w:rsidR="001B346A" w:rsidRDefault="001B346A">
      <w:pPr>
        <w:pStyle w:val="Textoindependiente"/>
        <w:spacing w:before="4"/>
        <w:rPr>
          <w:sz w:val="23"/>
        </w:rPr>
      </w:pPr>
    </w:p>
    <w:p w:rsidR="001B346A" w:rsidRDefault="00A74518">
      <w:pPr>
        <w:pStyle w:val="Ttulo2"/>
        <w:spacing w:line="482" w:lineRule="auto"/>
        <w:ind w:right="5744"/>
      </w:pPr>
      <w:r>
        <w:rPr>
          <w:color w:val="001F5F"/>
          <w:w w:val="80"/>
        </w:rPr>
        <w:t>Sesión</w:t>
      </w:r>
      <w:r>
        <w:rPr>
          <w:color w:val="001F5F"/>
          <w:spacing w:val="-34"/>
          <w:w w:val="80"/>
        </w:rPr>
        <w:t xml:space="preserve"> </w:t>
      </w:r>
      <w:r>
        <w:rPr>
          <w:color w:val="001F5F"/>
          <w:w w:val="80"/>
        </w:rPr>
        <w:t>2</w:t>
      </w:r>
      <w:r>
        <w:rPr>
          <w:color w:val="001F5F"/>
          <w:spacing w:val="-34"/>
          <w:w w:val="80"/>
        </w:rPr>
        <w:t xml:space="preserve"> </w:t>
      </w:r>
      <w:r>
        <w:rPr>
          <w:color w:val="001F5F"/>
          <w:w w:val="80"/>
        </w:rPr>
        <w:t>Presencial:</w:t>
      </w:r>
      <w:r>
        <w:rPr>
          <w:color w:val="001F5F"/>
          <w:spacing w:val="-34"/>
          <w:w w:val="80"/>
        </w:rPr>
        <w:t xml:space="preserve"> </w:t>
      </w:r>
      <w:r>
        <w:rPr>
          <w:color w:val="001F5F"/>
          <w:w w:val="80"/>
        </w:rPr>
        <w:t>Fecha</w:t>
      </w:r>
      <w:r>
        <w:rPr>
          <w:color w:val="001F5F"/>
          <w:spacing w:val="-35"/>
          <w:w w:val="80"/>
        </w:rPr>
        <w:t xml:space="preserve"> </w:t>
      </w:r>
      <w:r>
        <w:rPr>
          <w:color w:val="001F5F"/>
          <w:w w:val="80"/>
        </w:rPr>
        <w:t>6</w:t>
      </w:r>
      <w:r>
        <w:rPr>
          <w:color w:val="001F5F"/>
          <w:spacing w:val="-33"/>
          <w:w w:val="80"/>
        </w:rPr>
        <w:t xml:space="preserve"> </w:t>
      </w:r>
      <w:r>
        <w:rPr>
          <w:color w:val="001F5F"/>
          <w:w w:val="80"/>
        </w:rPr>
        <w:t>de</w:t>
      </w:r>
      <w:r>
        <w:rPr>
          <w:color w:val="001F5F"/>
          <w:spacing w:val="-33"/>
          <w:w w:val="80"/>
        </w:rPr>
        <w:t xml:space="preserve"> </w:t>
      </w:r>
      <w:r>
        <w:rPr>
          <w:color w:val="001F5F"/>
          <w:w w:val="80"/>
        </w:rPr>
        <w:t>Agosto</w:t>
      </w:r>
      <w:r>
        <w:rPr>
          <w:color w:val="001F5F"/>
          <w:spacing w:val="-35"/>
          <w:w w:val="80"/>
        </w:rPr>
        <w:t xml:space="preserve"> </w:t>
      </w:r>
      <w:r>
        <w:rPr>
          <w:color w:val="001F5F"/>
          <w:w w:val="80"/>
        </w:rPr>
        <w:t>de</w:t>
      </w:r>
      <w:r>
        <w:rPr>
          <w:color w:val="001F5F"/>
          <w:spacing w:val="-35"/>
          <w:w w:val="80"/>
        </w:rPr>
        <w:t xml:space="preserve"> </w:t>
      </w:r>
      <w:r>
        <w:rPr>
          <w:color w:val="001F5F"/>
          <w:w w:val="80"/>
        </w:rPr>
        <w:t xml:space="preserve">2014 </w:t>
      </w:r>
      <w:r>
        <w:rPr>
          <w:color w:val="001F5F"/>
          <w:w w:val="85"/>
        </w:rPr>
        <w:t>Estrategia para</w:t>
      </w:r>
      <w:r>
        <w:rPr>
          <w:color w:val="001F5F"/>
          <w:spacing w:val="-26"/>
          <w:w w:val="85"/>
        </w:rPr>
        <w:t xml:space="preserve"> </w:t>
      </w:r>
      <w:r>
        <w:rPr>
          <w:color w:val="001F5F"/>
          <w:w w:val="85"/>
        </w:rPr>
        <w:t>observar</w:t>
      </w:r>
    </w:p>
    <w:p w:rsidR="001B346A" w:rsidRDefault="00A74518">
      <w:pPr>
        <w:spacing w:line="335" w:lineRule="exact"/>
        <w:ind w:left="1702"/>
        <w:rPr>
          <w:sz w:val="24"/>
        </w:rPr>
      </w:pPr>
      <w:r>
        <w:rPr>
          <w:color w:val="001F5F"/>
          <w:w w:val="80"/>
          <w:sz w:val="24"/>
        </w:rPr>
        <w:t>El docente:</w:t>
      </w:r>
    </w:p>
    <w:p w:rsidR="001B346A" w:rsidRDefault="001B346A">
      <w:pPr>
        <w:pStyle w:val="Textoindependiente"/>
        <w:spacing w:before="1"/>
        <w:rPr>
          <w:sz w:val="27"/>
        </w:rPr>
      </w:pP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before="0"/>
      </w:pPr>
      <w:r>
        <w:rPr>
          <w:w w:val="85"/>
        </w:rPr>
        <w:t>Define el propósito de la</w:t>
      </w:r>
      <w:r>
        <w:rPr>
          <w:spacing w:val="-35"/>
          <w:w w:val="85"/>
        </w:rPr>
        <w:t xml:space="preserve"> </w:t>
      </w:r>
      <w:r>
        <w:rPr>
          <w:w w:val="85"/>
        </w:rPr>
        <w:t>observación.</w:t>
      </w: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</w:pPr>
      <w:r>
        <w:rPr>
          <w:w w:val="85"/>
        </w:rPr>
        <w:t>Selecciona</w:t>
      </w:r>
      <w:r>
        <w:rPr>
          <w:spacing w:val="-11"/>
          <w:w w:val="85"/>
        </w:rPr>
        <w:t xml:space="preserve"> </w:t>
      </w:r>
      <w:r>
        <w:rPr>
          <w:w w:val="85"/>
        </w:rPr>
        <w:t>las</w:t>
      </w:r>
      <w:r>
        <w:rPr>
          <w:spacing w:val="-12"/>
          <w:w w:val="85"/>
        </w:rPr>
        <w:t xml:space="preserve"> </w:t>
      </w:r>
      <w:r>
        <w:rPr>
          <w:w w:val="85"/>
        </w:rPr>
        <w:t>variables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acuerdo</w:t>
      </w:r>
      <w:r>
        <w:rPr>
          <w:spacing w:val="-9"/>
          <w:w w:val="85"/>
        </w:rPr>
        <w:t xml:space="preserve"> </w:t>
      </w:r>
      <w:r>
        <w:rPr>
          <w:w w:val="85"/>
        </w:rPr>
        <w:t>con</w:t>
      </w:r>
      <w:r>
        <w:rPr>
          <w:spacing w:val="-10"/>
          <w:w w:val="85"/>
        </w:rPr>
        <w:t xml:space="preserve"> </w:t>
      </w:r>
      <w:r>
        <w:rPr>
          <w:w w:val="85"/>
        </w:rPr>
        <w:t>el</w:t>
      </w:r>
      <w:r>
        <w:rPr>
          <w:spacing w:val="-12"/>
          <w:w w:val="85"/>
        </w:rPr>
        <w:t xml:space="preserve"> </w:t>
      </w:r>
      <w:r>
        <w:rPr>
          <w:w w:val="85"/>
        </w:rPr>
        <w:t>propósito.</w:t>
      </w: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line="340" w:lineRule="auto"/>
        <w:ind w:right="1699"/>
      </w:pPr>
      <w:r>
        <w:rPr>
          <w:w w:val="80"/>
        </w:rPr>
        <w:t xml:space="preserve">Identifica las características del objeto o situación, de acuerdo con las variables </w:t>
      </w:r>
      <w:r>
        <w:rPr>
          <w:w w:val="85"/>
        </w:rPr>
        <w:t>seleccionadas.</w:t>
      </w: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before="0"/>
      </w:pPr>
      <w:r>
        <w:rPr>
          <w:w w:val="85"/>
        </w:rPr>
        <w:t>Verifica la información que</w:t>
      </w:r>
      <w:r>
        <w:rPr>
          <w:spacing w:val="-35"/>
          <w:w w:val="85"/>
        </w:rPr>
        <w:t xml:space="preserve"> </w:t>
      </w:r>
      <w:r>
        <w:rPr>
          <w:w w:val="85"/>
        </w:rPr>
        <w:t>generaste.</w:t>
      </w:r>
    </w:p>
    <w:p w:rsidR="001B346A" w:rsidRDefault="001B346A">
      <w:pPr>
        <w:pStyle w:val="Textoindependiente"/>
        <w:spacing w:before="8"/>
        <w:rPr>
          <w:sz w:val="31"/>
        </w:rPr>
      </w:pPr>
    </w:p>
    <w:p w:rsidR="001B346A" w:rsidRDefault="00A74518">
      <w:pPr>
        <w:pStyle w:val="Ttulo2"/>
        <w:spacing w:line="482" w:lineRule="auto"/>
        <w:ind w:right="7998"/>
      </w:pPr>
      <w:r>
        <w:rPr>
          <w:color w:val="001F5F"/>
          <w:w w:val="75"/>
        </w:rPr>
        <w:t xml:space="preserve">Estrategia para comparar </w:t>
      </w:r>
      <w:r>
        <w:rPr>
          <w:color w:val="001F5F"/>
          <w:w w:val="85"/>
        </w:rPr>
        <w:t>El docente:</w:t>
      </w:r>
    </w:p>
    <w:p w:rsidR="001B346A" w:rsidRDefault="00A74518">
      <w:pPr>
        <w:pStyle w:val="Prrafodelista"/>
        <w:numPr>
          <w:ilvl w:val="0"/>
          <w:numId w:val="9"/>
        </w:numPr>
        <w:tabs>
          <w:tab w:val="left" w:pos="2422"/>
        </w:tabs>
        <w:spacing w:before="37"/>
      </w:pPr>
      <w:r>
        <w:rPr>
          <w:w w:val="85"/>
        </w:rPr>
        <w:t>Define el</w:t>
      </w:r>
      <w:r>
        <w:rPr>
          <w:spacing w:val="-9"/>
          <w:w w:val="85"/>
        </w:rPr>
        <w:t xml:space="preserve"> </w:t>
      </w:r>
      <w:r>
        <w:rPr>
          <w:w w:val="85"/>
        </w:rPr>
        <w:t>propósito.</w:t>
      </w:r>
    </w:p>
    <w:p w:rsidR="001B346A" w:rsidRDefault="00A74518">
      <w:pPr>
        <w:pStyle w:val="Prrafodelista"/>
        <w:numPr>
          <w:ilvl w:val="0"/>
          <w:numId w:val="9"/>
        </w:numPr>
        <w:tabs>
          <w:tab w:val="left" w:pos="2422"/>
        </w:tabs>
      </w:pPr>
      <w:r>
        <w:rPr>
          <w:w w:val="85"/>
        </w:rPr>
        <w:t>Identifica</w:t>
      </w:r>
      <w:r>
        <w:rPr>
          <w:spacing w:val="-10"/>
          <w:w w:val="85"/>
        </w:rPr>
        <w:t xml:space="preserve"> </w:t>
      </w:r>
      <w:r>
        <w:rPr>
          <w:w w:val="85"/>
        </w:rPr>
        <w:t>las</w:t>
      </w:r>
      <w:r>
        <w:rPr>
          <w:spacing w:val="-9"/>
          <w:w w:val="85"/>
        </w:rPr>
        <w:t xml:space="preserve"> </w:t>
      </w:r>
      <w:r>
        <w:rPr>
          <w:w w:val="85"/>
        </w:rPr>
        <w:t>variables</w:t>
      </w:r>
      <w:r>
        <w:rPr>
          <w:spacing w:val="-12"/>
          <w:w w:val="85"/>
        </w:rPr>
        <w:t xml:space="preserve"> </w:t>
      </w:r>
      <w:r>
        <w:rPr>
          <w:w w:val="85"/>
        </w:rPr>
        <w:t>que</w:t>
      </w:r>
      <w:r>
        <w:rPr>
          <w:spacing w:val="-13"/>
          <w:w w:val="85"/>
        </w:rPr>
        <w:t xml:space="preserve"> </w:t>
      </w:r>
      <w:r>
        <w:rPr>
          <w:w w:val="85"/>
        </w:rPr>
        <w:t>definen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-10"/>
          <w:w w:val="85"/>
        </w:rPr>
        <w:t xml:space="preserve"> </w:t>
      </w:r>
      <w:r>
        <w:rPr>
          <w:w w:val="85"/>
        </w:rPr>
        <w:t>comparación.</w:t>
      </w:r>
    </w:p>
    <w:p w:rsidR="001B346A" w:rsidRDefault="00A74518">
      <w:pPr>
        <w:pStyle w:val="Prrafodelista"/>
        <w:numPr>
          <w:ilvl w:val="0"/>
          <w:numId w:val="9"/>
        </w:numPr>
        <w:tabs>
          <w:tab w:val="left" w:pos="2422"/>
        </w:tabs>
        <w:spacing w:line="340" w:lineRule="auto"/>
        <w:ind w:right="170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83820</wp:posOffset>
                </wp:positionV>
                <wp:extent cx="765175" cy="1780540"/>
                <wp:effectExtent l="0" t="2540" r="1270" b="0"/>
                <wp:wrapNone/>
                <wp:docPr id="7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132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7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132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2703"/>
                            <a:ext cx="3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2439"/>
                            <a:ext cx="3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82206" id="Group 53" o:spid="_x0000_s1026" style="position:absolute;margin-left:526.9pt;margin-top:6.6pt;width:60.25pt;height:140.2pt;z-index:251643392;mso-position-horizontal-relative:page" coordorigin="10538,132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iZ09AMAAM0SAAAOAAAAZHJzL2Uyb0RvYy54bWzsWO1uq0YQ/V+p74D4&#10;T1gwmA/FvkqMHVVK26gfD7CGBVYXWLS7thNVfffOLODYcdRU96o/emtLQct+DDPnnJkM3H56bhtr&#10;z6TiolvY3g2xLdblouBdtbB//23jxLalNO0K2oiOLewXpuxPy++/uz30KfNFLZqCSQuMdCo99Au7&#10;1rpPXVflNWupuhE962CxFLKlGm5l5RaSHsB627g+IXP3IGTRS5EzpWA2GxbtpbFflizXP5elYtpq&#10;Fjb4ps1VmusWr+7ylqaVpH3N89EN+gVetJR38NCjqYxqau0kvzDV8lwKJUp9k4vWFWXJc2ZigGg8&#10;8iaaByl2vYmlSg9Vf4QJoH2D0xebzX/aP0mLFws78m2roy1wZB5rhTME59BXKex5kP2v/ZMcIoTh&#10;o8g/K1h2367jfTVstraHH0UB9uhOCwPOcylbNAFhW8+Gg5cjB+xZWzlMRvPQi0LbymHJi2ISBiNJ&#10;eQ1M4jGPhDNQFa7P/IHAvF6Pxz2fjIf9mAS46tJ0eK7xdfRtedvzPIW/EVMYXWD6sfbglN5JZo9G&#10;2n9ko6Xy8653gP6ear7lDdcvRsoAETrV7Z94jlDjzQk9s4keWManWuEcw5t2DWcoxmTIsTqxqmlX&#10;sTvVQxYAWHB+mpJSHGpGC4XTiNG5FXN75se24f2GNw2yh+MxYkikN0J8B7RB5JnIdy3r9JC1kjUQ&#10;vOhUzXtlWzJl7ZaBCOUPhWekAnJ4VBofh8IwmfSHH98Rkvj3ziokKycg0dq5S4LIicg6CkgQeytv&#10;9See9oJ0pxjAQJus56OvMHvh7btpMxaYISFNYlt7asrHoCZwyKhqchEEhpCgr0rmvwDYsA/GWjKd&#10;1zgsAblxHjYfFwzMr8giBwqS7MO8eScBECTMnr+RP0hDKv3ARGvhALAGTw3WdA9QD7FNW9DrTiDj&#10;JpamO5uAIIaZCYJTlhKSrON1HDiBP18DS1nm3G1WgTPfQF5ns2y1yryJpZoXBevwMV9PksFcNLyY&#10;dKpktV01ciBvY35jPVCv21wUy6sbE7FoDDEdhJd4fkDu/cTZzOPICTZB6CQRiR3iJffJnARJkG3O&#10;Q3rkHfv6kKzDwk5CPzQsnTiNQjuJjZjfZWw0bbmG/64Nbxd2fNxEU0z9dVcYajXlzTA+gQLdf4UC&#10;6J6INpJFkY41AzT7HyylwUUpDb/JUuob4UzcnSr6WkqnXmIeRaaX8CNiGp4BJaylswBWsA3xvXhM&#10;rqmBmcrktZJeK+n/upJCrz28MzxNTanpuc/byW+gKZ1dK+kHL3MeOVbSYJZgvbxW0g/6tmtP+u/1&#10;pOZlH76ZmC52/L6DH2VO72F8+hVq+R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8k9UFTYEAAA2BAAAFAAAAGRycy9tZWRpYS9pbWFnZTMucG5niVBO&#10;Rw0KGgoAAAANSUhEUgAAAC4AAAAdCAYAAADVV140AAAABmJLR0QA/wD/AP+gvaeTAAAACXBIWXMA&#10;AA7EAAAOxAGVKw4bAAAD1klEQVRYhe2YfUwTZxzHf0/v2lJKQWp5E6YERQwgkFY0CttSVhyIY27J&#10;ouDEGCdOHFtIZHHZmHOb2asLYnybda1biLoxK2RSRQEz4ttAocRiBl15k1BBtGBLr9dytz+WyzrS&#10;WpbZlib7/Pn7Pr/LJ3nufs+TQ5NmQtCgulp253bP6ocPxp+hKArDcYycGzZnQLwy8VzW2hWHcTZO&#10;ggfQtP6+pra6cc9Q/0iSlSD5AABsDk5EL4jQvrpJVpGSnqB21Yu+2C2/3NXxxwuuFkjXLD+2uXTd&#10;m09bmrBYg0o37Bu1kfYAZzmGY7b392/PiFsc0+osxxnpsr1Fa+fND+/CcYwkSTtPe1uX/f2h2sN3&#10;NXrp05ZmYKS/UuyKE0WE9gEAWAmSf/p4/f4r6tZiReVZ+Z4DJenOdpwFAIAQolOXLzkfFinsDRWF&#10;DEXMm6tLTFvY6ClhAIAAHteUJF50CQDgamN7EUKIRgjRATyuqaA4rywsSqgf7DWk1Ne0vOusn+VJ&#10;OXfkF2R9AgCgrmkpNz6ciGLq3ADO5Ja3X9kGAFB3qqlieHB0yfRen4onJMe2SFYlqqwEyVf90LjX&#10;MUtMW9j03IvLTthtU5zvKs/KKYr6h6tPxQEAXtuSsxvDWPZfG9q23uszJDtm67fmloeECgw9Xf0Z&#10;zedv7nDMfC4eGSPqluatOEJTNOvHExe+dMz4At6jorfySwAAflJc/HxsxDifyXwuDgDwcmHWx7xA&#10;7kRnW3eutl0nc8wkq5JU6ZnJNYSFDDp58NxRmqYRAADu7qGTZmLOFXXrNk9JM8TGR9+6q9FLz8jV&#10;X39UtVPCwlhTTPb6jpdKtR06WWdbd+6NZk3hyqy0arfiE0ZTuLJK9a1ntf9mQD+ceq2pfVNmtkTJ&#10;1EKEAkNhcV6Z/JufFdXHfjmQJI5vcCnO43PHn89JP+4V22k8GDEumF7LkIlPXm/WbNS262Q1youf&#10;oc0579EIIVpRv29WvO9PYrDXsLSipKozVBQ8NOtlHYmMFnUDAEwYzeF+JY6zMRIAYMo+xfYrceY+&#10;AzBL5vhMoSiKxcxxvxInrbZAAAAOlz3pchw+HjeLLtVee8d7Wu4Zf2SKAPhrrrsUNz+2COtONX/g&#10;Pa2Zk7JssdrtyRkUHDi2el1GpTeEZoIghD+aKRMr3YsLAsfyC6SfekPq3+BXH6cj/4t7G/8Wp2ka&#10;DeiHU+02OwcAgLTaePf67yc/udW34LHx0bf6eoYkH+482OFsQVxCzG/elpoJWK36dB1hsQabTRah&#10;1UIKaJpm4WyMDIsS6p/NlijXv5Fb7ql/h/+FPwEMf2fyECmWjgAAAABJRU5ErkJgglBLAwQKAAAA&#10;AAAAACEA7fT7CDkEAAA5BAAAFAAAAGRycy9tZWRpYS9pbWFnZTIucG5niVBORw0KGgoAAAANSUhE&#10;UgAAAC4AAAAdCAYAAADVV140AAAABmJLR0QA/wD/AP+gvaeTAAAACXBIWXMAAA7EAAAOxAGVKw4b&#10;AAAD2UlEQVRYhe2YbUxbVRjHn/vWltJ2XQtFQNgcw7pVAaEYlBrtKNuKgbDEBFkkON1UgmTJJppF&#10;g3FzCclmnIxNp92oLk7nBCxx6yYbkDmXvQisk61ZSmHAhDqso4PS3nvbXj/dWEm7Ylxbmvj7+PzP&#10;c/L7cO9zTg4y63QLT7Wd23qtf1Dz5x+ONK/XhxMERkoTxaM5BSs6NKUFzTiBUxAGrl6+oW07fHqH&#10;7dak3O2iBAAABIGTqUuTBtZVaRqy8+UngvUijW/rzphN1lXBFqhLnjhQXVf++v2WdrtIQd0LOydp&#10;ysMLlGMY6nnnw9cKl8nTLgXKcVZ6y/bqkpR0mRnDMYom6biBvsHVX+4z7DebhtT3WxoAAEEQhpXe&#10;ra9/SCoTjwAAUCTNP6oz7uo6frGm5eP2z99rqlXiOEbP7UfZTbLy5caEpMU3F0tF47IUqXVlTsaZ&#10;cAizcHkcpyJ3eScAwNkff3kZQRAGQRCGy+M4KzZq35QlS6xjw7Ys43dn3wrUj4ZTLhTl64veBwA4&#10;2Xpu6x373RS2zuVxZjdsXrcJAMBwpKthYmzykbm9URXPVCz5WalStFIkzW8/fHq7f7YiO6P7mbVK&#10;nYf2cg7tadP5fL5/uEZVHADg+ZfWbMMw1PNTZ++GsWHbY/5ZxSvaerFEOGG5PlLYffxijX8WdfEH&#10;UhMsRaUF+xgfg3570LjLP+ML4qaqastqAQCOtZxqtN+eSmezqIsDAJRVrtrBj+c5fu21rBnosxT7&#10;Z3lPKdqVKkWr20UJvmg2fMIwDAIAgIfadNbpFvcYL70aLmmWJctT+symIfVRnXH3yr0ZuSiGetns&#10;xZrSuutXrEVXL98oudBjqnxSnXMkpPjdqRmZvun7A+HV/puxYVvW+a7+KlVxnp6tiSWiicpNz205&#10;+FHroa8+/aFJ8XhmZ1DxuHiu41lt/mcRsZ2D/bYjfW5NVZyrv9BjWn+tf1BzrOVkI1K9dhuDIAjT&#10;cmLngvje78WodTyn4Y3mfrFUNL7gZf1JTpOZAQCmHc7EmBLHCYwCAPB6vERMibP3GYAFMsfni8/n&#10;Q9k5HlPiFEnzAQA4XGI26DicdjgTOg3nN0dOKzSOOzNJAACLJEJbUHHntEvS8XX3u5HTmj9ZyoeN&#10;IU9OgYhvX11euCcSQvNBuCh+UqXJ1YcWF/LtZZXqDyIh9W+IqZ/Tn//FI01sizMMg4wOTWR7aA8H&#10;AIAi6bhbI78/Gl21e4MvzUztvWn5La+hdu+VQAuWyR8M+JIUbTCD8ZsOt4sUOWdcEtJFCRmGQXEC&#10;oxKTJUNPF+fpKzZq68P1dvhf+AspuWhRtLNBXQAAAABJRU5ErkJgglBLAwQKAAAAAAAAACEAWeIH&#10;zXMBAABzAQAAFAAAAGRycy9tZWRpYS9pbWFnZTEucG5niVBORw0KGgoAAAANSUhEUgAAAKcAAAGF&#10;CAYAAACYBeNlAAAABmJLR0QA/wD/AP+gvaeTAAAACXBIWXMAAA7EAAAOxAGVKw4bAAABE0lEQVR4&#10;nO3BAQ0AAADCoPdPbQ43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M+L4AAcR15wUAAAAASUVO&#10;RK5CYIJQSwMEFAAGAAgAAAAhALJcU5viAAAADAEAAA8AAABkcnMvZG93bnJldi54bWxMj81OwzAQ&#10;hO9IvIO1SNyo80MLhDhVVQGnqhItEuK2jbdJ1NiOYjdJ357tCW4zmtHst/lyMq0YqPeNswriWQSC&#10;bOl0YysFX/v3h2cQPqDV2DpLCi7kYVnc3uSYaTfaTxp2oRI8Yn2GCuoQukxKX9Zk0M9cR5azo+sN&#10;BrZ9JXWPI4+bViZRtJAGG8sXauxoXVN52p2Ngo8Rx1Uavw2b03F9+dnPt9+bmJS6v5tWryACTeGv&#10;DFd8RoeCmQ7ubLUXLftonjJ7YJUmIK6N+OkxBXFQkLykC5BFLv8/UfwCAAD//wMAUEsBAi0AFAAG&#10;AAgAAAAhALGCZ7YKAQAAEwIAABMAAAAAAAAAAAAAAAAAAAAAAFtDb250ZW50X1R5cGVzXS54bWxQ&#10;SwECLQAUAAYACAAAACEAOP0h/9YAAACUAQAACwAAAAAAAAAAAAAAAAA7AQAAX3JlbHMvLnJlbHNQ&#10;SwECLQAUAAYACAAAACEAk8ImdPQDAADNEgAADgAAAAAAAAAAAAAAAAA6AgAAZHJzL2Uyb0RvYy54&#10;bWxQSwECLQAUAAYACAAAACEANydHYcwAAAApAgAAGQAAAAAAAAAAAAAAAABaBgAAZHJzL19yZWxz&#10;L2Uyb0RvYy54bWwucmVsc1BLAQItAAoAAAAAAAAAIQDyT1QVNgQAADYEAAAUAAAAAAAAAAAAAAAA&#10;AF0HAABkcnMvbWVkaWEvaW1hZ2UzLnBuZ1BLAQItAAoAAAAAAAAAIQDt9PsIOQQAADkEAAAUAAAA&#10;AAAAAAAAAAAAAMULAABkcnMvbWVkaWEvaW1hZ2UyLnBuZ1BLAQItAAoAAAAAAAAAIQBZ4gfNcwEA&#10;AHMBAAAUAAAAAAAAAAAAAAAAADAQAABkcnMvbWVkaWEvaW1hZ2UxLnBuZ1BLAQItABQABgAIAAAA&#10;IQCyXFOb4gAAAAwBAAAPAAAAAAAAAAAAAAAAANURAABkcnMvZG93bnJldi54bWxQSwUGAAAAAAgA&#10;CAAAAgAA5BIAAAAA&#10;">
                <v:shape id="Picture 56" o:spid="_x0000_s1027" type="#_x0000_t75" style="position:absolute;left:10538;top:132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hW3DAAAA2wAAAA8AAABkcnMvZG93bnJldi54bWxEj0FrAjEUhO+F/ofwCt5qtipbWY2yVAV7&#10;rFXPj83r7mLysk2irv/eFAoeh5n5hpkve2vEhXxoHSt4G2YgiCunW64V7L83r1MQISJrNI5JwY0C&#10;LBfPT3MstLvyF112sRYJwqFABU2MXSFlqBqyGIauI07ej/MWY5K+ltrjNcGtkaMsy6XFltNCgx19&#10;NFSddmer4DMfH83qvN2s19NycjhVuSn9r1KDl76cgYjUx0f4v73VCt7H8Pc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uFbcMAAADbAAAADwAAAAAAAAAAAAAAAACf&#10;AgAAZHJzL2Rvd25yZXYueG1sUEsFBgAAAAAEAAQA9wAAAI8DAAAAAA==&#10;">
                  <v:imagedata r:id="rId14" o:title=""/>
                </v:shape>
                <v:shape id="Picture 55" o:spid="_x0000_s1028" type="#_x0000_t75" style="position:absolute;left:10677;top:2703;width:34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GEPEAAAA2wAAAA8AAABkcnMvZG93bnJldi54bWxEj0FrwkAUhO+C/2F5Qm+6sVhTUleRQrD1&#10;IlEvvT2yr0lI9m3MbjT+e7dQ8DjMzDfMajOYRlypc5VlBfNZBII4t7riQsH5lE7fQTiPrLGxTAru&#10;5GCzHo9WmGh744yuR1+IAGGXoILS+zaR0uUlGXQz2xIH79d2Bn2QXSF1h7cAN418jaKlNFhxWCix&#10;pc+S8vrYGwXfP3WazbPDvUedxWm/27/V9qLUy2TYfoDwNPhn+L/9pRXEC/j7En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UGEPEAAAA2wAAAA8AAAAAAAAAAAAAAAAA&#10;nwIAAGRycy9kb3ducmV2LnhtbFBLBQYAAAAABAAEAPcAAACQAwAAAAA=&#10;">
                  <v:imagedata r:id="rId15" o:title=""/>
                </v:shape>
                <v:shape id="Picture 54" o:spid="_x0000_s1029" type="#_x0000_t75" style="position:absolute;left:10677;top:2439;width:34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rZDFAAAA2wAAAA8AAABkcnMvZG93bnJldi54bWxEj19Lw0AQxN+FfodjBV+kvSg0LbHXolWx&#10;b/1L6+OSW5PU3F7IrW389r2C4OMwM79hJrPO1epEbag8G3gYJKCIc28rLgzstu/9MaggyBZrz2Tg&#10;lwLMpr2bCWbWn3lNp40UKkI4ZGigFGkyrUNeksMw8A1x9L5861CibAttWzxHuKv1Y5Kk2mHFcaHE&#10;huYl5d+bH2dA3mRpV8fXl/v9vPv4LFyabw+pMXe33fMTKKFO/sN/7YU1MBrC9Uv8AXp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/K2QxQAAANsAAAAPAAAAAAAAAAAAAAAA&#10;AJ8CAABkcnMvZG93bnJldi54bWxQSwUGAAAAAAQABAD3AAAAkQM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w w:val="75"/>
        </w:rPr>
        <w:t xml:space="preserve">Especifica pares de características semejantes y diferentes, correspondientes a cada </w:t>
      </w:r>
      <w:r>
        <w:rPr>
          <w:w w:val="85"/>
        </w:rPr>
        <w:t>variable.</w:t>
      </w:r>
    </w:p>
    <w:p w:rsidR="001B346A" w:rsidRDefault="00A74518">
      <w:pPr>
        <w:pStyle w:val="Prrafodelista"/>
        <w:numPr>
          <w:ilvl w:val="0"/>
          <w:numId w:val="9"/>
        </w:numPr>
        <w:tabs>
          <w:tab w:val="left" w:pos="2422"/>
        </w:tabs>
        <w:spacing w:before="0" w:line="308" w:lineRule="exact"/>
      </w:pPr>
      <w:r>
        <w:rPr>
          <w:w w:val="85"/>
        </w:rPr>
        <w:t>Verifica la información que</w:t>
      </w:r>
      <w:r>
        <w:rPr>
          <w:spacing w:val="-35"/>
          <w:w w:val="85"/>
        </w:rPr>
        <w:t xml:space="preserve"> </w:t>
      </w:r>
      <w:r>
        <w:rPr>
          <w:w w:val="85"/>
        </w:rPr>
        <w:t>generaste.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A74518">
      <w:pPr>
        <w:pStyle w:val="Textoindependiente"/>
        <w:spacing w:before="13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203835</wp:posOffset>
                </wp:positionV>
                <wp:extent cx="1049655" cy="54610"/>
                <wp:effectExtent l="21590" t="5715" r="5080" b="6350"/>
                <wp:wrapTopAndBottom/>
                <wp:docPr id="6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321"/>
                          <a:chExt cx="1653" cy="86"/>
                        </a:xfrm>
                      </wpg:grpSpPr>
                      <wps:wsp>
                        <wps:cNvPr id="6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556" y="364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556" y="328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174" y="399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057B1" id="Group 49" o:spid="_x0000_s1026" style="position:absolute;margin-left:527.45pt;margin-top:16.05pt;width:82.65pt;height:4.3pt;z-index:-251635200;mso-wrap-distance-left:0;mso-wrap-distance-right:0;mso-position-horizontal-relative:page" coordorigin="10549,321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BfgQMAANsLAAAOAAAAZHJzL2Uyb0RvYy54bWzsVm1vnDgQ/l6p/8Hy9w0vAXYXhVTRvkQn&#10;pdeoaX+AFwxYBZvabNjc6f77jcewzaYf2uaUSCeVD2Az9njmmWdmfPHu0DbknmsjlMxocOZTwmWu&#10;CiGrjH7+tJ0tKDE9kwVrlOQZfeCGvrt8++Zi6FIeqlo1BdcElEiTDl1G677vUs8zec1bZs5UxyUI&#10;S6Vb1sNUV16h2QDa28YLfT/xBqWLTqucGwN/105IL1F/WfK8/1CWhvekySjY1uNb43tn397lBUsr&#10;zbpa5KMZ7BlWtExIOPSoas16RvZafKeqFblWRpX9Wa5aT5WlyDn6AN4E/hNvrrXad+hLlQ5Vd4QJ&#10;oH2C07PV5n/e32oiiowmECnJWogRHkuipQVn6KoU1lzr7q671c5DGN6o/IsBsfdUbueVW0x2w3tV&#10;gD627xWCcyh1a1WA2+SAMXg4xoAfepLDz8CPlkkcU5KDLI6SYIxRXkMg7a7Aj8E0AtLzMHDxy+vN&#10;tDuJz93WRWJlHkvdoWjoaJj1CthmvgFq/hugdzXrOMbJWLAmQMFKB+iNkJzEocMTl6ykAzM/yBFM&#10;ItWqZrLiqOzTQwfAoXtg+aMtdmIgEj8EF2CKEwdTEjmYJoiTYO4wQmiPELG006a/5qoldpDRBszG&#10;uLH7G9M7NKclNoxSbUXTwH+WNpIMGY1ifxHjDqMaUVipFRpd7VaNJvcMkjDeRos5UgsOPllmVa+Z&#10;qd06FDm7IQtkgcfUnBWbcdwz0bgxKGqkPQgcBEPHkUu/v5f+crPYLKJZFCabWeSv17Or7SqaJdtg&#10;Hq/P16vVOvjH2hxEaS2Kgktr9lQKgujnmDEWJZfEx2JwBMg71Y68BGOnLxqNcbahdfTcqeLhVlvQ&#10;R7K+EmvnUCUdaz9C8QRCNkBdJOLIw6kOGFcEjry90loNNkCQTCfEdRueQ9xw8ZS4UKNsXZi7A6bk&#10;/o65Gkz/JeYu4/AFiNuKHppbI9qMLnz7OHf+Zyw+SdKTXN7iY506zeVn051o5To03ChgUCv9FyUD&#10;dOeMmq97pjklzR8SCLYMosi2c5xE8TyEiX4s2T2WMJmDqoz2lLjhqndXgH2nRVXDSQGyRaoraFWl&#10;wFpnCeuS8PVzMJhy0HUO5M2Yfq/QOYJgHrnOscRCjYV1bM7hC7WOl0nA353DXnOQv3iDxEQdb7v2&#10;ivp4jqu+3ckv/wUAAP//AwBQSwMEFAAGAAgAAAAhAL7mTWPhAAAACwEAAA8AAABkcnMvZG93bnJl&#10;di54bWxMj8FuwjAQRO+V+g/WVuqt2DHQ0jQOQqjtCSEVKqHeTLwkEfE6ik0S/r7m1B5H+zTzNluO&#10;tmE9dr52pCCZCGBIhTM1lQq+9x9PC2A+aDK6cYQKruhhmd/fZTo1bqAv7HehZLGEfKoVVCG0Kee+&#10;qNBqP3EtUrydXGd1iLEruen0EMttw6UQz9zqmuJCpVtcV1icdxer4HPQw2qavPeb82l9/dnPt4dN&#10;gko9PoyrN2ABx/AHw00/qkMenY7uQsazJmYxn71GVsFUJsBuhJRCAjsqmIkX4HnG//+Q/wIAAP//&#10;AwBQSwECLQAUAAYACAAAACEAtoM4kv4AAADhAQAAEwAAAAAAAAAAAAAAAAAAAAAAW0NvbnRlbnRf&#10;VHlwZXNdLnhtbFBLAQItABQABgAIAAAAIQA4/SH/1gAAAJQBAAALAAAAAAAAAAAAAAAAAC8BAABf&#10;cmVscy8ucmVsc1BLAQItABQABgAIAAAAIQBtZIBfgQMAANsLAAAOAAAAAAAAAAAAAAAAAC4CAABk&#10;cnMvZTJvRG9jLnhtbFBLAQItABQABgAIAAAAIQC+5k1j4QAAAAsBAAAPAAAAAAAAAAAAAAAAANsF&#10;AABkcnMvZG93bnJldi54bWxQSwUGAAAAAAQABADzAAAA6QYAAAAA&#10;">
                <v:line id="Line 52" o:spid="_x0000_s1027" style="position:absolute;visibility:visible;mso-wrap-style:square" from="10556,364" to="11173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uZUcQAAADbAAAADwAAAGRycy9kb3ducmV2LnhtbESPQWsCMRSE7wX/Q3hCL1KzFRS7GkXa&#10;CkL14Fp7fmyem8XNy7JJNf77RhB6HGbmG2a+jLYRF+p87VjB6zADQVw6XXOl4PuwfpmC8AFZY+OY&#10;FNzIw3LRe5pjrt2V93QpQiUShH2OCkwIbS6lLw1Z9EPXEifv5DqLIcmukrrDa4LbRo6ybCIt1pwW&#10;DLb0bqg8F79WwU/c2vXA7MzX+DPe/LE6jj6KRqnnflzNQASK4T/8aG+0gskb3L+k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5lRxAAAANsAAAAPAAAAAAAAAAAA&#10;AAAAAKECAABkcnMvZG93bnJldi54bWxQSwUGAAAAAAQABAD5AAAAkgMAAAAA&#10;" strokecolor="#5f4879" strokeweight="3.55pt"/>
                <v:rect id="Rectangle 51" o:spid="_x0000_s1028" style="position:absolute;left:10556;top:328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QyMAA&#10;AADbAAAADwAAAGRycy9kb3ducmV2LnhtbERPPWvDMBDdC/0P4grdGsklJMGNYkpIIGtdDx4v1tU2&#10;sU6upNruv6+GQMfH+94Xix3ERD70jjVkKwWCuHGm51ZD9Xl+2YEIEdng4Jg0/FKA4vD4sMfcuJk/&#10;aCpjK1IIhxw1dDGOuZSh6chiWLmROHFfzluMCfpWGo9zCreDfFVqIy32nBo6HOnYUXMrf6yG/urX&#10;ocwUXeu6Ot2+d+qybSqtn5+W9zcQkZb4L767L0bDNq1PX9IP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6QyMAAAADbAAAADwAAAAAAAAAAAAAAAACYAgAAZHJzL2Rvd25y&#10;ZXYueG1sUEsFBgAAAAAEAAQA9QAAAIUDAAAAAA==&#10;" filled="f" strokecolor="#5f4879"/>
                <v:line id="Line 50" o:spid="_x0000_s1029" style="position:absolute;visibility:visible;mso-wrap-style:square" from="11174,399" to="12201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ZUrcMAAADbAAAADwAAAGRycy9kb3ducmV2LnhtbESP0WrCQBRE3wv+w3ILvoS6sdhWoquI&#10;UBD0JeoH3GavSWj2btxdk/Tvu4Lg4zAzZ5jlejCN6Mj52rKC6SQFQVxYXXOp4Hz6fpuD8AFZY2OZ&#10;FPyRh/Vq9LLETNuec+qOoRQRwj5DBVUIbSalLyoy6Ce2JY7exTqDIUpXSu2wj3DTyPc0/ZQGa44L&#10;Fba0raj4Pd6MAn/F2Vn/nNz+cNFNnibJhy1uSo1fh80CRKAhPMOP9k4r+JrC/Uv8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2VK3DAAAA2wAAAA8AAAAAAAAAAAAA&#10;AAAAoQIAAGRycy9kb3ducmV2LnhtbFBLBQYAAAAABAAEAPkAAACRAwAAAAA=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rPr>
          <w:sz w:val="19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tulo2"/>
        <w:spacing w:before="68" w:line="480" w:lineRule="auto"/>
        <w:ind w:right="7762"/>
      </w:pPr>
      <w:r>
        <w:rPr>
          <w:noProof/>
          <w:lang w:bidi="ar-SA"/>
        </w:rPr>
        <w:lastRenderedPageBreak/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75"/>
        </w:rPr>
        <w:t xml:space="preserve">Estrategia para relacionar </w:t>
      </w:r>
      <w:r>
        <w:rPr>
          <w:color w:val="001F5F"/>
          <w:w w:val="85"/>
        </w:rPr>
        <w:t>El docente:</w:t>
      </w:r>
    </w:p>
    <w:p w:rsidR="001B346A" w:rsidRDefault="00A74518">
      <w:pPr>
        <w:pStyle w:val="Prrafodelista"/>
        <w:numPr>
          <w:ilvl w:val="0"/>
          <w:numId w:val="8"/>
        </w:numPr>
        <w:tabs>
          <w:tab w:val="left" w:pos="2422"/>
        </w:tabs>
        <w:spacing w:before="44"/>
      </w:pPr>
      <w:r>
        <w:rPr>
          <w:w w:val="85"/>
        </w:rPr>
        <w:t>Define el</w:t>
      </w:r>
      <w:r>
        <w:rPr>
          <w:spacing w:val="-9"/>
          <w:w w:val="85"/>
        </w:rPr>
        <w:t xml:space="preserve"> </w:t>
      </w:r>
      <w:r>
        <w:rPr>
          <w:w w:val="85"/>
        </w:rPr>
        <w:t>propósito.</w:t>
      </w:r>
    </w:p>
    <w:p w:rsidR="001B346A" w:rsidRDefault="00A74518">
      <w:pPr>
        <w:pStyle w:val="Prrafodelista"/>
        <w:numPr>
          <w:ilvl w:val="0"/>
          <w:numId w:val="8"/>
        </w:numPr>
        <w:tabs>
          <w:tab w:val="left" w:pos="2422"/>
        </w:tabs>
      </w:pPr>
      <w:r>
        <w:rPr>
          <w:w w:val="80"/>
        </w:rPr>
        <w:t>Identifica las variables que definen la</w:t>
      </w:r>
      <w:r>
        <w:rPr>
          <w:spacing w:val="-23"/>
          <w:w w:val="80"/>
        </w:rPr>
        <w:t xml:space="preserve"> </w:t>
      </w:r>
      <w:r>
        <w:rPr>
          <w:w w:val="80"/>
        </w:rPr>
        <w:t>r</w:t>
      </w:r>
      <w:r>
        <w:rPr>
          <w:w w:val="80"/>
        </w:rPr>
        <w:t>elación.</w:t>
      </w:r>
    </w:p>
    <w:p w:rsidR="001B346A" w:rsidRDefault="00A74518">
      <w:pPr>
        <w:pStyle w:val="Prrafodelista"/>
        <w:numPr>
          <w:ilvl w:val="0"/>
          <w:numId w:val="8"/>
        </w:numPr>
        <w:tabs>
          <w:tab w:val="left" w:pos="2422"/>
        </w:tabs>
      </w:pPr>
      <w:r>
        <w:rPr>
          <w:w w:val="75"/>
        </w:rPr>
        <w:t>Especifica</w:t>
      </w:r>
      <w:r>
        <w:rPr>
          <w:spacing w:val="-26"/>
          <w:w w:val="75"/>
        </w:rPr>
        <w:t xml:space="preserve"> </w:t>
      </w:r>
      <w:r>
        <w:rPr>
          <w:w w:val="75"/>
        </w:rPr>
        <w:t>las</w:t>
      </w:r>
      <w:r>
        <w:rPr>
          <w:spacing w:val="-25"/>
          <w:w w:val="75"/>
        </w:rPr>
        <w:t xml:space="preserve"> </w:t>
      </w:r>
      <w:r>
        <w:rPr>
          <w:w w:val="75"/>
        </w:rPr>
        <w:t>características</w:t>
      </w:r>
      <w:r>
        <w:rPr>
          <w:spacing w:val="-25"/>
          <w:w w:val="75"/>
        </w:rPr>
        <w:t xml:space="preserve"> </w:t>
      </w:r>
      <w:r>
        <w:rPr>
          <w:w w:val="75"/>
        </w:rPr>
        <w:t>semejantes</w:t>
      </w:r>
      <w:r>
        <w:rPr>
          <w:spacing w:val="-26"/>
          <w:w w:val="75"/>
        </w:rPr>
        <w:t xml:space="preserve"> </w:t>
      </w:r>
      <w:r>
        <w:rPr>
          <w:w w:val="75"/>
        </w:rPr>
        <w:t>y</w:t>
      </w:r>
      <w:r>
        <w:rPr>
          <w:spacing w:val="-25"/>
          <w:w w:val="75"/>
        </w:rPr>
        <w:t xml:space="preserve"> </w:t>
      </w:r>
      <w:r>
        <w:rPr>
          <w:w w:val="75"/>
        </w:rPr>
        <w:t>diferentes,</w:t>
      </w:r>
      <w:r>
        <w:rPr>
          <w:spacing w:val="-23"/>
          <w:w w:val="75"/>
        </w:rPr>
        <w:t xml:space="preserve"> </w:t>
      </w:r>
      <w:r>
        <w:rPr>
          <w:w w:val="75"/>
        </w:rPr>
        <w:t>correspondientes</w:t>
      </w:r>
      <w:r>
        <w:rPr>
          <w:spacing w:val="-25"/>
          <w:w w:val="75"/>
        </w:rPr>
        <w:t xml:space="preserve"> </w:t>
      </w:r>
      <w:r>
        <w:rPr>
          <w:w w:val="75"/>
        </w:rPr>
        <w:t>de</w:t>
      </w:r>
      <w:r>
        <w:rPr>
          <w:spacing w:val="-26"/>
          <w:w w:val="75"/>
        </w:rPr>
        <w:t xml:space="preserve"> </w:t>
      </w:r>
      <w:r>
        <w:rPr>
          <w:w w:val="75"/>
        </w:rPr>
        <w:t>cada</w:t>
      </w:r>
      <w:r>
        <w:rPr>
          <w:spacing w:val="-25"/>
          <w:w w:val="75"/>
        </w:rPr>
        <w:t xml:space="preserve"> </w:t>
      </w:r>
      <w:r>
        <w:rPr>
          <w:w w:val="75"/>
        </w:rPr>
        <w:t>variable.</w:t>
      </w:r>
    </w:p>
    <w:p w:rsidR="001B346A" w:rsidRDefault="00A74518">
      <w:pPr>
        <w:pStyle w:val="Prrafodelista"/>
        <w:numPr>
          <w:ilvl w:val="0"/>
          <w:numId w:val="8"/>
        </w:numPr>
        <w:tabs>
          <w:tab w:val="left" w:pos="2422"/>
        </w:tabs>
      </w:pPr>
      <w:r>
        <w:rPr>
          <w:w w:val="75"/>
        </w:rPr>
        <w:t>Establece</w:t>
      </w:r>
      <w:r>
        <w:rPr>
          <w:spacing w:val="-16"/>
          <w:w w:val="75"/>
        </w:rPr>
        <w:t xml:space="preserve"> </w:t>
      </w:r>
      <w:r>
        <w:rPr>
          <w:w w:val="75"/>
        </w:rPr>
        <w:t>nexos</w:t>
      </w:r>
      <w:r>
        <w:rPr>
          <w:spacing w:val="-16"/>
          <w:w w:val="75"/>
        </w:rPr>
        <w:t xml:space="preserve"> </w:t>
      </w:r>
      <w:r>
        <w:rPr>
          <w:w w:val="75"/>
        </w:rPr>
        <w:t>entre</w:t>
      </w:r>
      <w:r>
        <w:rPr>
          <w:spacing w:val="-16"/>
          <w:w w:val="75"/>
        </w:rPr>
        <w:t xml:space="preserve"> </w:t>
      </w:r>
      <w:r>
        <w:rPr>
          <w:w w:val="75"/>
        </w:rPr>
        <w:t>los</w:t>
      </w:r>
      <w:r>
        <w:rPr>
          <w:spacing w:val="-15"/>
          <w:w w:val="75"/>
        </w:rPr>
        <w:t xml:space="preserve"> </w:t>
      </w:r>
      <w:r>
        <w:rPr>
          <w:w w:val="75"/>
        </w:rPr>
        <w:t>pares</w:t>
      </w:r>
      <w:r>
        <w:rPr>
          <w:spacing w:val="-15"/>
          <w:w w:val="75"/>
        </w:rPr>
        <w:t xml:space="preserve"> </w:t>
      </w:r>
      <w:r>
        <w:rPr>
          <w:w w:val="75"/>
        </w:rPr>
        <w:t>de</w:t>
      </w:r>
      <w:r>
        <w:rPr>
          <w:spacing w:val="-16"/>
          <w:w w:val="75"/>
        </w:rPr>
        <w:t xml:space="preserve"> </w:t>
      </w:r>
      <w:r>
        <w:rPr>
          <w:w w:val="75"/>
        </w:rPr>
        <w:t>características</w:t>
      </w:r>
      <w:r>
        <w:rPr>
          <w:spacing w:val="-16"/>
          <w:w w:val="75"/>
        </w:rPr>
        <w:t xml:space="preserve"> </w:t>
      </w:r>
      <w:r>
        <w:rPr>
          <w:w w:val="75"/>
        </w:rPr>
        <w:t>correspondientes</w:t>
      </w:r>
      <w:r>
        <w:rPr>
          <w:spacing w:val="-15"/>
          <w:w w:val="75"/>
        </w:rPr>
        <w:t xml:space="preserve"> </w:t>
      </w:r>
      <w:r>
        <w:rPr>
          <w:w w:val="75"/>
        </w:rPr>
        <w:t>a</w:t>
      </w:r>
      <w:r>
        <w:rPr>
          <w:spacing w:val="-17"/>
          <w:w w:val="75"/>
        </w:rPr>
        <w:t xml:space="preserve"> </w:t>
      </w:r>
      <w:r>
        <w:rPr>
          <w:w w:val="75"/>
        </w:rPr>
        <w:t>cada</w:t>
      </w:r>
      <w:r>
        <w:rPr>
          <w:spacing w:val="-15"/>
          <w:w w:val="75"/>
        </w:rPr>
        <w:t xml:space="preserve"> </w:t>
      </w:r>
      <w:r>
        <w:rPr>
          <w:w w:val="75"/>
        </w:rPr>
        <w:t>variable.</w:t>
      </w:r>
    </w:p>
    <w:p w:rsidR="001B346A" w:rsidRDefault="00A74518">
      <w:pPr>
        <w:pStyle w:val="Prrafodelista"/>
        <w:numPr>
          <w:ilvl w:val="0"/>
          <w:numId w:val="8"/>
        </w:numPr>
        <w:tabs>
          <w:tab w:val="left" w:pos="2422"/>
        </w:tabs>
      </w:pPr>
      <w:r>
        <w:rPr>
          <w:w w:val="80"/>
        </w:rPr>
        <w:t>Formula las</w:t>
      </w:r>
      <w:r>
        <w:rPr>
          <w:spacing w:val="-2"/>
          <w:w w:val="80"/>
        </w:rPr>
        <w:t xml:space="preserve"> </w:t>
      </w:r>
      <w:r>
        <w:rPr>
          <w:w w:val="80"/>
        </w:rPr>
        <w:t>relaciones.</w:t>
      </w:r>
    </w:p>
    <w:p w:rsidR="001B346A" w:rsidRDefault="00A74518">
      <w:pPr>
        <w:pStyle w:val="Prrafodelista"/>
        <w:numPr>
          <w:ilvl w:val="0"/>
          <w:numId w:val="8"/>
        </w:numPr>
        <w:tabs>
          <w:tab w:val="left" w:pos="2422"/>
        </w:tabs>
        <w:spacing w:before="132"/>
      </w:pPr>
      <w:r>
        <w:rPr>
          <w:w w:val="85"/>
        </w:rPr>
        <w:t>Verifica la información que</w:t>
      </w:r>
      <w:r>
        <w:rPr>
          <w:spacing w:val="-35"/>
          <w:w w:val="85"/>
        </w:rPr>
        <w:t xml:space="preserve"> </w:t>
      </w:r>
      <w:r>
        <w:rPr>
          <w:w w:val="85"/>
        </w:rPr>
        <w:t>generaste.</w:t>
      </w:r>
    </w:p>
    <w:p w:rsidR="001B346A" w:rsidRDefault="001B346A">
      <w:pPr>
        <w:pStyle w:val="Textoindependiente"/>
        <w:spacing w:before="8"/>
        <w:rPr>
          <w:sz w:val="31"/>
        </w:rPr>
      </w:pPr>
    </w:p>
    <w:p w:rsidR="001B346A" w:rsidRDefault="00A74518">
      <w:pPr>
        <w:pStyle w:val="Ttulo2"/>
        <w:jc w:val="both"/>
      </w:pPr>
      <w:r>
        <w:rPr>
          <w:color w:val="001F5F"/>
          <w:w w:val="85"/>
        </w:rPr>
        <w:t>Técnica SQA</w:t>
      </w:r>
    </w:p>
    <w:p w:rsidR="001B346A" w:rsidRDefault="001B346A">
      <w:pPr>
        <w:pStyle w:val="Textoindependiente"/>
        <w:spacing w:before="13"/>
        <w:rPr>
          <w:sz w:val="26"/>
        </w:rPr>
      </w:pPr>
    </w:p>
    <w:p w:rsidR="001B346A" w:rsidRDefault="00A74518">
      <w:pPr>
        <w:pStyle w:val="Textoindependiente"/>
        <w:spacing w:line="340" w:lineRule="auto"/>
        <w:ind w:left="1702" w:right="1697"/>
        <w:jc w:val="both"/>
      </w:pPr>
      <w:r>
        <w:rPr>
          <w:w w:val="85"/>
        </w:rPr>
        <w:t xml:space="preserve">Es el nombre de una estrategia (Ogle, 1986) que permite motivar al estudio, primero, </w:t>
      </w:r>
      <w:r>
        <w:rPr>
          <w:w w:val="80"/>
        </w:rPr>
        <w:t>indagando</w:t>
      </w:r>
      <w:r>
        <w:rPr>
          <w:spacing w:val="-18"/>
          <w:w w:val="80"/>
        </w:rPr>
        <w:t xml:space="preserve"> </w:t>
      </w:r>
      <w:r>
        <w:rPr>
          <w:w w:val="80"/>
        </w:rPr>
        <w:t>en</w:t>
      </w:r>
      <w:r>
        <w:rPr>
          <w:spacing w:val="-18"/>
          <w:w w:val="80"/>
        </w:rPr>
        <w:t xml:space="preserve"> </w:t>
      </w:r>
      <w:r>
        <w:rPr>
          <w:w w:val="80"/>
        </w:rPr>
        <w:t>los</w:t>
      </w:r>
      <w:r>
        <w:rPr>
          <w:spacing w:val="-19"/>
          <w:w w:val="80"/>
        </w:rPr>
        <w:t xml:space="preserve"> </w:t>
      </w:r>
      <w:r>
        <w:rPr>
          <w:w w:val="80"/>
        </w:rPr>
        <w:t>conocimientos</w:t>
      </w:r>
      <w:r>
        <w:rPr>
          <w:spacing w:val="-19"/>
          <w:w w:val="80"/>
        </w:rPr>
        <w:t xml:space="preserve"> </w:t>
      </w:r>
      <w:r>
        <w:rPr>
          <w:w w:val="80"/>
        </w:rPr>
        <w:t>previos</w:t>
      </w:r>
      <w:r>
        <w:rPr>
          <w:spacing w:val="-19"/>
          <w:w w:val="80"/>
        </w:rPr>
        <w:t xml:space="preserve"> </w:t>
      </w:r>
      <w:r>
        <w:rPr>
          <w:w w:val="80"/>
        </w:rPr>
        <w:t>que</w:t>
      </w:r>
      <w:r>
        <w:rPr>
          <w:spacing w:val="-18"/>
          <w:w w:val="80"/>
        </w:rPr>
        <w:t xml:space="preserve"> </w:t>
      </w:r>
      <w:r>
        <w:rPr>
          <w:w w:val="80"/>
        </w:rPr>
        <w:t>posee</w:t>
      </w:r>
      <w:r>
        <w:rPr>
          <w:spacing w:val="-19"/>
          <w:w w:val="80"/>
        </w:rPr>
        <w:t xml:space="preserve"> </w:t>
      </w:r>
      <w:r>
        <w:rPr>
          <w:w w:val="80"/>
        </w:rPr>
        <w:t>el</w:t>
      </w:r>
      <w:r>
        <w:rPr>
          <w:spacing w:val="-18"/>
          <w:w w:val="80"/>
        </w:rPr>
        <w:t xml:space="preserve"> </w:t>
      </w:r>
      <w:r>
        <w:rPr>
          <w:w w:val="80"/>
        </w:rPr>
        <w:t>estudiante,</w:t>
      </w:r>
      <w:r>
        <w:rPr>
          <w:spacing w:val="-18"/>
          <w:w w:val="80"/>
        </w:rPr>
        <w:t xml:space="preserve"> </w:t>
      </w:r>
      <w:r>
        <w:rPr>
          <w:w w:val="80"/>
        </w:rPr>
        <w:t>para</w:t>
      </w:r>
      <w:r>
        <w:rPr>
          <w:spacing w:val="-19"/>
          <w:w w:val="80"/>
        </w:rPr>
        <w:t xml:space="preserve"> </w:t>
      </w:r>
      <w:r>
        <w:rPr>
          <w:w w:val="80"/>
        </w:rPr>
        <w:t>después,</w:t>
      </w:r>
      <w:r>
        <w:rPr>
          <w:spacing w:val="-18"/>
          <w:w w:val="80"/>
        </w:rPr>
        <w:t xml:space="preserve"> </w:t>
      </w:r>
      <w:r>
        <w:rPr>
          <w:w w:val="80"/>
        </w:rPr>
        <w:t xml:space="preserve">cuestionarse </w:t>
      </w:r>
      <w:r>
        <w:rPr>
          <w:w w:val="85"/>
        </w:rPr>
        <w:t>acerca</w:t>
      </w:r>
      <w:r>
        <w:rPr>
          <w:spacing w:val="-27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>lo</w:t>
      </w:r>
      <w:r>
        <w:rPr>
          <w:spacing w:val="-26"/>
          <w:w w:val="85"/>
        </w:rPr>
        <w:t xml:space="preserve"> </w:t>
      </w:r>
      <w:r>
        <w:rPr>
          <w:w w:val="85"/>
        </w:rPr>
        <w:t>que</w:t>
      </w:r>
      <w:r>
        <w:rPr>
          <w:spacing w:val="-27"/>
          <w:w w:val="85"/>
        </w:rPr>
        <w:t xml:space="preserve"> </w:t>
      </w:r>
      <w:r>
        <w:rPr>
          <w:w w:val="85"/>
        </w:rPr>
        <w:t>desea</w:t>
      </w:r>
      <w:r>
        <w:rPr>
          <w:spacing w:val="-26"/>
          <w:w w:val="85"/>
        </w:rPr>
        <w:t xml:space="preserve"> </w:t>
      </w:r>
      <w:r>
        <w:rPr>
          <w:w w:val="85"/>
        </w:rPr>
        <w:t>aprender</w:t>
      </w:r>
      <w:r>
        <w:rPr>
          <w:spacing w:val="-28"/>
          <w:w w:val="85"/>
        </w:rPr>
        <w:t xml:space="preserve"> </w:t>
      </w:r>
      <w:r>
        <w:rPr>
          <w:w w:val="85"/>
        </w:rPr>
        <w:t>y,</w:t>
      </w:r>
      <w:r>
        <w:rPr>
          <w:spacing w:val="-27"/>
          <w:w w:val="85"/>
        </w:rPr>
        <w:t xml:space="preserve"> </w:t>
      </w:r>
      <w:r>
        <w:rPr>
          <w:w w:val="85"/>
        </w:rPr>
        <w:t>finalmente,</w:t>
      </w:r>
      <w:r>
        <w:rPr>
          <w:spacing w:val="-25"/>
          <w:w w:val="85"/>
        </w:rPr>
        <w:t xml:space="preserve"> </w:t>
      </w:r>
      <w:r>
        <w:rPr>
          <w:w w:val="85"/>
        </w:rPr>
        <w:t>para</w:t>
      </w:r>
      <w:r>
        <w:rPr>
          <w:spacing w:val="-27"/>
          <w:w w:val="85"/>
        </w:rPr>
        <w:t xml:space="preserve"> </w:t>
      </w:r>
      <w:r>
        <w:rPr>
          <w:w w:val="85"/>
        </w:rPr>
        <w:t>verificar</w:t>
      </w:r>
      <w:r>
        <w:rPr>
          <w:spacing w:val="-26"/>
          <w:w w:val="85"/>
        </w:rPr>
        <w:t xml:space="preserve"> </w:t>
      </w:r>
      <w:r>
        <w:rPr>
          <w:w w:val="85"/>
        </w:rPr>
        <w:t>lo</w:t>
      </w:r>
      <w:r>
        <w:rPr>
          <w:spacing w:val="-27"/>
          <w:w w:val="85"/>
        </w:rPr>
        <w:t xml:space="preserve"> </w:t>
      </w:r>
      <w:r>
        <w:rPr>
          <w:w w:val="85"/>
        </w:rPr>
        <w:t>que</w:t>
      </w:r>
      <w:r>
        <w:rPr>
          <w:spacing w:val="-26"/>
          <w:w w:val="85"/>
        </w:rPr>
        <w:t xml:space="preserve"> </w:t>
      </w:r>
      <w:r>
        <w:rPr>
          <w:w w:val="85"/>
        </w:rPr>
        <w:t>ha</w:t>
      </w:r>
      <w:r>
        <w:rPr>
          <w:spacing w:val="-27"/>
          <w:w w:val="85"/>
        </w:rPr>
        <w:t xml:space="preserve"> </w:t>
      </w:r>
      <w:r>
        <w:rPr>
          <w:w w:val="85"/>
        </w:rPr>
        <w:t>aprendido.</w:t>
      </w:r>
    </w:p>
    <w:p w:rsidR="001B346A" w:rsidRDefault="001B346A">
      <w:pPr>
        <w:pStyle w:val="Textoindependiente"/>
        <w:spacing w:before="4"/>
      </w:pPr>
    </w:p>
    <w:p w:rsidR="001B346A" w:rsidRDefault="00A74518">
      <w:pPr>
        <w:pStyle w:val="Ttulo1"/>
        <w:ind w:left="4601"/>
      </w:pPr>
      <w:r>
        <w:rPr>
          <w:color w:val="365F91"/>
          <w:w w:val="85"/>
        </w:rPr>
        <w:t>Producto o evidencia final</w:t>
      </w:r>
    </w:p>
    <w:p w:rsidR="001B346A" w:rsidRDefault="001B346A">
      <w:pPr>
        <w:pStyle w:val="Textoindependiente"/>
        <w:spacing w:before="11"/>
        <w:rPr>
          <w:sz w:val="28"/>
        </w:rPr>
      </w:pPr>
    </w:p>
    <w:p w:rsidR="001B346A" w:rsidRDefault="00A74518">
      <w:pPr>
        <w:pStyle w:val="Textoindependiente"/>
        <w:spacing w:line="340" w:lineRule="auto"/>
        <w:ind w:left="1702" w:right="1703"/>
        <w:jc w:val="both"/>
      </w:pPr>
      <w:r>
        <w:rPr>
          <w:w w:val="75"/>
        </w:rPr>
        <w:t xml:space="preserve">Para la elaboración y presentación del producto final o evidencia, se considerarán los siguientes </w:t>
      </w:r>
      <w:r>
        <w:rPr>
          <w:w w:val="85"/>
        </w:rPr>
        <w:t>aspectos:</w:t>
      </w:r>
    </w:p>
    <w:p w:rsidR="001B346A" w:rsidRDefault="001B346A">
      <w:pPr>
        <w:pStyle w:val="Textoindependiente"/>
        <w:spacing w:before="6"/>
      </w:pP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before="0"/>
      </w:pPr>
      <w:r>
        <w:rPr>
          <w:w w:val="85"/>
        </w:rPr>
        <w:t>Elegir un</w:t>
      </w:r>
      <w:r>
        <w:rPr>
          <w:spacing w:val="-9"/>
          <w:w w:val="85"/>
        </w:rPr>
        <w:t xml:space="preserve"> </w:t>
      </w:r>
      <w:r>
        <w:rPr>
          <w:w w:val="85"/>
        </w:rPr>
        <w:t>texto.</w:t>
      </w: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line="340" w:lineRule="auto"/>
        <w:ind w:right="170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615950</wp:posOffset>
                </wp:positionV>
                <wp:extent cx="765175" cy="1780540"/>
                <wp:effectExtent l="0" t="1270" r="1270" b="0"/>
                <wp:wrapNone/>
                <wp:docPr id="6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970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6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969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3277"/>
                            <a:ext cx="3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3526"/>
                            <a:ext cx="35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7B3F9" id="Group 45" o:spid="_x0000_s1026" style="position:absolute;margin-left:526.9pt;margin-top:48.5pt;width:60.25pt;height:140.2pt;z-index:251645440;mso-position-horizontal-relative:page" coordorigin="10538,970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wpABgQAAM0SAAAOAAAAZHJzL2Uyb0RvYy54bWzsWNuOqzYUfa/Uf7B4&#10;ZzCEuyY5mgnJqNK0HfXyAQ6YYB3AyHaSGVXn37ttICHJUac6R33oKJGCjC/be6+198Jw/+m1qdGe&#10;Csl4O7fcO2wh2ua8YO12bv35x9qOLSQVaQtS85bOrTcqrU+LH3+4P3Qp9XjF64IKBEZamR66uVUp&#10;1aWOI/OKNkTe8Y62MFhy0RAFt2LrFIIcwHpTOx7GoXPgougEz6mU0Jv1g9bC2C9Lmqtfy1JSheq5&#10;Bb4pcxXmutFXZ3FP0q0gXcXywQ3yDV40hLWw6dFURhRBO8GuTDUsF1zyUt3lvHF4WbKcmhggGhdf&#10;RPMk+K4zsWzTw7Y7wgTQXuD0zWbzX/YvArFiboW+hVrSAEdmW+QHGpxDt01hzpPofu9eRB8hNJ95&#10;/lnCsHM5ru+3/WS0OfzMC7BHdoobcF5L0WgTEDZ6NRy8HTmgrwrl0BmFgRsFFsphyI1iHPgDSXkF&#10;TOplLg5mkFUwnkTHsdWw3PXwsNiLsa8jcEja72t8HXxb3HcsT+E/YAqtK0zfzz1YpXaCWoOR5l/Z&#10;aIj4vOtsoL8jim1YzdSbSWWASDvV7l9YrqHWNxN6IKyeHhjWuyI/1uGNs/o1RMdkyEEtX1ak3dIH&#10;2UEVAGywfuwSgh8qSgqpuzVG51bM7Zkfm5p1a1bXmj3dHiKGQrpIxK+A1id5xvNdQ1vVV62gNQTP&#10;W1mxTlpIpLTZUEhC8VPhmlSBdHiWSm+nE8NU0l9e/IBx4j3aywAvbR9HK/sh8SM7wqvIx37sLt3l&#10;F73a9dOdpAADqbOODb5C75W3Xy2bQWD6gjSFjfbEyEefTeCQyarRRUgwDYn2VYr8NwAb5kFbCary&#10;SjdLQG7oh8nHAQPzCVnNgYQie7duJgUQJpq+HiRdPf+Q/pAaQqonyhukG4A1eGqwJnuAuo9tnKJt&#10;tlwzbszX7VkHBNH3jBBMWUpwsopXsW/7XrgClrLMflgvfTtcQ11ns2y5zNyRpYoVBW31Nt9PkvZQ&#10;8poVY55Ksd0sa9GTtza/QQ8m0xydLCc3RmJHTPvES1zPx49eYq/DOLL9tR/YID2xjd3kMQmxn/jZ&#10;+jykZ9bS7w8JHUDjAi8wLE2c1ok2iQ2b33VsJG2YgqdrzZq5FR8nkVSX/qotDLWKsLpvT6DQ7p+g&#10;ALpHok3K6iQdNANy9n8opeGVlEYavXMR/ABS6pnEGbmbFulNSsezRBhF5iwx86BhKgLwMieRmQ8j&#10;+hjiueZJC2UwHmBGmbwp6UlwJ/LRK3AvGzcl/chKChVycSgNP6SSzm5K+s7LnIuPShp4JglOp9JZ&#10;AK/eRklnZuSmpOaF4nYm/e/OpOZlH76ZmFPs8H1Hf5SZ3kN7+hVq8T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FSDdYTQJAAA0CQAAFAAAAGRycy9t&#10;ZWRpYS9pbWFnZTMucG5niVBORw0KGgoAAAANSUhEUgAAAC4AAAAfCAYAAACYn/8/AAAABmJLR0QA&#10;/wD/AP+gvaeTAAAACXBIWXMAAA7EAAAOxAGVKw4bAAAI1ElEQVRYhbWXaVQUVxbHby290iw2IjvI&#10;DoqgIEhQwIACGiPusowSQSTEGTHRoEBMEE2IqHGCY+KODigTMIpGFIgaQEWaRaARArLKvnTbNEvT&#10;0l1V+eAhY0ijCPg/p768/733/eqdV6/uQwg5gd26khdRkMP362zrsZDLCDqCIBRHhS3QNZhR5ewx&#10;77/OHvOScByTwTvWQL+E2yvs05HLCAaCICRHlS3gTldtRRCEGh2LXD6dcTTr6oPPRgZwGjZMEhRG&#10;kiQ2MmZoolMaFum7UUt3eu27AL53kxd2MzUn8nmPWH+0p8ZV7lgb6Bnt4mmf+Bfw8IC4tl5hn86O&#10;ff9YbeNgfgun4cMURSGD/UPcytK6JdeS7sR2tgnMOSps4e6DW7xmmumWTCW0sKdXf9fm+GYAACVl&#10;1nN1DbUWGh0foigKFQn7dEWCPl0AgKCda7a6es0/92dioHckFfRBtIwkSYSiKBj9SIdesBNik64G&#10;ekdSoWti+qr5Da6K4ib6CLpF+oHekdSW5dFyQZfI4FWPJEkkL6t4S6B3JLVt1VcDIqFYe8TD5pq6&#10;xGA4Kvfxdz+gaEVwHJPNXzT75+c9YoOGmtYFvFy+n6GJdtlUbRu2ErOvs11g3tLYadvZJrBwWmyb&#10;giAIAAAgCAKGJjplHa09ls/q2+2GJFLVeU5WvwAAoOMpjmGYPGjnmmDPVc7fy4blzITY5PSCnHK/&#10;qQAHAAgIXRHOUWEL+UU1yysf1y0d7a/f4hWJYaj8wZ3SQLGoXxMAXq44iqHESj/3g68rjiAIZW1v&#10;loUgCPV7eYN7SX7VGlU1TpeRuV7xZMEZTLqERselFcVPl3W1C83cvB3OveqzOaze1sZOm9amrjlc&#10;ddU2EyuDgnGt+KvwqwI89gd8vCKcoijk4n+u/5iRmrt3suAAAIuXOZ5SUeN011e3ODXXt88d7S9c&#10;YncRAODhvdJNAOPcKqO11Mc5YeuudR8hKEKmJWbFpZ3P/JaiKGQy4DQ6/uI997nJAAC8XL7vaN/a&#10;3ixLicMSPatrtxMJxLqvBc+5XbhtLKBFS+wu/jPafx1Ow4Yz0vL2XDyefpIk/n/2T0SOi6zTAABK&#10;8qtWj/ZwHJNZ2hr/BgBQXdHo9lrwm//LiUo9n3loLHh759nXPosNXM5g0gdzbhdtOxWfekkuk9Mn&#10;Cm5krleE07Dhrg6hqaI6xuZ6hQAATXXt9m/cKrev3P885XTGsbHgZ801vRsRF+yhxGGJeHn8jf+O&#10;SfplaFCqMhFwFEMJFpsppkgKHX4hY4/2R35+z2rb3gwOAJCdnh+edOLGCZIkFcabWOrz9saHuKlx&#10;lTuePK71/Hr3qYfd7UKTicAr6ktGpDdTswIAoLNNYD7OcxyV38vghV1ISD891j7WN9Kq2HcszEnf&#10;SIvf2tRlHbPjREnh/Yr1bwMtlxO0oUGpKoIgFI2OS0f7yqpKPSiKEmLRgNa4wEP3bPRnsugDeVnF&#10;wWeP/Zw4Frz6DLXm6KOhC50W26ZIBqWqP3yTknrmSNrFfvHg9PHMU/rodx+ZTM4wNNV5TKPT/gaO&#10;oiiJoAhJURQyLnCL2TPv7/46yJPFZvTl3y3ddOpwajJBELiiWCaLMRAasSEg+NO1QQwmffDh3dLN&#10;e7Yerb2WdGf/QL+EO9Ycwp5e/dTEzEMAAG7eDmcUxVAUhRBygoZhqFzh5IpkamXwKCIu2ONIdGI2&#10;L5fvS5IUFhqxIUBRn44gCOXiaZ9oaWOUc+nkzYQyXvWK65fvfZl59cGueU5WN8xmGz7QN9Lis9iM&#10;vmGpjP2ktG7pvZsF28WiAU0TS/0Cl6V2iYoYhl/IWAAAdAZNMm5wAAAjc73iPd8Gu8dHnb9TdL9i&#10;PUkQeNheX1+chg8ritfQ4jbujNn8YUNNi+ONlN++KONVf1iQU+43Vp8zx94s65Mo//Vj1et93q8D&#10;8LJHfytwAAADE52yiLhgj/jIc3dL8qtWJ8Qmp2+P9l/HYNIlY+UYW+gX7ozZvFLY06v/pKTWq6Gm&#10;ZUFnm8B8WCpjoxgqNzDWLnd0nfOTpY1xzutOlfbmbisAAA0tbsNbgwMAGBhrl0fGh7gdjjr/K7/4&#10;6bKj+y5khn+5yUdJmSV6XZ66hlqLm7fDWTdvh7MTmbe+usUJAMDARKd0Qr0KAICuoWZl1OFtLtM1&#10;pzU9fdLkEhdxOk/Y0/u3q9dUil9U8wEAgLWd6a8TBgcAmKGjXv/Fd6HOBsba5a1NXdax4T8WNtS0&#10;OE4N5l/V3S40aW7osFXisESmswwfTgocAECNq9IRGR/iajPf/LZY1K8V9/mZvJzbRSGT7RZHKyv9&#10;4acAAHbOs9JxHJNNGhwAgKXE7AuP2bTSa82i72QyOeNCwrXTJw/9dFkyMKQ2FfWryurd72XwwjAc&#10;ky1f73oIYIL9uCJhGCb3C1m+65Movw0sNqOPl8v3jfr4+8qS/MrVk1n9Z3Xt8xIOJKdTJIWu9H3/&#10;oLaeRs2Ugo/I0WVO2oEfdtha2hjn9Ar7dI4fuHT1SHRitqJbzZtUVVbnceSLxCyp5IXyoqV2F1b6&#10;v//nhX5Cx+GbNF1zWlNEXJDH/eySoCsXsr+pLK1b8tW/Tjy2dbTIWOBmk2Jioc/T0OY2KDqzZcNy&#10;xuNHVatyM4tCqsrqPQAA7N6zur4lfHXIq/HvBBzgZUPk5u1w1sFlTtqttNw92en5O8t41SvKeNUr&#10;AADYSkyxpo56LUeFLUQQhAQAkEikqq2NnTbSoWEOAACTRR/wCfDY77Vq4TEUQ4lX6+MAAHIZQe9s&#10;FZjP0ObWoxhKkASJdbYJzCWD0kl/XGwlpnjdR15Ry9a6Hubl8n0rS2uXPqtrtxN09xo21rbNV5Rj&#10;bKFX6OrlcNZpsU0Kk8UYUBSD7NueUNpc3zEX4GVzhOGojJCTtJEPysBYuzzm+HY7FEXJyb7Eqxro&#10;l3AFXaKZkoGhaSNjNDptSNdgRhWbw+p9Uz7S0/l8Znry3ZjqikY3kUCsRxAkjqIooT5Dtdnazizb&#10;J8B9vxpXpWMqoadCfwD+zRoU/F7A0QAAAABJRU5ErkJgglBLAwQKAAAAAAAAACEA8k9UFTYEAAA2&#10;BAAAFAAAAGRycy9tZWRpYS9pbWFnZTIucG5niVBORw0KGgoAAAANSUhEUgAAAC4AAAAdCAYAAADV&#10;V140AAAABmJLR0QA/wD/AP+gvaeTAAAACXBIWXMAAA7EAAAOxAGVKw4bAAAD1klEQVRYhe2YfUwT&#10;ZxzHf0/v2lJKQWp5E6YERQwgkFY0CttSVhyIY27JouDEGCdOHFtIZHHZmHOb2asLYnybda1biLox&#10;K2RSRQEz4ttAocRiBl15k1BBtGBLr9dytz+WyzrSWpbZlib7/Pn7Pr/LJ3nufs+TQ5NmQtCgulp2&#10;53bP6ocPxp+hKArDcYycGzZnQLwy8VzW2hWHcTZOggfQtP6+pra6cc9Q/0iSlSD5AABsDk5EL4jQ&#10;vrpJVpGSnqB21Yu+2C2/3NXxxwuuFkjXLD+2uXTdm09bmrBYg0o37Bu1kfYAZzmGY7b392/PiFsc&#10;0+osxxnpsr1Fa+fND+/CcYwkSTtPe1uX/f2h2sN3NXrp05ZmYKS/UuyKE0WE9gEAWAmSf/p4/f4r&#10;6tZiReVZ+Z4DJenOdpwFAIAQolOXLzkfFinsDRWFDEXMm6tLTFvY6ClhAIAAHteUJF50CQDgamN7&#10;EUKIRgjRATyuqaA4rywsSqgf7DWk1Ne0vOusn+VJOXfkF2R9AgCgrmkpNz6ciGLq3ADO5Ja3X9kG&#10;AFB3qqlieHB0yfRen4onJMe2SFYlqqwEyVf90LjXMUtMW9j03IvLTthtU5zvKs/KKYr6h6tPxQEA&#10;XtuSsxvDWPZfG9q23uszJDtm67fmloeECgw9Xf0Zzedv7nDMfC4eGSPqluatOEJTNOvHExe+dMz4&#10;At6jorfySwAAflJc/HxsxDifyXwuDgDwcmHWx7xA7kRnW3eutl0nc8wkq5JU6ZnJNYSFDDp58NxR&#10;mqYRAADu7qGTZmLOFXXrNk9JM8TGR9+6q9FLz8jVX39UtVPCwlhTTPb6jpdKtR06WWdbd+6NZk3h&#10;yqy0arfiE0ZTuLJK9a1ntf9mQD+ceq2pfVNmtkTJ1EKEAkNhcV6Z/JufFdXHfjmQJI5vcCnO43PH&#10;n89JP+4V22k8GDEumF7LkIlPXm/WbNS262Q1youfoc0579EIIVpRv29WvO9PYrDXsLSipKozVBQ8&#10;NOtlHYmMFnUDAEwYzeF+JY6zMRIAYMo+xfYrceY+AzBL5vhMoSiKxcxxvxInrbZAAAAOlz3pchw+&#10;HjeLLtVee8d7Wu4Zf2SKAPhrrrsUNz+2COtONX/gPa2Zk7JssdrtyRkUHDi2el1GpTeEZoIghD+a&#10;KRMr3YsLAsfyC6SfekPq3+BXH6cj/4t7G/8Wp2kaDeiHU+02OwcAgLTaePf67yc/udW34LHx0bf6&#10;eoYkH+482OFsQVxCzG/elpoJWK36dB1hsQabTRah1UIKaJpm4WyMDIsS6p/NlijXv5Fb7ql/h/+F&#10;PwEMf2fyECmWjgAAAABJRU5ErkJgglBLAwQKAAAAAAAAACEAWeIHzXMBAABzAQAAFAAAAGRycy9t&#10;ZWRpYS9pbWFnZTEucG5niVBORw0KGgoAAAANSUhEUgAAAKcAAAGFCAYAAACYBeNlAAAABmJLR0QA&#10;/wD/AP+gvaeTAAAACXBIWXMAAA7EAAAOxAGVKw4bAAABE0lEQVR4nO3BAQ0AAADCoPdPbQ43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M+L4AAcR15wUAAAAASUVORK5CYIJQSwMEFAAGAAgAAAAh&#10;APWNqz7iAAAADAEAAA8AAABkcnMvZG93bnJldi54bWxMj0FLw0AUhO+C/2F5gje7iWmNxmxKKeqp&#10;FGwF8bbNviah2bchu03Sf+/rSY/DDDPf5MvJtmLA3jeOFMSzCARS6UxDlYKv/fvDMwgfNBndOkIF&#10;F/SwLG5vcp0ZN9InDrtQCS4hn2kFdQhdJqUva7Taz1yHxN7R9VYHln0lTa9HLretfIyiJ2l1Q7xQ&#10;6w7XNZan3dkq+Bj1uErit2FzOq4vP/vF9nsTo1L3d9PqFUTAKfyF4YrP6FAw08GdyXjRso4WCbMH&#10;BS8pn7om4nSegDgoSNJ0DrLI5f8TxS8AAAD//wMAUEsBAi0AFAAGAAgAAAAhALGCZ7YKAQAAEwIA&#10;ABMAAAAAAAAAAAAAAAAAAAAAAFtDb250ZW50X1R5cGVzXS54bWxQSwECLQAUAAYACAAAACEAOP0h&#10;/9YAAACUAQAACwAAAAAAAAAAAAAAAAA7AQAAX3JlbHMvLnJlbHNQSwECLQAUAAYACAAAACEAxNMK&#10;QAYEAADNEgAADgAAAAAAAAAAAAAAAAA6AgAAZHJzL2Uyb0RvYy54bWxQSwECLQAUAAYACAAAACEA&#10;NydHYcwAAAApAgAAGQAAAAAAAAAAAAAAAABsBgAAZHJzL19yZWxzL2Uyb0RvYy54bWwucmVsc1BL&#10;AQItAAoAAAAAAAAAIQAVIN1hNAkAADQJAAAUAAAAAAAAAAAAAAAAAG8HAABkcnMvbWVkaWEvaW1h&#10;Z2UzLnBuZ1BLAQItAAoAAAAAAAAAIQDyT1QVNgQAADYEAAAUAAAAAAAAAAAAAAAAANUQAABkcnMv&#10;bWVkaWEvaW1hZ2UyLnBuZ1BLAQItAAoAAAAAAAAAIQBZ4gfNcwEAAHMBAAAUAAAAAAAAAAAAAAAA&#10;AD0VAABkcnMvbWVkaWEvaW1hZ2UxLnBuZ1BLAQItABQABgAIAAAAIQD1jas+4gAAAAwBAAAPAAAA&#10;AAAAAAAAAAAAAOIWAABkcnMvZG93bnJldi54bWxQSwUGAAAAAAgACAAAAgAA8RcAAAAA&#10;">
                <v:shape id="Picture 48" o:spid="_x0000_s1027" type="#_x0000_t75" style="position:absolute;left:10538;top:969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nLl/DAAAA2wAAAA8AAABkcnMvZG93bnJldi54bWxEj09rAjEUxO8Fv0N4Qm81a/8sshplsQr2&#10;WG09PzbP3cXkZU2ibr99Iwgeh5n5DTNb9NaIC/nQOlYwHmUgiCunW64V/OzWLxMQISJrNI5JwR8F&#10;WMwHTzMstLvyN122sRYJwqFABU2MXSFlqBqyGEauI07ewXmLMUlfS+3xmuDWyNcsy6XFltNCgx0t&#10;G6qO27NV8JW/7c3nebNerSbl+++xyk3pT0o9D/tyCiJSHx/he3ujFeQfcPuSfo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cuX8MAAADbAAAADwAAAAAAAAAAAAAAAACf&#10;AgAAZHJzL2Rvd25yZXYueG1sUEsFBgAAAAAEAAQA9wAAAI8DAAAAAA==&#10;">
                  <v:imagedata r:id="rId14" o:title=""/>
                </v:shape>
                <v:shape id="Picture 47" o:spid="_x0000_s1028" type="#_x0000_t75" style="position:absolute;left:10677;top:3277;width:34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3pTrFAAAA2wAAAA8AAABkcnMvZG93bnJldi54bWxEj0FPwkAUhO8k/IfNM/FCYKuHjSksBBGi&#10;NwSMenzpPttC923TfUL996yJicfJzHyTmS1636gzdbEObOFukoEiLoKrubTwdtiMH0BFQXbYBCYL&#10;PxRhMR8OZpi7cOEdnfdSqgThmKOFSqTNtY5FRR7jJLTEyfsKnUdJsiu16/CS4L7R91lmtMea00KF&#10;La0qKk77b29B1rJ1r8enx9H7qn/+LL0pDh/G2tubfjkFJdTLf/iv/eIsGAO/X9IP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96U6xQAAANsAAAAPAAAAAAAAAAAAAAAA&#10;AJ8CAABkcnMvZG93bnJldi54bWxQSwUGAAAAAAQABAD3AAAAkQMAAAAA&#10;">
                  <v:imagedata r:id="rId44" o:title=""/>
                </v:shape>
                <v:shape id="Picture 46" o:spid="_x0000_s1029" type="#_x0000_t75" style="position:absolute;left:10677;top:3526;width:350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N9zvFAAAA2wAAAA8AAABkcnMvZG93bnJldi54bWxEj09rwkAUxO9Cv8PyCt50U/FPTV3FlpZ6&#10;EhILvT6yzyQ1+zbsriZ++64geBxm5jfMatObRlzI+dqygpdxAoK4sLrmUsHP4Wv0CsIHZI2NZVJw&#10;JQ+b9dNgham2HWd0yUMpIoR9igqqENpUSl9UZNCPbUscvaN1BkOUrpTaYRfhppGTJJlLgzXHhQpb&#10;+qioOOVno2D6fjo7c/yd1X+fs+V+mV2z7jtXavjcb99ABOrDI3xv77SC+QJuX+IP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Dfc7xQAAANsAAAAPAAAAAAAAAAAAAAAA&#10;AJ8CAABkcnMvZG93bnJldi54bWxQSwUGAAAAAAQABAD3AAAAkQM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75"/>
        </w:rPr>
        <w:t>Emplear las estrategias de observación y comparación. Para la clasificación y a</w:t>
      </w:r>
      <w:r>
        <w:rPr>
          <w:w w:val="75"/>
        </w:rPr>
        <w:t xml:space="preserve">nálisis de </w:t>
      </w:r>
      <w:r>
        <w:rPr>
          <w:w w:val="85"/>
        </w:rPr>
        <w:t>las ideas principales del</w:t>
      </w:r>
      <w:r>
        <w:rPr>
          <w:spacing w:val="-27"/>
          <w:w w:val="85"/>
        </w:rPr>
        <w:t xml:space="preserve"> </w:t>
      </w:r>
      <w:r>
        <w:rPr>
          <w:w w:val="85"/>
        </w:rPr>
        <w:t>texto.</w:t>
      </w: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before="0" w:line="308" w:lineRule="exact"/>
      </w:pPr>
      <w:r>
        <w:rPr>
          <w:w w:val="80"/>
        </w:rPr>
        <w:t>Utilizar la técnica</w:t>
      </w:r>
      <w:r>
        <w:rPr>
          <w:spacing w:val="-4"/>
          <w:w w:val="80"/>
        </w:rPr>
        <w:t xml:space="preserve"> </w:t>
      </w:r>
      <w:r>
        <w:rPr>
          <w:w w:val="80"/>
        </w:rPr>
        <w:t>SQA.</w:t>
      </w: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before="130" w:line="340" w:lineRule="auto"/>
        <w:ind w:right="1703"/>
      </w:pPr>
      <w:r>
        <w:rPr>
          <w:w w:val="85"/>
        </w:rPr>
        <w:t>Establecer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6"/>
          <w:w w:val="85"/>
        </w:rPr>
        <w:t xml:space="preserve"> </w:t>
      </w:r>
      <w:r>
        <w:rPr>
          <w:w w:val="85"/>
        </w:rPr>
        <w:t>nivel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complejidad</w:t>
      </w:r>
      <w:r>
        <w:rPr>
          <w:spacing w:val="-15"/>
          <w:w w:val="85"/>
        </w:rPr>
        <w:t xml:space="preserve"> </w:t>
      </w:r>
      <w:r>
        <w:rPr>
          <w:w w:val="85"/>
        </w:rPr>
        <w:t>del</w:t>
      </w:r>
      <w:r>
        <w:rPr>
          <w:spacing w:val="-16"/>
          <w:w w:val="85"/>
        </w:rPr>
        <w:t xml:space="preserve"> </w:t>
      </w:r>
      <w:r>
        <w:rPr>
          <w:w w:val="85"/>
        </w:rPr>
        <w:t>texto</w:t>
      </w:r>
      <w:r>
        <w:rPr>
          <w:spacing w:val="-17"/>
          <w:w w:val="85"/>
        </w:rPr>
        <w:t xml:space="preserve"> 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grupo</w:t>
      </w:r>
      <w:r>
        <w:rPr>
          <w:spacing w:val="-16"/>
          <w:w w:val="85"/>
        </w:rPr>
        <w:t xml:space="preserve"> </w:t>
      </w:r>
      <w:r>
        <w:rPr>
          <w:w w:val="85"/>
        </w:rPr>
        <w:t>al</w:t>
      </w:r>
      <w:r>
        <w:rPr>
          <w:spacing w:val="-16"/>
          <w:w w:val="85"/>
        </w:rPr>
        <w:t xml:space="preserve"> </w:t>
      </w:r>
      <w:r>
        <w:rPr>
          <w:w w:val="85"/>
        </w:rPr>
        <w:t>que</w:t>
      </w:r>
      <w:r>
        <w:rPr>
          <w:spacing w:val="-16"/>
          <w:w w:val="85"/>
        </w:rPr>
        <w:t xml:space="preserve"> </w:t>
      </w:r>
      <w:r>
        <w:rPr>
          <w:w w:val="85"/>
        </w:rPr>
        <w:t>será</w:t>
      </w:r>
      <w:r>
        <w:rPr>
          <w:spacing w:val="-17"/>
          <w:w w:val="85"/>
        </w:rPr>
        <w:t xml:space="preserve"> </w:t>
      </w:r>
      <w:r>
        <w:rPr>
          <w:w w:val="85"/>
        </w:rPr>
        <w:t>aplicado</w:t>
      </w:r>
      <w:r>
        <w:rPr>
          <w:spacing w:val="-16"/>
          <w:w w:val="85"/>
        </w:rPr>
        <w:t xml:space="preserve"> </w:t>
      </w:r>
      <w:r>
        <w:rPr>
          <w:w w:val="85"/>
        </w:rPr>
        <w:t>dicha prueba.</w:t>
      </w: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before="0" w:line="338" w:lineRule="auto"/>
        <w:ind w:right="1701"/>
      </w:pPr>
      <w:r>
        <w:rPr>
          <w:w w:val="75"/>
        </w:rPr>
        <w:t xml:space="preserve">Elaborar 10 reactivos tipo PISA. Donde el estudiante; lea, analice, seleccione, compare y </w:t>
      </w:r>
      <w:r>
        <w:rPr>
          <w:w w:val="85"/>
        </w:rPr>
        <w:t>elija</w:t>
      </w:r>
      <w:r>
        <w:rPr>
          <w:spacing w:val="-29"/>
          <w:w w:val="85"/>
        </w:rPr>
        <w:t xml:space="preserve"> </w:t>
      </w:r>
      <w:r>
        <w:rPr>
          <w:w w:val="85"/>
        </w:rPr>
        <w:t>la</w:t>
      </w:r>
      <w:r>
        <w:rPr>
          <w:spacing w:val="-28"/>
          <w:w w:val="85"/>
        </w:rPr>
        <w:t xml:space="preserve"> </w:t>
      </w:r>
      <w:r>
        <w:rPr>
          <w:w w:val="85"/>
        </w:rPr>
        <w:t>respuesta</w:t>
      </w:r>
      <w:r>
        <w:rPr>
          <w:spacing w:val="-29"/>
          <w:w w:val="85"/>
        </w:rPr>
        <w:t xml:space="preserve"> </w:t>
      </w:r>
      <w:r>
        <w:rPr>
          <w:w w:val="85"/>
        </w:rPr>
        <w:t>correcta</w:t>
      </w:r>
      <w:r>
        <w:rPr>
          <w:spacing w:val="-27"/>
          <w:w w:val="85"/>
        </w:rPr>
        <w:t xml:space="preserve"> </w:t>
      </w:r>
      <w:r>
        <w:rPr>
          <w:w w:val="85"/>
        </w:rPr>
        <w:t>de</w:t>
      </w:r>
      <w:r>
        <w:rPr>
          <w:spacing w:val="-28"/>
          <w:w w:val="85"/>
        </w:rPr>
        <w:t xml:space="preserve"> </w:t>
      </w:r>
      <w:r>
        <w:rPr>
          <w:w w:val="85"/>
        </w:rPr>
        <w:t>acuerdo</w:t>
      </w:r>
      <w:r>
        <w:rPr>
          <w:spacing w:val="-28"/>
          <w:w w:val="85"/>
        </w:rPr>
        <w:t xml:space="preserve"> </w:t>
      </w:r>
      <w:r>
        <w:rPr>
          <w:w w:val="85"/>
        </w:rPr>
        <w:t>a</w:t>
      </w:r>
      <w:r>
        <w:rPr>
          <w:spacing w:val="-29"/>
          <w:w w:val="85"/>
        </w:rPr>
        <w:t xml:space="preserve"> </w:t>
      </w:r>
      <w:r>
        <w:rPr>
          <w:w w:val="85"/>
        </w:rPr>
        <w:t>su</w:t>
      </w:r>
      <w:r>
        <w:rPr>
          <w:spacing w:val="-28"/>
          <w:w w:val="85"/>
        </w:rPr>
        <w:t xml:space="preserve"> </w:t>
      </w:r>
      <w:r>
        <w:rPr>
          <w:w w:val="85"/>
        </w:rPr>
        <w:t>nivel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28"/>
          <w:w w:val="85"/>
        </w:rPr>
        <w:t xml:space="preserve"> </w:t>
      </w:r>
      <w:r>
        <w:rPr>
          <w:w w:val="85"/>
        </w:rPr>
        <w:t>comprensión</w:t>
      </w:r>
      <w:r>
        <w:rPr>
          <w:spacing w:val="-30"/>
          <w:w w:val="85"/>
        </w:rPr>
        <w:t xml:space="preserve"> </w:t>
      </w:r>
      <w:r>
        <w:rPr>
          <w:w w:val="85"/>
        </w:rPr>
        <w:t>del</w:t>
      </w:r>
      <w:r>
        <w:rPr>
          <w:spacing w:val="-27"/>
          <w:w w:val="85"/>
        </w:rPr>
        <w:t xml:space="preserve"> </w:t>
      </w:r>
      <w:r>
        <w:rPr>
          <w:w w:val="85"/>
        </w:rPr>
        <w:t>texto.</w:t>
      </w:r>
    </w:p>
    <w:p w:rsidR="001B346A" w:rsidRDefault="00A74518">
      <w:pPr>
        <w:pStyle w:val="Prrafodelista"/>
        <w:numPr>
          <w:ilvl w:val="0"/>
          <w:numId w:val="10"/>
        </w:numPr>
        <w:tabs>
          <w:tab w:val="left" w:pos="2422"/>
        </w:tabs>
        <w:spacing w:before="0" w:line="340" w:lineRule="auto"/>
        <w:ind w:right="170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434975</wp:posOffset>
                </wp:positionV>
                <wp:extent cx="1049655" cy="54610"/>
                <wp:effectExtent l="21590" t="3810" r="5080" b="8255"/>
                <wp:wrapNone/>
                <wp:docPr id="6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685"/>
                          <a:chExt cx="1653" cy="86"/>
                        </a:xfrm>
                      </wpg:grpSpPr>
                      <wps:wsp>
                        <wps:cNvPr id="6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556" y="728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556" y="692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174" y="763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FA78F" id="Group 41" o:spid="_x0000_s1026" style="position:absolute;margin-left:527.45pt;margin-top:34.25pt;width:82.65pt;height:4.3pt;z-index:251644416;mso-position-horizontal-relative:page" coordorigin="10549,685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YxhQMAANsLAAAOAAAAZHJzL2Uyb0RvYy54bWzsVttu2zgQfS+w/0Dw3dEllGwLUYrAl6BA&#10;uhts2w+gJUoiKpEqSUdOi/77DknJcdKHtlkkwAKrB4nUkMOZM2dmePH20LXojinNpchxdBZixEQh&#10;Sy7qHH/6uJ0tMNKGipK2UrAc3zON317+8eZi6DMWy0a2JVMIlAidDX2OG2P6LAh00bCO6jPZMwHC&#10;SqqOGpiqOigVHUB71wZxGKbBIFXZK1kwreHv2gvxpdNfVawwf1WVZga1OQbbjHsr997Zd3B5QbNa&#10;0b7hxWgGfYYVHeUCDj2qWlND0V7xH1R1vFBSy8qcFbILZFXxgjkfwJsofOLNtZL73vlSZ0PdH2EC&#10;aJ/g9Gy1xZ93twrxMscpwCNoBzFyxyISWXCGvs5gzbXqP/S3ynsIwxtZfNYgDp7K7bz2i9FueC9L&#10;0Ef3RjpwDpXqrApwGx1cDO6PMWAHgwr4GYVkmSYJRgXIEpJGY4yKBgJpd0VhQpYYgTRdJD5+RbOZ&#10;dqfJud+6SK0soJk/1Bk6Gma9ArbpB0D1vwP0Q0N75uKkLVgToNEE6A0XDBHi8XRLVsKDWRzECCYS&#10;ctVQUTOn7ON9D8C5CIDlJ1vsREMkfgouwJSkDqZ5vPAwTRCn0dxj5KA9QkSzXmlzzWSH7CDHLZjt&#10;4kbvbrTxaE5LbBiF3PK2hf80awUackySEEJi51q2vLRSN1H1btUqdEchCZMtWcyXY2weLbOq11Q3&#10;fp0TebshC0TpjmkYLTfj2FDe+jF40Ap7EDgIho4jn37fluFys9gsyIzE6WZGwvV6drVdkVm6jebJ&#10;+ny9Wq2j79bmiGQNL0smrNlTKYjIrzFjLEo+iY/F4AhQ8Fi74yUYO32d0S7ONrSenjtZ3t8qC/pI&#10;1tdibTyx9m8onkDIFqh7bgMx8nCqA9oXgSNvr5SSgw0QJNMj4voNzyBuuow9AR6IC93E1oW5P2BK&#10;7h+Yq8D032LuMolfgLgdN9DcWt7leBHax7vzH2PxoyTVp7m8dY91ClLwZNmz6Y6U9B0abhQwaKT6&#10;itEA3TnH+sueKoZR+04AwZYRIbaduwlJ5jFM1KlkdyqhogBVOTYY+eHK+CvAvle8buCkyLFFyCto&#10;VRV3tc4S1ifh6+cg9DDfin3ncGkwpt8rdI4omhPfOVKX+K6wjs05fqHW8TIJ+H/nsNccx193g3SJ&#10;Ot527RX1dO5WPdzJL/8BAAD//wMAUEsDBBQABgAIAAAAIQA9u0XS4QAAAAsBAAAPAAAAZHJzL2Rv&#10;d25yZXYueG1sTI9BS8NAEIXvgv9hGcGb3SSatsZsSinqqQi2gnibZqdJaHY2ZLdJ+u/dnvT4mI/3&#10;vslXk2nFQL1rLCuIZxEI4tLqhisFX/u3hyUI55E1tpZJwYUcrIrbmxwzbUf+pGHnKxFK2GWooPa+&#10;y6R0ZU0G3cx2xOF2tL1BH2JfSd3jGMpNK5MomkuDDYeFGjva1FSedmej4H3Ecf0Yvw7b03Fz+dmn&#10;H9/bmJS6v5vWLyA8Tf4Phqt+UIciOB3smbUTbchR+vQcWAXzZQriSiRJlIA4KFgsYpBFLv//UPwC&#10;AAD//wMAUEsBAi0AFAAGAAgAAAAhALaDOJL+AAAA4QEAABMAAAAAAAAAAAAAAAAAAAAAAFtDb250&#10;ZW50X1R5cGVzXS54bWxQSwECLQAUAAYACAAAACEAOP0h/9YAAACUAQAACwAAAAAAAAAAAAAAAAAv&#10;AQAAX3JlbHMvLnJlbHNQSwECLQAUAAYACAAAACEAsoY2MYUDAADbCwAADgAAAAAAAAAAAAAAAAAu&#10;AgAAZHJzL2Uyb0RvYy54bWxQSwECLQAUAAYACAAAACEAPbtF0uEAAAALAQAADwAAAAAAAAAAAAAA&#10;AADfBQAAZHJzL2Rvd25yZXYueG1sUEsFBgAAAAAEAAQA8wAAAO0GAAAAAA==&#10;">
                <v:line id="Line 44" o:spid="_x0000_s1027" style="position:absolute;visibility:visible;mso-wrap-style:square" from="10556,728" to="11173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2VV8MAAADbAAAADwAAAGRycy9kb3ducmV2LnhtbESPQWsCMRSE70L/Q3gFL1KzCopsjVJa&#10;BUE9uK09Pzavm6Wbl2UTNf57Iwgeh5n5hpkvo23EmTpfO1YwGmYgiEuna64U/Hyv32YgfEDW2Dgm&#10;BVfysFy89OaYa3fhA52LUIkEYZ+jAhNCm0vpS0MW/dC1xMn7c53FkGRXSd3hJcFtI8dZNpUWa04L&#10;Blv6NFT+Fyer4Dfu7Hpg9mY7WcWrP1bH8VfRKNV/jR/vIALF8Aw/2hutYDqC+5f0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9lVfDAAAA2wAAAA8AAAAAAAAAAAAA&#10;AAAAoQIAAGRycy9kb3ducmV2LnhtbFBLBQYAAAAABAAEAPkAAACRAwAAAAA=&#10;" strokecolor="#5f4879" strokeweight="3.55pt"/>
                <v:rect id="Rectangle 43" o:spid="_x0000_s1028" style="position:absolute;left:10556;top:692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9+cEA&#10;AADbAAAADwAAAGRycy9kb3ducmV2LnhtbESPQYvCMBSE7wv+h/AEb2uiiErXKLLsgldrDx6fzdu2&#10;2LzUJKv13xtB8DjMzDfMatPbVlzJh8axhslYgSAunWm40lAcfj+XIEJENtg6Jg13CrBZDz5WmBl3&#10;4z1d81iJBOGQoYY6xi6TMpQ1WQxj1xEn7895izFJX0nj8ZbgtpVTpebSYsNpocaOvmsqz/m/1dCc&#10;/CzkE0Wn47H4OV+WarcoC61Hw377BSJSH9/hV3tnNMyn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pPfnBAAAA2wAAAA8AAAAAAAAAAAAAAAAAmAIAAGRycy9kb3du&#10;cmV2LnhtbFBLBQYAAAAABAAEAPUAAACGAwAAAAA=&#10;" filled="f" strokecolor="#5f4879"/>
                <v:line id="Line 42" o:spid="_x0000_s1029" style="position:absolute;visibility:visible;mso-wrap-style:square" from="11174,763" to="12201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H5nMMAAADbAAAADwAAAGRycy9kb3ducmV2LnhtbESP0WrCQBRE3wv+w3KFvoS6aW2lRFeR&#10;QqGgL1E/4DZ7TYLZu3F3TeLfu4Lg4zAzZ5jFajCN6Mj52rKC90kKgriwuuZSwWH/+/YNwgdkjY1l&#10;UnAlD6vl6GWBmbY959TtQikihH2GCqoQ2kxKX1Rk0E9sSxy9o3UGQ5SulNphH+GmkR9pOpMGa44L&#10;Fbb0U1Fx2l2MAn/Gz4P+37vN9qibPE2SL1tclHodD+s5iEBDeIYf7T+tYDaF+5f4A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x+ZzDAAAA2wAAAA8AAAAAAAAAAAAA&#10;AAAAoQIAAGRycy9kb3ducmV2LnhtbFBLBQYAAAAABAAEAPkAAACRAwAAAAA=&#10;" strokecolor="#5f4879"/>
                <w10:wrap anchorx="page"/>
              </v:group>
            </w:pict>
          </mc:Fallback>
        </mc:AlternateContent>
      </w:r>
      <w:r>
        <w:rPr>
          <w:w w:val="85"/>
        </w:rPr>
        <w:t>Realizar una rúbrica para cada reactivo. (Apoyándose en la tabla de niveles de complejidad de un</w:t>
      </w:r>
      <w:r>
        <w:rPr>
          <w:spacing w:val="-16"/>
          <w:w w:val="85"/>
        </w:rPr>
        <w:t xml:space="preserve"> </w:t>
      </w:r>
      <w:r>
        <w:rPr>
          <w:w w:val="85"/>
        </w:rPr>
        <w:t>texto).</w:t>
      </w:r>
    </w:p>
    <w:p w:rsidR="001B346A" w:rsidRDefault="001B346A">
      <w:pPr>
        <w:spacing w:line="340" w:lineRule="auto"/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extoindependiente"/>
        <w:spacing w:before="71"/>
        <w:ind w:left="1702"/>
      </w:pPr>
      <w:r>
        <w:rPr>
          <w:noProof/>
          <w:lang w:bidi="ar-SA"/>
        </w:rPr>
        <w:lastRenderedPageBreak/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Valor asignado a la evidencia final: 50 %</w:t>
      </w:r>
    </w:p>
    <w:p w:rsidR="001B346A" w:rsidRDefault="001B346A">
      <w:pPr>
        <w:pStyle w:val="Textoindependiente"/>
        <w:spacing w:before="9"/>
        <w:rPr>
          <w:sz w:val="31"/>
        </w:rPr>
      </w:pPr>
    </w:p>
    <w:p w:rsidR="001B346A" w:rsidRDefault="00A74518">
      <w:pPr>
        <w:pStyle w:val="Textoindependiente"/>
        <w:spacing w:line="340" w:lineRule="auto"/>
        <w:ind w:left="1702" w:right="1705"/>
        <w:jc w:val="both"/>
      </w:pPr>
      <w:r>
        <w:rPr>
          <w:w w:val="80"/>
        </w:rPr>
        <w:t xml:space="preserve">El trabajo se enviará por medio de correo electrónico al facilitador(a) del curso en la fecha </w:t>
      </w:r>
      <w:r>
        <w:rPr>
          <w:w w:val="85"/>
        </w:rPr>
        <w:t>siguiente: Miércoles 13 de Agosto de 2014.</w:t>
      </w:r>
    </w:p>
    <w:p w:rsidR="001B346A" w:rsidRDefault="001B346A">
      <w:pPr>
        <w:pStyle w:val="Textoindependiente"/>
        <w:spacing w:before="6"/>
      </w:pPr>
    </w:p>
    <w:p w:rsidR="001B346A" w:rsidRDefault="00A74518">
      <w:pPr>
        <w:pStyle w:val="Ttulo2"/>
      </w:pPr>
      <w:r>
        <w:rPr>
          <w:color w:val="001F5F"/>
          <w:w w:val="85"/>
        </w:rPr>
        <w:t>Ejemplo de entrega final de la</w:t>
      </w:r>
      <w:r>
        <w:rPr>
          <w:color w:val="001F5F"/>
          <w:spacing w:val="-51"/>
          <w:w w:val="85"/>
        </w:rPr>
        <w:t xml:space="preserve"> </w:t>
      </w:r>
      <w:r>
        <w:rPr>
          <w:color w:val="001F5F"/>
          <w:w w:val="85"/>
        </w:rPr>
        <w:t>evidencia:</w:t>
      </w:r>
    </w:p>
    <w:p w:rsidR="001B346A" w:rsidRDefault="001B346A">
      <w:pPr>
        <w:pStyle w:val="Textoindependiente"/>
        <w:spacing w:before="4"/>
        <w:rPr>
          <w:sz w:val="27"/>
        </w:rPr>
      </w:pPr>
    </w:p>
    <w:p w:rsidR="001B346A" w:rsidRDefault="00A74518">
      <w:pPr>
        <w:pStyle w:val="Textoindependiente"/>
        <w:ind w:left="2062"/>
      </w:pPr>
      <w:r>
        <w:rPr>
          <w:w w:val="85"/>
        </w:rPr>
        <w:t>1. Elegir un texto.</w:t>
      </w:r>
    </w:p>
    <w:p w:rsidR="001B346A" w:rsidRDefault="001B346A">
      <w:pPr>
        <w:pStyle w:val="Textoindependiente"/>
        <w:spacing w:before="11"/>
        <w:rPr>
          <w:sz w:val="31"/>
        </w:rPr>
      </w:pPr>
    </w:p>
    <w:p w:rsidR="001B346A" w:rsidRDefault="00A74518">
      <w:pPr>
        <w:pStyle w:val="Textoindependiente"/>
        <w:ind w:left="1702"/>
      </w:pPr>
      <w:r>
        <w:rPr>
          <w:w w:val="85"/>
        </w:rPr>
        <w:t>Título: La campana encantada</w:t>
      </w:r>
    </w:p>
    <w:p w:rsidR="001B346A" w:rsidRDefault="001B346A">
      <w:pPr>
        <w:pStyle w:val="Textoindependiente"/>
        <w:spacing w:before="9"/>
        <w:rPr>
          <w:sz w:val="31"/>
        </w:rPr>
      </w:pPr>
    </w:p>
    <w:p w:rsidR="001B346A" w:rsidRDefault="00A74518">
      <w:pPr>
        <w:pStyle w:val="Textoindependiente"/>
        <w:spacing w:line="340" w:lineRule="auto"/>
        <w:ind w:left="1702" w:right="1696"/>
        <w:jc w:val="both"/>
      </w:pPr>
      <w:r>
        <w:rPr>
          <w:w w:val="75"/>
        </w:rPr>
        <w:t>Fu</w:t>
      </w:r>
      <w:r>
        <w:rPr>
          <w:spacing w:val="-2"/>
          <w:w w:val="75"/>
        </w:rPr>
        <w:t>e</w:t>
      </w:r>
      <w:r>
        <w:rPr>
          <w:spacing w:val="-1"/>
          <w:w w:val="75"/>
        </w:rPr>
        <w:t>n</w:t>
      </w:r>
      <w:r>
        <w:rPr>
          <w:spacing w:val="-2"/>
          <w:w w:val="75"/>
        </w:rPr>
        <w:t>te</w:t>
      </w:r>
      <w:r>
        <w:rPr>
          <w:w w:val="66"/>
        </w:rPr>
        <w:t>:</w:t>
      </w:r>
      <w:r>
        <w:t xml:space="preserve">  </w:t>
      </w:r>
      <w:hyperlink r:id="rId45">
        <w:r>
          <w:rPr>
            <w:spacing w:val="-1"/>
            <w:w w:val="71"/>
          </w:rPr>
          <w:t>ww</w:t>
        </w:r>
        <w:r>
          <w:rPr>
            <w:spacing w:val="1"/>
            <w:w w:val="71"/>
          </w:rPr>
          <w:t>w</w:t>
        </w:r>
        <w:r>
          <w:rPr>
            <w:spacing w:val="-2"/>
            <w:w w:val="66"/>
          </w:rPr>
          <w:t>.</w:t>
        </w:r>
        <w:r>
          <w:rPr>
            <w:w w:val="84"/>
          </w:rPr>
          <w:t>g</w:t>
        </w:r>
        <w:r>
          <w:rPr>
            <w:spacing w:val="-1"/>
            <w:w w:val="74"/>
          </w:rPr>
          <w:t>ui</w:t>
        </w:r>
        <w:r>
          <w:rPr>
            <w:spacing w:val="-2"/>
            <w:w w:val="74"/>
          </w:rPr>
          <w:t>a</w:t>
        </w:r>
        <w:r>
          <w:rPr>
            <w:w w:val="84"/>
          </w:rPr>
          <w:t>q</w:t>
        </w:r>
        <w:r>
          <w:rPr>
            <w:spacing w:val="-1"/>
            <w:w w:val="78"/>
          </w:rPr>
          <w:t>u</w:t>
        </w:r>
        <w:r>
          <w:rPr>
            <w:spacing w:val="-2"/>
            <w:w w:val="78"/>
          </w:rPr>
          <w:t>e</w:t>
        </w:r>
        <w:r>
          <w:rPr>
            <w:spacing w:val="-1"/>
            <w:w w:val="74"/>
          </w:rPr>
          <w:t>r</w:t>
        </w:r>
        <w:r>
          <w:rPr>
            <w:spacing w:val="-2"/>
            <w:w w:val="75"/>
          </w:rPr>
          <w:t>e</w:t>
        </w:r>
        <w:r>
          <w:rPr>
            <w:spacing w:val="-1"/>
            <w:w w:val="67"/>
          </w:rPr>
          <w:t>t</w:t>
        </w:r>
        <w:r>
          <w:rPr>
            <w:spacing w:val="1"/>
            <w:w w:val="74"/>
          </w:rPr>
          <w:t>a</w:t>
        </w:r>
        <w:r>
          <w:rPr>
            <w:spacing w:val="-1"/>
            <w:w w:val="74"/>
          </w:rPr>
          <w:t>r</w:t>
        </w:r>
        <w:r>
          <w:rPr>
            <w:w w:val="84"/>
          </w:rPr>
          <w:t>o</w:t>
        </w:r>
        <w:r>
          <w:rPr>
            <w:spacing w:val="-2"/>
            <w:w w:val="66"/>
          </w:rPr>
          <w:t>.</w:t>
        </w:r>
        <w:r>
          <w:rPr>
            <w:w w:val="75"/>
          </w:rPr>
          <w:t>c</w:t>
        </w:r>
        <w:r>
          <w:rPr>
            <w:spacing w:val="1"/>
            <w:w w:val="75"/>
          </w:rPr>
          <w:t>o</w:t>
        </w:r>
        <w:r>
          <w:rPr>
            <w:spacing w:val="-2"/>
            <w:w w:val="82"/>
          </w:rPr>
          <w:t>m</w:t>
        </w:r>
        <w:r>
          <w:rPr>
            <w:w w:val="132"/>
          </w:rPr>
          <w:t>/</w:t>
        </w:r>
        <w:r>
          <w:rPr>
            <w:w w:val="77"/>
          </w:rPr>
          <w:t>Ar</w:t>
        </w:r>
        <w:r>
          <w:rPr>
            <w:spacing w:val="-2"/>
            <w:w w:val="77"/>
          </w:rPr>
          <w:t>r</w:t>
        </w:r>
        <w:r>
          <w:rPr>
            <w:spacing w:val="-2"/>
            <w:w w:val="84"/>
          </w:rPr>
          <w:t>o</w:t>
        </w:r>
        <w:r>
          <w:rPr>
            <w:w w:val="74"/>
          </w:rPr>
          <w:t>y</w:t>
        </w:r>
        <w:r>
          <w:rPr>
            <w:spacing w:val="1"/>
            <w:w w:val="84"/>
          </w:rPr>
          <w:t>o</w:t>
        </w:r>
        <w:r>
          <w:rPr>
            <w:w w:val="119"/>
          </w:rPr>
          <w:t>-</w:t>
        </w:r>
        <w:r>
          <w:rPr>
            <w:spacing w:val="-1"/>
            <w:w w:val="70"/>
          </w:rPr>
          <w:t>Se</w:t>
        </w:r>
        <w:r>
          <w:rPr>
            <w:spacing w:val="-3"/>
            <w:w w:val="70"/>
          </w:rPr>
          <w:t>c</w:t>
        </w:r>
        <w:r>
          <w:rPr>
            <w:w w:val="84"/>
          </w:rPr>
          <w:t>o</w:t>
        </w:r>
        <w:r>
          <w:rPr>
            <w:w w:val="119"/>
          </w:rPr>
          <w:t>-</w:t>
        </w:r>
        <w:r>
          <w:rPr>
            <w:spacing w:val="-1"/>
            <w:w w:val="90"/>
          </w:rPr>
          <w:t>Q</w:t>
        </w:r>
        <w:r>
          <w:rPr>
            <w:spacing w:val="-1"/>
            <w:w w:val="78"/>
          </w:rPr>
          <w:t>u</w:t>
        </w:r>
        <w:r>
          <w:rPr>
            <w:spacing w:val="-2"/>
            <w:w w:val="78"/>
          </w:rPr>
          <w:t>e</w:t>
        </w:r>
        <w:r>
          <w:rPr>
            <w:spacing w:val="-4"/>
            <w:w w:val="74"/>
          </w:rPr>
          <w:t>r</w:t>
        </w:r>
        <w:r>
          <w:rPr>
            <w:spacing w:val="-2"/>
            <w:w w:val="75"/>
          </w:rPr>
          <w:t>e</w:t>
        </w:r>
        <w:r>
          <w:rPr>
            <w:spacing w:val="-1"/>
            <w:w w:val="67"/>
          </w:rPr>
          <w:t>t</w:t>
        </w:r>
        <w:r>
          <w:rPr>
            <w:spacing w:val="-2"/>
            <w:w w:val="74"/>
          </w:rPr>
          <w:t>a</w:t>
        </w:r>
        <w:r>
          <w:rPr>
            <w:spacing w:val="-1"/>
            <w:w w:val="74"/>
          </w:rPr>
          <w:t>r</w:t>
        </w:r>
        <w:r>
          <w:rPr>
            <w:w w:val="84"/>
          </w:rPr>
          <w:t>o</w:t>
        </w:r>
        <w:r>
          <w:rPr>
            <w:w w:val="132"/>
          </w:rPr>
          <w:t>/</w:t>
        </w:r>
        <w:r>
          <w:rPr>
            <w:spacing w:val="-2"/>
            <w:w w:val="74"/>
          </w:rPr>
          <w:t>a</w:t>
        </w:r>
        <w:r>
          <w:rPr>
            <w:spacing w:val="-1"/>
            <w:w w:val="67"/>
          </w:rPr>
          <w:t>t</w:t>
        </w:r>
        <w:r>
          <w:rPr>
            <w:spacing w:val="-1"/>
            <w:w w:val="74"/>
          </w:rPr>
          <w:t>r</w:t>
        </w:r>
        <w:r>
          <w:rPr>
            <w:spacing w:val="-2"/>
            <w:w w:val="74"/>
          </w:rPr>
          <w:t>a</w:t>
        </w:r>
        <w:r>
          <w:rPr>
            <w:w w:val="68"/>
          </w:rPr>
          <w:t>ctiv</w:t>
        </w:r>
        <w:r>
          <w:rPr>
            <w:w w:val="84"/>
          </w:rPr>
          <w:t>o</w:t>
        </w:r>
        <w:r>
          <w:rPr>
            <w:spacing w:val="2"/>
            <w:w w:val="63"/>
          </w:rPr>
          <w:t>s</w:t>
        </w:r>
        <w:r>
          <w:rPr>
            <w:w w:val="119"/>
          </w:rPr>
          <w:t>-</w:t>
        </w:r>
        <w:r>
          <w:rPr>
            <w:spacing w:val="-1"/>
            <w:w w:val="67"/>
          </w:rPr>
          <w:t>t</w:t>
        </w:r>
        <w:r>
          <w:rPr>
            <w:spacing w:val="-1"/>
            <w:w w:val="78"/>
          </w:rPr>
          <w:t>u</w:t>
        </w:r>
        <w:r>
          <w:rPr>
            <w:spacing w:val="-2"/>
            <w:w w:val="78"/>
          </w:rPr>
          <w:t>r</w:t>
        </w:r>
        <w:r>
          <w:rPr>
            <w:spacing w:val="-1"/>
            <w:w w:val="63"/>
          </w:rPr>
          <w:t>i</w:t>
        </w:r>
        <w:r>
          <w:rPr>
            <w:w w:val="63"/>
          </w:rPr>
          <w:t>s</w:t>
        </w:r>
        <w:r>
          <w:rPr>
            <w:spacing w:val="-1"/>
            <w:w w:val="67"/>
          </w:rPr>
          <w:t>t</w:t>
        </w:r>
        <w:r>
          <w:rPr>
            <w:spacing w:val="-1"/>
            <w:w w:val="65"/>
          </w:rPr>
          <w:t>i</w:t>
        </w:r>
        <w:r>
          <w:rPr>
            <w:spacing w:val="-2"/>
            <w:w w:val="65"/>
          </w:rPr>
          <w:t>c</w:t>
        </w:r>
        <w:r>
          <w:rPr>
            <w:w w:val="84"/>
          </w:rPr>
          <w:t>o</w:t>
        </w:r>
        <w:r>
          <w:rPr>
            <w:spacing w:val="-1"/>
            <w:w w:val="63"/>
          </w:rPr>
          <w:t>s</w:t>
        </w:r>
        <w:r>
          <w:rPr>
            <w:spacing w:val="-2"/>
            <w:w w:val="119"/>
          </w:rPr>
          <w:t>-</w:t>
        </w:r>
        <w:r>
          <w:rPr>
            <w:spacing w:val="-2"/>
            <w:w w:val="74"/>
          </w:rPr>
          <w:t>a</w:t>
        </w:r>
        <w:r>
          <w:rPr>
            <w:spacing w:val="-1"/>
            <w:w w:val="74"/>
          </w:rPr>
          <w:t>rr</w:t>
        </w:r>
        <w:r>
          <w:rPr>
            <w:w w:val="84"/>
          </w:rPr>
          <w:t>o</w:t>
        </w:r>
        <w:r>
          <w:rPr>
            <w:w w:val="74"/>
          </w:rPr>
          <w:t>y</w:t>
        </w:r>
        <w:r>
          <w:rPr>
            <w:spacing w:val="1"/>
            <w:w w:val="84"/>
          </w:rPr>
          <w:t>o</w:t>
        </w:r>
        <w:r>
          <w:rPr>
            <w:spacing w:val="-2"/>
            <w:w w:val="119"/>
          </w:rPr>
          <w:t>-</w:t>
        </w:r>
        <w:r>
          <w:rPr>
            <w:w w:val="63"/>
          </w:rPr>
          <w:t>s</w:t>
        </w:r>
        <w:r>
          <w:rPr>
            <w:spacing w:val="-2"/>
            <w:w w:val="75"/>
          </w:rPr>
          <w:t>e</w:t>
        </w:r>
        <w:r>
          <w:rPr>
            <w:w w:val="75"/>
          </w:rPr>
          <w:t>c</w:t>
        </w:r>
        <w:r>
          <w:rPr>
            <w:spacing w:val="1"/>
            <w:w w:val="75"/>
          </w:rPr>
          <w:t>o</w:t>
        </w:r>
        <w:r>
          <w:rPr>
            <w:spacing w:val="-2"/>
            <w:w w:val="66"/>
          </w:rPr>
          <w:t>.</w:t>
        </w:r>
        <w:r>
          <w:rPr>
            <w:spacing w:val="-1"/>
            <w:w w:val="75"/>
          </w:rPr>
          <w:t>h</w:t>
        </w:r>
        <w:r>
          <w:rPr>
            <w:spacing w:val="-2"/>
            <w:w w:val="75"/>
          </w:rPr>
          <w:t>t</w:t>
        </w:r>
        <w:r>
          <w:rPr>
            <w:spacing w:val="-2"/>
            <w:w w:val="82"/>
          </w:rPr>
          <w:t>m</w:t>
        </w:r>
        <w:r>
          <w:rPr>
            <w:w w:val="61"/>
          </w:rPr>
          <w:t>l</w:t>
        </w:r>
      </w:hyperlink>
      <w:r>
        <w:rPr>
          <w:w w:val="61"/>
        </w:rPr>
        <w:t xml:space="preserve"> </w:t>
      </w:r>
      <w:r>
        <w:rPr>
          <w:w w:val="85"/>
        </w:rPr>
        <w:t>(Adaptación).</w:t>
      </w:r>
    </w:p>
    <w:p w:rsidR="001B346A" w:rsidRDefault="001B346A">
      <w:pPr>
        <w:pStyle w:val="Textoindependiente"/>
        <w:spacing w:before="5"/>
      </w:pPr>
    </w:p>
    <w:p w:rsidR="001B346A" w:rsidRDefault="00A74518">
      <w:pPr>
        <w:pStyle w:val="Ttulo1"/>
        <w:ind w:left="4760"/>
      </w:pPr>
      <w:r>
        <w:rPr>
          <w:color w:val="365F91"/>
          <w:w w:val="85"/>
        </w:rPr>
        <w:t>La campana encantada</w:t>
      </w:r>
    </w:p>
    <w:p w:rsidR="001B346A" w:rsidRDefault="001B346A">
      <w:pPr>
        <w:pStyle w:val="Textoindependiente"/>
        <w:spacing w:before="11"/>
        <w:rPr>
          <w:sz w:val="28"/>
        </w:rPr>
      </w:pPr>
    </w:p>
    <w:p w:rsidR="001B346A" w:rsidRDefault="00A74518">
      <w:pPr>
        <w:pStyle w:val="Textoindependiente"/>
        <w:spacing w:line="340" w:lineRule="auto"/>
        <w:ind w:left="1702" w:right="1697"/>
        <w:jc w:val="both"/>
      </w:pPr>
      <w:r>
        <w:rPr>
          <w:w w:val="80"/>
        </w:rPr>
        <w:t>Se</w:t>
      </w:r>
      <w:r>
        <w:rPr>
          <w:spacing w:val="-11"/>
          <w:w w:val="80"/>
        </w:rPr>
        <w:t xml:space="preserve"> </w:t>
      </w:r>
      <w:r>
        <w:rPr>
          <w:w w:val="80"/>
        </w:rPr>
        <w:t>cuenta</w:t>
      </w:r>
      <w:r>
        <w:rPr>
          <w:spacing w:val="-10"/>
          <w:w w:val="80"/>
        </w:rPr>
        <w:t xml:space="preserve"> </w:t>
      </w:r>
      <w:r>
        <w:rPr>
          <w:w w:val="80"/>
        </w:rPr>
        <w:t>que</w:t>
      </w:r>
      <w:r>
        <w:rPr>
          <w:spacing w:val="-11"/>
          <w:w w:val="80"/>
        </w:rPr>
        <w:t xml:space="preserve"> </w:t>
      </w:r>
      <w:r>
        <w:rPr>
          <w:w w:val="80"/>
        </w:rPr>
        <w:t>en</w:t>
      </w:r>
      <w:r>
        <w:rPr>
          <w:spacing w:val="-10"/>
          <w:w w:val="80"/>
        </w:rPr>
        <w:t xml:space="preserve"> </w:t>
      </w:r>
      <w:r>
        <w:rPr>
          <w:w w:val="80"/>
        </w:rPr>
        <w:t>la</w:t>
      </w:r>
      <w:r>
        <w:rPr>
          <w:spacing w:val="-11"/>
          <w:w w:val="80"/>
        </w:rPr>
        <w:t xml:space="preserve"> </w:t>
      </w:r>
      <w:r>
        <w:rPr>
          <w:w w:val="80"/>
        </w:rPr>
        <w:t>última</w:t>
      </w:r>
      <w:r>
        <w:rPr>
          <w:spacing w:val="-10"/>
          <w:w w:val="80"/>
        </w:rPr>
        <w:t xml:space="preserve"> </w:t>
      </w:r>
      <w:r>
        <w:rPr>
          <w:w w:val="80"/>
        </w:rPr>
        <w:t>década</w:t>
      </w:r>
      <w:r>
        <w:rPr>
          <w:spacing w:val="-12"/>
          <w:w w:val="80"/>
        </w:rPr>
        <w:t xml:space="preserve"> </w:t>
      </w:r>
      <w:r>
        <w:rPr>
          <w:w w:val="80"/>
        </w:rPr>
        <w:t>del</w:t>
      </w:r>
      <w:r>
        <w:rPr>
          <w:spacing w:val="-10"/>
          <w:w w:val="80"/>
        </w:rPr>
        <w:t xml:space="preserve"> </w:t>
      </w:r>
      <w:r>
        <w:rPr>
          <w:w w:val="80"/>
        </w:rPr>
        <w:t>siglo</w:t>
      </w:r>
      <w:r>
        <w:rPr>
          <w:spacing w:val="-11"/>
          <w:w w:val="80"/>
        </w:rPr>
        <w:t xml:space="preserve"> </w:t>
      </w:r>
      <w:r>
        <w:rPr>
          <w:w w:val="80"/>
        </w:rPr>
        <w:t>XVII,</w:t>
      </w:r>
      <w:r>
        <w:rPr>
          <w:spacing w:val="-10"/>
          <w:w w:val="80"/>
        </w:rPr>
        <w:t xml:space="preserve"> </w:t>
      </w:r>
      <w:r>
        <w:rPr>
          <w:w w:val="80"/>
        </w:rPr>
        <w:t>en</w:t>
      </w:r>
      <w:r>
        <w:rPr>
          <w:spacing w:val="-10"/>
          <w:w w:val="80"/>
        </w:rPr>
        <w:t xml:space="preserve"> </w:t>
      </w:r>
      <w:r>
        <w:rPr>
          <w:w w:val="80"/>
        </w:rPr>
        <w:t>una</w:t>
      </w:r>
      <w:r>
        <w:rPr>
          <w:spacing w:val="-11"/>
          <w:w w:val="80"/>
        </w:rPr>
        <w:t xml:space="preserve"> </w:t>
      </w:r>
      <w:r>
        <w:rPr>
          <w:w w:val="80"/>
        </w:rPr>
        <w:t>provincia</w:t>
      </w:r>
      <w:r>
        <w:rPr>
          <w:spacing w:val="-11"/>
          <w:w w:val="80"/>
        </w:rPr>
        <w:t xml:space="preserve"> </w:t>
      </w:r>
      <w:r>
        <w:rPr>
          <w:w w:val="80"/>
        </w:rPr>
        <w:t>de</w:t>
      </w:r>
      <w:r>
        <w:rPr>
          <w:spacing w:val="-10"/>
          <w:w w:val="80"/>
        </w:rPr>
        <w:t xml:space="preserve"> </w:t>
      </w:r>
      <w:r>
        <w:rPr>
          <w:w w:val="80"/>
        </w:rPr>
        <w:t>España,</w:t>
      </w:r>
      <w:r>
        <w:rPr>
          <w:spacing w:val="-11"/>
          <w:w w:val="80"/>
        </w:rPr>
        <w:t xml:space="preserve"> </w:t>
      </w:r>
      <w:r>
        <w:rPr>
          <w:w w:val="80"/>
        </w:rPr>
        <w:t>con</w:t>
      </w:r>
      <w:r>
        <w:rPr>
          <w:spacing w:val="-10"/>
          <w:w w:val="80"/>
        </w:rPr>
        <w:t xml:space="preserve"> </w:t>
      </w:r>
      <w:r>
        <w:rPr>
          <w:w w:val="80"/>
        </w:rPr>
        <w:t>oro</w:t>
      </w:r>
      <w:r>
        <w:rPr>
          <w:spacing w:val="-10"/>
          <w:w w:val="80"/>
        </w:rPr>
        <w:t xml:space="preserve"> </w:t>
      </w:r>
      <w:r>
        <w:rPr>
          <w:w w:val="80"/>
        </w:rPr>
        <w:t>y</w:t>
      </w:r>
      <w:r>
        <w:rPr>
          <w:spacing w:val="-11"/>
          <w:w w:val="80"/>
        </w:rPr>
        <w:t xml:space="preserve"> </w:t>
      </w:r>
      <w:r>
        <w:rPr>
          <w:w w:val="80"/>
        </w:rPr>
        <w:t>plata provenientes</w:t>
      </w:r>
      <w:r>
        <w:rPr>
          <w:spacing w:val="-26"/>
          <w:w w:val="80"/>
        </w:rPr>
        <w:t xml:space="preserve"> </w:t>
      </w:r>
      <w:r>
        <w:rPr>
          <w:w w:val="80"/>
        </w:rPr>
        <w:t>de</w:t>
      </w:r>
      <w:r>
        <w:rPr>
          <w:spacing w:val="-24"/>
          <w:w w:val="80"/>
        </w:rPr>
        <w:t xml:space="preserve"> </w:t>
      </w:r>
      <w:r>
        <w:rPr>
          <w:w w:val="80"/>
        </w:rPr>
        <w:t>México,</w:t>
      </w:r>
      <w:r>
        <w:rPr>
          <w:spacing w:val="-26"/>
          <w:w w:val="80"/>
        </w:rPr>
        <w:t xml:space="preserve"> </w:t>
      </w:r>
      <w:r>
        <w:rPr>
          <w:w w:val="80"/>
        </w:rPr>
        <w:t>se</w:t>
      </w:r>
      <w:r>
        <w:rPr>
          <w:spacing w:val="-25"/>
          <w:w w:val="80"/>
        </w:rPr>
        <w:t xml:space="preserve"> </w:t>
      </w:r>
      <w:r>
        <w:rPr>
          <w:w w:val="80"/>
        </w:rPr>
        <w:t>elaboró</w:t>
      </w:r>
      <w:r>
        <w:rPr>
          <w:spacing w:val="-24"/>
          <w:w w:val="80"/>
        </w:rPr>
        <w:t xml:space="preserve"> </w:t>
      </w:r>
      <w:r>
        <w:rPr>
          <w:w w:val="80"/>
        </w:rPr>
        <w:t>una</w:t>
      </w:r>
      <w:r>
        <w:rPr>
          <w:spacing w:val="-25"/>
          <w:w w:val="80"/>
        </w:rPr>
        <w:t xml:space="preserve"> </w:t>
      </w:r>
      <w:r>
        <w:rPr>
          <w:w w:val="80"/>
        </w:rPr>
        <w:t>campana</w:t>
      </w:r>
      <w:r>
        <w:rPr>
          <w:spacing w:val="-26"/>
          <w:w w:val="80"/>
        </w:rPr>
        <w:t xml:space="preserve"> </w:t>
      </w:r>
      <w:r>
        <w:rPr>
          <w:w w:val="80"/>
        </w:rPr>
        <w:t>que,</w:t>
      </w:r>
      <w:r>
        <w:rPr>
          <w:spacing w:val="-25"/>
          <w:w w:val="80"/>
        </w:rPr>
        <w:t xml:space="preserve"> </w:t>
      </w:r>
      <w:r>
        <w:rPr>
          <w:w w:val="80"/>
        </w:rPr>
        <w:t>por</w:t>
      </w:r>
      <w:r>
        <w:rPr>
          <w:spacing w:val="-25"/>
          <w:w w:val="80"/>
        </w:rPr>
        <w:t xml:space="preserve"> </w:t>
      </w:r>
      <w:r>
        <w:rPr>
          <w:w w:val="80"/>
        </w:rPr>
        <w:t>sus</w:t>
      </w:r>
      <w:r>
        <w:rPr>
          <w:spacing w:val="-24"/>
          <w:w w:val="80"/>
        </w:rPr>
        <w:t xml:space="preserve"> </w:t>
      </w:r>
      <w:r>
        <w:rPr>
          <w:w w:val="80"/>
        </w:rPr>
        <w:t>hermosos</w:t>
      </w:r>
      <w:r>
        <w:rPr>
          <w:spacing w:val="-25"/>
          <w:w w:val="80"/>
        </w:rPr>
        <w:t xml:space="preserve"> </w:t>
      </w:r>
      <w:r>
        <w:rPr>
          <w:w w:val="80"/>
        </w:rPr>
        <w:t>sonidos,</w:t>
      </w:r>
      <w:r>
        <w:rPr>
          <w:spacing w:val="-25"/>
          <w:w w:val="80"/>
        </w:rPr>
        <w:t xml:space="preserve"> </w:t>
      </w:r>
      <w:r>
        <w:rPr>
          <w:w w:val="80"/>
        </w:rPr>
        <w:t>el</w:t>
      </w:r>
      <w:r>
        <w:rPr>
          <w:spacing w:val="-24"/>
          <w:w w:val="80"/>
        </w:rPr>
        <w:t xml:space="preserve"> </w:t>
      </w:r>
      <w:r>
        <w:rPr>
          <w:w w:val="80"/>
        </w:rPr>
        <w:t>rey</w:t>
      </w:r>
      <w:r>
        <w:rPr>
          <w:spacing w:val="-25"/>
          <w:w w:val="80"/>
        </w:rPr>
        <w:t xml:space="preserve"> </w:t>
      </w:r>
      <w:r>
        <w:rPr>
          <w:w w:val="80"/>
        </w:rPr>
        <w:t>mandó colocar</w:t>
      </w:r>
      <w:r>
        <w:rPr>
          <w:spacing w:val="-14"/>
          <w:w w:val="80"/>
        </w:rPr>
        <w:t xml:space="preserve"> </w:t>
      </w:r>
      <w:r>
        <w:rPr>
          <w:w w:val="80"/>
        </w:rPr>
        <w:t>en</w:t>
      </w:r>
      <w:r>
        <w:rPr>
          <w:spacing w:val="-13"/>
          <w:w w:val="80"/>
        </w:rPr>
        <w:t xml:space="preserve"> </w:t>
      </w:r>
      <w:r>
        <w:rPr>
          <w:w w:val="80"/>
        </w:rPr>
        <w:t>las</w:t>
      </w:r>
      <w:r>
        <w:rPr>
          <w:spacing w:val="-13"/>
          <w:w w:val="80"/>
        </w:rPr>
        <w:t xml:space="preserve"> </w:t>
      </w:r>
      <w:r>
        <w:rPr>
          <w:w w:val="80"/>
        </w:rPr>
        <w:t>torres</w:t>
      </w:r>
      <w:r>
        <w:rPr>
          <w:spacing w:val="-12"/>
          <w:w w:val="80"/>
        </w:rPr>
        <w:t xml:space="preserve"> </w:t>
      </w:r>
      <w:r>
        <w:rPr>
          <w:w w:val="80"/>
        </w:rPr>
        <w:t>de</w:t>
      </w:r>
      <w:r>
        <w:rPr>
          <w:spacing w:val="-14"/>
          <w:w w:val="80"/>
        </w:rPr>
        <w:t xml:space="preserve"> </w:t>
      </w:r>
      <w:r>
        <w:rPr>
          <w:w w:val="80"/>
        </w:rPr>
        <w:t>la</w:t>
      </w:r>
      <w:r>
        <w:rPr>
          <w:spacing w:val="-12"/>
          <w:w w:val="80"/>
        </w:rPr>
        <w:t xml:space="preserve"> </w:t>
      </w:r>
      <w:r>
        <w:rPr>
          <w:w w:val="80"/>
        </w:rPr>
        <w:t>catedral</w:t>
      </w:r>
      <w:r>
        <w:rPr>
          <w:spacing w:val="-12"/>
          <w:w w:val="80"/>
        </w:rPr>
        <w:t xml:space="preserve"> </w:t>
      </w:r>
      <w:r>
        <w:rPr>
          <w:w w:val="80"/>
        </w:rPr>
        <w:t>de</w:t>
      </w:r>
      <w:r>
        <w:rPr>
          <w:spacing w:val="-14"/>
          <w:w w:val="80"/>
        </w:rPr>
        <w:t xml:space="preserve"> </w:t>
      </w:r>
      <w:r>
        <w:rPr>
          <w:w w:val="80"/>
        </w:rPr>
        <w:t>Madrid,</w:t>
      </w:r>
      <w:r>
        <w:rPr>
          <w:spacing w:val="-14"/>
          <w:w w:val="80"/>
        </w:rPr>
        <w:t xml:space="preserve"> </w:t>
      </w:r>
      <w:r>
        <w:rPr>
          <w:w w:val="80"/>
        </w:rPr>
        <w:t>donde</w:t>
      </w:r>
      <w:r>
        <w:rPr>
          <w:spacing w:val="-14"/>
          <w:w w:val="80"/>
        </w:rPr>
        <w:t xml:space="preserve"> </w:t>
      </w:r>
      <w:r>
        <w:rPr>
          <w:w w:val="80"/>
        </w:rPr>
        <w:t>permaneció</w:t>
      </w:r>
      <w:r>
        <w:rPr>
          <w:spacing w:val="-13"/>
          <w:w w:val="80"/>
        </w:rPr>
        <w:t xml:space="preserve"> </w:t>
      </w:r>
      <w:r>
        <w:rPr>
          <w:w w:val="80"/>
        </w:rPr>
        <w:t>por</w:t>
      </w:r>
      <w:r>
        <w:rPr>
          <w:spacing w:val="-13"/>
          <w:w w:val="80"/>
        </w:rPr>
        <w:t xml:space="preserve"> </w:t>
      </w:r>
      <w:r>
        <w:rPr>
          <w:w w:val="80"/>
        </w:rPr>
        <w:t>muchos</w:t>
      </w:r>
      <w:r>
        <w:rPr>
          <w:spacing w:val="-14"/>
          <w:w w:val="80"/>
        </w:rPr>
        <w:t xml:space="preserve"> </w:t>
      </w:r>
      <w:r>
        <w:rPr>
          <w:w w:val="80"/>
        </w:rPr>
        <w:t>años.</w:t>
      </w:r>
      <w:r>
        <w:rPr>
          <w:spacing w:val="-14"/>
          <w:w w:val="80"/>
        </w:rPr>
        <w:t xml:space="preserve"> </w:t>
      </w:r>
      <w:r>
        <w:rPr>
          <w:w w:val="80"/>
        </w:rPr>
        <w:t>Un</w:t>
      </w:r>
      <w:r>
        <w:rPr>
          <w:spacing w:val="-13"/>
          <w:w w:val="80"/>
        </w:rPr>
        <w:t xml:space="preserve"> </w:t>
      </w:r>
      <w:r>
        <w:rPr>
          <w:w w:val="80"/>
        </w:rPr>
        <w:t>día</w:t>
      </w:r>
      <w:r>
        <w:rPr>
          <w:spacing w:val="-13"/>
          <w:w w:val="80"/>
        </w:rPr>
        <w:t xml:space="preserve"> </w:t>
      </w:r>
      <w:r>
        <w:rPr>
          <w:w w:val="80"/>
        </w:rPr>
        <w:t xml:space="preserve">de </w:t>
      </w:r>
      <w:r>
        <w:rPr>
          <w:w w:val="85"/>
        </w:rPr>
        <w:t>Septiembre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1810,</w:t>
      </w:r>
      <w:r>
        <w:rPr>
          <w:spacing w:val="-29"/>
          <w:w w:val="85"/>
        </w:rPr>
        <w:t xml:space="preserve"> </w:t>
      </w:r>
      <w:r>
        <w:rPr>
          <w:w w:val="85"/>
        </w:rPr>
        <w:t>la</w:t>
      </w:r>
      <w:r>
        <w:rPr>
          <w:spacing w:val="-29"/>
          <w:w w:val="85"/>
        </w:rPr>
        <w:t xml:space="preserve"> </w:t>
      </w:r>
      <w:r>
        <w:rPr>
          <w:w w:val="85"/>
        </w:rPr>
        <w:t>campana</w:t>
      </w:r>
      <w:r>
        <w:rPr>
          <w:spacing w:val="-29"/>
          <w:w w:val="85"/>
        </w:rPr>
        <w:t xml:space="preserve"> </w:t>
      </w:r>
      <w:r>
        <w:rPr>
          <w:w w:val="85"/>
        </w:rPr>
        <w:t>tocó</w:t>
      </w:r>
      <w:r>
        <w:rPr>
          <w:spacing w:val="-29"/>
          <w:w w:val="85"/>
        </w:rPr>
        <w:t xml:space="preserve"> </w:t>
      </w:r>
      <w:r>
        <w:rPr>
          <w:w w:val="85"/>
        </w:rPr>
        <w:t>por</w:t>
      </w:r>
      <w:r>
        <w:rPr>
          <w:spacing w:val="-28"/>
          <w:w w:val="85"/>
        </w:rPr>
        <w:t xml:space="preserve"> </w:t>
      </w:r>
      <w:r>
        <w:rPr>
          <w:w w:val="85"/>
        </w:rPr>
        <w:t>sí</w:t>
      </w:r>
      <w:r>
        <w:rPr>
          <w:spacing w:val="-30"/>
          <w:w w:val="85"/>
        </w:rPr>
        <w:t xml:space="preserve"> </w:t>
      </w:r>
      <w:r>
        <w:rPr>
          <w:w w:val="85"/>
        </w:rPr>
        <w:t>sola,</w:t>
      </w:r>
      <w:r>
        <w:rPr>
          <w:spacing w:val="-30"/>
          <w:w w:val="85"/>
        </w:rPr>
        <w:t xml:space="preserve"> </w:t>
      </w:r>
      <w:r>
        <w:rPr>
          <w:w w:val="85"/>
        </w:rPr>
        <w:t>con</w:t>
      </w:r>
      <w:r>
        <w:rPr>
          <w:spacing w:val="-28"/>
          <w:w w:val="85"/>
        </w:rPr>
        <w:t xml:space="preserve"> </w:t>
      </w:r>
      <w:r>
        <w:rPr>
          <w:w w:val="85"/>
        </w:rPr>
        <w:t>los</w:t>
      </w:r>
      <w:r>
        <w:rPr>
          <w:spacing w:val="-30"/>
          <w:w w:val="85"/>
        </w:rPr>
        <w:t xml:space="preserve"> </w:t>
      </w:r>
      <w:r>
        <w:rPr>
          <w:w w:val="85"/>
        </w:rPr>
        <w:t>sonidos</w:t>
      </w:r>
      <w:r>
        <w:rPr>
          <w:spacing w:val="-29"/>
          <w:w w:val="85"/>
        </w:rPr>
        <w:t xml:space="preserve"> </w:t>
      </w:r>
      <w:r>
        <w:rPr>
          <w:w w:val="85"/>
        </w:rPr>
        <w:t>más</w:t>
      </w:r>
      <w:r>
        <w:rPr>
          <w:spacing w:val="-28"/>
          <w:w w:val="85"/>
        </w:rPr>
        <w:t xml:space="preserve"> </w:t>
      </w:r>
      <w:r>
        <w:rPr>
          <w:w w:val="85"/>
        </w:rPr>
        <w:t>bellos</w:t>
      </w:r>
      <w:r>
        <w:rPr>
          <w:spacing w:val="-30"/>
          <w:w w:val="85"/>
        </w:rPr>
        <w:t xml:space="preserve"> </w:t>
      </w:r>
      <w:r>
        <w:rPr>
          <w:w w:val="85"/>
        </w:rPr>
        <w:t>que</w:t>
      </w:r>
      <w:r>
        <w:rPr>
          <w:spacing w:val="-29"/>
          <w:w w:val="85"/>
        </w:rPr>
        <w:t xml:space="preserve"> </w:t>
      </w:r>
      <w:r>
        <w:rPr>
          <w:w w:val="85"/>
        </w:rPr>
        <w:t>jamás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se </w:t>
      </w:r>
      <w:r>
        <w:rPr>
          <w:w w:val="80"/>
        </w:rPr>
        <w:t>habían</w:t>
      </w:r>
      <w:r>
        <w:rPr>
          <w:spacing w:val="-24"/>
          <w:w w:val="80"/>
        </w:rPr>
        <w:t xml:space="preserve"> </w:t>
      </w:r>
      <w:r>
        <w:rPr>
          <w:w w:val="80"/>
        </w:rPr>
        <w:t>escuchado,</w:t>
      </w:r>
      <w:r>
        <w:rPr>
          <w:spacing w:val="-24"/>
          <w:w w:val="80"/>
        </w:rPr>
        <w:t xml:space="preserve"> </w:t>
      </w:r>
      <w:r>
        <w:rPr>
          <w:w w:val="80"/>
        </w:rPr>
        <w:t>para</w:t>
      </w:r>
      <w:r>
        <w:rPr>
          <w:spacing w:val="-23"/>
          <w:w w:val="80"/>
        </w:rPr>
        <w:t xml:space="preserve"> </w:t>
      </w:r>
      <w:r>
        <w:rPr>
          <w:w w:val="80"/>
        </w:rPr>
        <w:t>tocar,</w:t>
      </w:r>
      <w:r>
        <w:rPr>
          <w:spacing w:val="-24"/>
          <w:w w:val="80"/>
        </w:rPr>
        <w:t xml:space="preserve"> </w:t>
      </w:r>
      <w:r>
        <w:rPr>
          <w:w w:val="80"/>
        </w:rPr>
        <w:t>después</w:t>
      </w:r>
      <w:r>
        <w:rPr>
          <w:spacing w:val="-24"/>
          <w:w w:val="80"/>
        </w:rPr>
        <w:t xml:space="preserve"> </w:t>
      </w:r>
      <w:r>
        <w:rPr>
          <w:w w:val="80"/>
        </w:rPr>
        <w:t>de</w:t>
      </w:r>
      <w:r>
        <w:rPr>
          <w:spacing w:val="-24"/>
          <w:w w:val="80"/>
        </w:rPr>
        <w:t xml:space="preserve"> </w:t>
      </w:r>
      <w:r>
        <w:rPr>
          <w:w w:val="80"/>
        </w:rPr>
        <w:t>esto,</w:t>
      </w:r>
      <w:r>
        <w:rPr>
          <w:spacing w:val="-23"/>
          <w:w w:val="80"/>
        </w:rPr>
        <w:t xml:space="preserve"> </w:t>
      </w:r>
      <w:r>
        <w:rPr>
          <w:w w:val="80"/>
        </w:rPr>
        <w:t>unas</w:t>
      </w:r>
      <w:r>
        <w:rPr>
          <w:spacing w:val="-23"/>
          <w:w w:val="80"/>
        </w:rPr>
        <w:t xml:space="preserve"> </w:t>
      </w:r>
      <w:r>
        <w:rPr>
          <w:w w:val="80"/>
        </w:rPr>
        <w:t>veces</w:t>
      </w:r>
      <w:r>
        <w:rPr>
          <w:spacing w:val="-24"/>
          <w:w w:val="80"/>
        </w:rPr>
        <w:t xml:space="preserve"> </w:t>
      </w:r>
      <w:r>
        <w:rPr>
          <w:w w:val="80"/>
        </w:rPr>
        <w:t>alegre,</w:t>
      </w:r>
      <w:r>
        <w:rPr>
          <w:spacing w:val="-23"/>
          <w:w w:val="80"/>
        </w:rPr>
        <w:t xml:space="preserve"> </w:t>
      </w:r>
      <w:r>
        <w:rPr>
          <w:w w:val="80"/>
        </w:rPr>
        <w:t>otras</w:t>
      </w:r>
      <w:r>
        <w:rPr>
          <w:spacing w:val="-23"/>
          <w:w w:val="80"/>
        </w:rPr>
        <w:t xml:space="preserve"> </w:t>
      </w:r>
      <w:r>
        <w:rPr>
          <w:w w:val="80"/>
        </w:rPr>
        <w:t>veces</w:t>
      </w:r>
      <w:r>
        <w:rPr>
          <w:spacing w:val="12"/>
          <w:w w:val="80"/>
        </w:rPr>
        <w:t xml:space="preserve"> </w:t>
      </w:r>
      <w:r>
        <w:rPr>
          <w:w w:val="80"/>
        </w:rPr>
        <w:t>más</w:t>
      </w:r>
      <w:r>
        <w:rPr>
          <w:spacing w:val="-24"/>
          <w:w w:val="80"/>
        </w:rPr>
        <w:t xml:space="preserve"> </w:t>
      </w:r>
      <w:r>
        <w:rPr>
          <w:w w:val="80"/>
        </w:rPr>
        <w:t>triste</w:t>
      </w:r>
      <w:r>
        <w:rPr>
          <w:spacing w:val="-24"/>
          <w:w w:val="80"/>
        </w:rPr>
        <w:t xml:space="preserve"> </w:t>
      </w:r>
      <w:r>
        <w:rPr>
          <w:w w:val="80"/>
        </w:rPr>
        <w:t xml:space="preserve">que </w:t>
      </w:r>
      <w:r>
        <w:rPr>
          <w:w w:val="85"/>
        </w:rPr>
        <w:t>nunca.</w:t>
      </w:r>
    </w:p>
    <w:p w:rsidR="001B346A" w:rsidRDefault="001B346A">
      <w:pPr>
        <w:pStyle w:val="Textoindependiente"/>
        <w:spacing w:before="1"/>
      </w:pPr>
    </w:p>
    <w:p w:rsidR="001B346A" w:rsidRDefault="00A74518">
      <w:pPr>
        <w:pStyle w:val="Textoindependiente"/>
        <w:spacing w:line="340" w:lineRule="auto"/>
        <w:ind w:left="1702" w:right="1700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532130</wp:posOffset>
                </wp:positionV>
                <wp:extent cx="765175" cy="1780540"/>
                <wp:effectExtent l="0" t="0" r="1270" b="2540"/>
                <wp:wrapNone/>
                <wp:docPr id="5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838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5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838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3146"/>
                            <a:ext cx="3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3394"/>
                            <a:ext cx="35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91844" id="Group 37" o:spid="_x0000_s1026" style="position:absolute;margin-left:526.9pt;margin-top:41.9pt;width:60.25pt;height:140.2pt;z-index:251646464;mso-position-horizontal-relative:page" coordorigin="10538,838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F+9BQQAAM0SAAAOAAAAZHJzL2Uyb0RvYy54bWzsWNtu4zYQfS/QfxD0&#10;roiSdUfsRWLZQYG0DXr5AFqiLGIlUSBpO0HRf+8MJTl2HDTFLvrQrQ1EoXgZzpxzZkTp9tNz21h7&#10;JhUX3dz2bohtsa4QJe+2c/v339ZOYltK066kjejY3H5hyv60+P6720OfMV/UoimZtMBIp7JDP7dr&#10;rfvMdVVRs5aqG9GzDgYrIVuq4VZu3VLSA1hvG9cnJHIPQpa9FAVTCnrzYdBeGPtVxQr9c1Uppq1m&#10;boNv2lyluW7w6i5uabaVtK95MbpBv8CLlvIONj2ayqmm1k7yC1MtL6RQotI3hWhdUVW8YCYGiMYj&#10;b6J5kGLXm1i22WHbH2ECaN/g9MVmi5/2T9Li5dwOI9vqaAscmW2tWYzgHPptBnMeZP9r/ySHCKH5&#10;KIrPCobdt+N4vx0mW5vDj6IEe3SnhQHnuZItmoCwrWfDwcuRA/asrQI64yj04tC2Chjy4oSEwUhS&#10;UQOTuMwj4QxUBeMJ/DcEFvVqXO75ZFzsJyTAUZdmw77G19G3xW3Piwz+RkyhdYHpx9qDVXonmT0a&#10;af+RjZbKz7veAfp7qvmGN1y/GCkDROhUt3/iBUKNNyf0xBM9MIy7WgMw06xhDcWYDDlWJ5Y17bbs&#10;TvWQBQAbrJ+6pBSHmtFSYTdidG7F3J75sWl4v+ZNg+xhe4wYEumNEN8BbRB5Lopdyzo9ZK1kDQQv&#10;OlXzXtmWzFi7YSBC+UPpGamAHB6Vxu1QGCaT/vCTO0JS/95ZhmTpBCReOXdpEDsxWcUBCRJv6S3/&#10;xNVekO0UAxhok/d89BV6L7x9N23GAjMkpElsa09N+RjUBA4ZVU0ugsAQEvRVyeIXANtoUmnJdFFj&#10;dwXIjf0w+ThgYH5FFjlQkGQf5s07CYAgYfb8jfxBGlLpByZaCxuANXhqsKZ7gHqIbZqCXncCGTex&#10;NN1ZBwQx9EwQnLKUknSVrJLACfxoBSzluXO3XgZOtIa8zmf5cpl7E0s1L0vW4TZfT5LBXzS8nHSq&#10;5HazbORA3tr8xnqgXqe5KJZXNyZi0RhiOggv9fyA3Pups46S2AnWQeikMUkc4qX3aUSCNMjX5yE9&#10;8o59fUjWYW6noR8alk6cRqGdxEbM7zI2mrVcw9O14S3UyuMkmmHqr7rSUKspb4b2CRTo/isUQPdE&#10;tJEsinSsGaDZ/2AphafH8KR7GkvpLEX0zovgN1BKfSOcibtTRV9L6XSWiGJ4sMJZYuYFEYpgQAlr&#10;6SyAETyG+J45ZkAaTAeYqUxeK+m1kv6vK2l6UUlNqnxzlXR2raQfvMx5JIrhFQMr6Sw1L14nlRTf&#10;LU0lnYXjMeVaSef29Uz6751Jzcs+fDMxp9jx+w5+lDm9h/bpV6jFX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3G5BroAoAAKAKAAAUAAAAZHJzL21l&#10;ZGlhL2ltYWdlMy5wbmeJUE5HDQoaCgAAAA1JSERSAAAALwAAAB8IBgAAAHddlAEAAAAGYktHRAD/&#10;AP8A/6C9p5MAAAAJcEhZcwAADsQAAA7EAZUrDhsAAApASURBVFiFvVh5XFNXFv7eS17Cvhn2fQnI&#10;IqtIUSiiVRTcK6VTrJbazuhoq3a1P3/TRVttdWrtdDot1qq1o1WLYsW6gGCVTVQ22YSwQ9gJgbAn&#10;eXf+CFEaNq11vr+Sd+4593v3vnvOdy5FCIEazY3tbpfPpL9VVlgd3tXZYy0fVmgBAI/PDLh6OqRH&#10;x0Vst3exyscTBsuytFKh5AEU4TKcYYqiyHjjKDX5FnGHcOfW/9zq7x00UhtpmlZSFIhSyXIBwMrO&#10;tGx3/DaPJ0X47LGUj7OvFcZK2rttCSEUAHC4HLmdk2XBkpiwPQGzPRNH+3DVP05/f3lvf++gkW/Q&#10;9KTouIj3zCynVTI87hAAZKTkvnRo/5kjwPgr8GegKFe06MKp6+8BAEVTLJ/P6yeE0MNDcu2aisbA&#10;r3YdP7vh3ZgXnprr89PvyNdXN/vkZZeu4Gvx+l7e+ux6AyPddvUAQgh1+WzGmwAwLyromydFXiFX&#10;8AFAYG5cu+fgtunqhZMPy7VSzme/dvr7y3uP/fuXb9x9nNIMjfVb75NPT859GQDmRs6KH00cAEoL&#10;quY31rZ6CcyM6uZGzoqfikR5Uc3TSSd/29FU3+Yx0D9oAAA6etpSW0eLuyti53/oILTOHc9vRoDr&#10;ZTNLk6q2Zolz6oWbmxatCtkPAAyPGYxc/fQ+UUldSP7NsmUJR5N3r9/27HoAoAkhVG5mySoACA73&#10;Oa4Z9NrFnA0AEB4V9C2Xy5FPRry7S2a+b8fhlOI80UJJR7fNQP+QwUD/kEFnm9SuIOfekn07DicP&#10;DQ7rjOfL4zMDazcv3wgASSev7RjoU724GrEblmzhcDnyzKv56zrbpbYAQNdXNftKOrptBGZGdfbO&#10;v88k/b0DRgU595bSNK0MWeB/ZDLiAFBX2eSvkCt5Tm42t/Yfe9c2PvFDvfjED/X+efRtBzNLk6o+&#10;2YBJq7jDdSJ/L39hioevc2qfbMDkyrnMbaNtAnPj2sBQr59ZluVkpeavBQBaVFo3BwA8/V1SNFNS&#10;aUHVfIVcyXP3cbqm/s4mAwEoADA01m8xMTVs5Gvx+vhavD6BuXGdrp5211T+ALDyxWfeB4C0Czl/&#10;VyiUzGhb6IKAIwCQcTVvHSGEohtrW2YAgL2zdZ5moJL8ygUA4OnnkvIwE/8ZcHG3y7Z1tLjbI+01&#10;K82vfGa0TXVY9VpbxZ3CVnGnkG6qb/MAVDlcM5B6Vzx8nVP/P9QBiqJIUJj3SQC4nVEcPdpG0zTr&#10;PsKloqQ2lG5tkrgAgIWNoFwzUFdnjxUAmFqYVD952g/g95T7eUCVuTRtzm62OQBQXd4wi+7t6RMA&#10;gL7h71MkACiVLAMADI87+FCzjlTFcTFynliWcKYKY24tqAAASUe3rabN3sUqDwDqq5t9aaWS5XI4&#10;tILD4SgeiuAkUEsLLW2+TNNmYKTbBgCS9rGENEHTlHIim4W1aTkAtLd0OdIAwBJCTxZEXf2mgnjk&#10;/JhaGNdo2pxGtrsoryJiqjhqQUjT9JgF1TfU6aBoipV195nSDI87SFhCa6YlADARGDUAQHND+/SH&#10;Ia/OTm4zHK9r2vyCpicBQP7Ne8vGm2s01InCwlog0rRRFEWoEY1Fa+to9QAPtnw0PP2crwJAfs69&#10;pVMRl0p6LGtF4pkMjzvo6mmfoWm3dbIstHGwKJJ29lgl/nh150RxCCFU2oWbmwBg1tMzTo1nZ1mW&#10;w+HQCtrQWK9lZHIrzYH+IxI0IyU3TrNca+Lssau7CCGUf7DHOYbHjDngFEWRFzct28ThcuS/nr6+&#10;PenktR3DQ3Lt0WOUSiU34ciVPXnZZcu1tHm96qI0GsNDch0AYPjMANfM0qSqoabFu0Xc4WrnZFk4&#10;eqCrp32G0MM+U1RaNyd+3+n/vvaP2FXjHezfLt1+9caVO+t5fGZg2V/m7ZroBd28HNLXbV6+8fCB&#10;s4fO/JDycfK5zK2+Qe7ndXS1ugf6hwwKb5VHdXfJLDgcWvHqW9FrDU30WzRjdEtkFgBgYKjbxnkl&#10;bqNneVFtmLmVQOTh65ymsVrw8HVOzb5WsKa+qtkvP7tsBYdDKyhQRNbda1ZTIQ48Hn/hy+RElQ6J&#10;27Lyr17+wkmrsb2LVb6Lh11Wa1OnsEXc6Vpf1exXda8huK6qyX9ocFjPxsG8eMO7MS94B7pdGs+/&#10;urwxKPtawRoHoXUeV+hunwUAFcVjCwIACMyN697Y+dLirz85kdBQ0+J95MvE7zTHaOvwe2JeiXwr&#10;ZEHA0dHPi+5ULLqYcOOdoDCfn+YuDrzv5+UvTPHyF6bUVTb51YgaA+VyBZ9huEMOQus79s5W+RO1&#10;fQBQIxLPBABbR4tCrouHfSbDcIdEZfWzu7tk5uMJMEdXmzufHnrD9XZ6cfTtjOLVne1SOwDQ0dWW&#10;evo5Xw2PDPpWV3+s8CrOEy0sK6wOrxWJA0aTV8PexSr/UXtitd5xm+F4g6utw5d5B7pezM0qXZmd&#10;VrBm0bOhn4/nxGW4w8HzfI8Hz/Mdo/knQndXrwUADPQPGci6+wT6hrodj0JUE7LuPkF5SW0ow3CH&#10;3H2c0mhA1UEBQMr57Nflww9XkKYCIYSqETXOVP//9fT17Y8bM/lc5lbCEnrGTOFlLW1+Lw2oJK+d&#10;k2VhZ5vULuV81uuPOwkA3L1dHtkq7hQCqjR55VzmtlqROOCPxhOV1s2+dCb9bQBY+nz4xwBAAyqp&#10;+fyri98EgMQfr+4U17U91vUGIYT65UTa+wCwZuPS1yJXh+4lLKG/3n3i57ZmidOjxuto7bL/atfx&#10;RIVcyYtYFbLf0dXmzn3yAODh65I6d3HgQfmwQuvAR8eSpJIeyz9KPiMl76Xq8sZZhsZ6rWGLZh5a&#10;9sK8nS4edlntLV2OH2z+Kj87rSCWTKZAR0AIoYpzRQt3v30wvUfaa+Yd6HYx5uVF76jt1Ogbs+Eh&#10;ufZn2w+lVd1reMrU0qR6y/trlts4WBQ/CvHb6cWrv9176oRSoWT+9s5zscHhvicAYKBv0ODov84d&#10;zLlxNwYA7JwtCwJDvBK8Z7pdtLY3K+Ey3GE1YalEZll4qzwqNSl7c0NNizegKpjbPloXpa2rkjNj&#10;yANAr6zf5MAHxy5UltUHMzzu4NLnwz+JWDnnC74Wr28y0qyS5ST/krXl1PeX9hGW0FHPhX0aHRfx&#10;nuZKZqbmr004cmWPVCK7v7MUTbEMo+oZCCG0WlUCgNE0g6aFK2YfiFg55wvN6j6GPKDagZPfXfw8&#10;7decjQCgo6clDQrzPunlL0y2dbQsNJ6m38RlVJdC7c0Sp5wbRTE3ku+sbx/5nqPjIrZHPRf22UQv&#10;Kh+Wa5UWVM0vvF0RWVZQOb+tWeKsvlIEVI2Ro9D6TsgC/6P+sz0TJ7pyGZe8GqKSujkJP1zZXV5U&#10;O6b6UjTFAgBhH/QC5lbTKmM3LHl9otI+EVgly2FZ9n6HxeFy5JNV2Ycir4a4rtUzL7tseUVJbWhz&#10;Q/v0HmmvmVrdmQgMG129HNJDFwYcdvdxSqNpmn0U4o+D/wHzK4Q4nwPuwwAAAABJRU5ErkJgglBL&#10;AwQKAAAAAAAAACEA8k9UFTYEAAA2BAAAFAAAAGRycy9tZWRpYS9pbWFnZTIucG5niVBORw0KGgoA&#10;AAANSUhEUgAAAC4AAAAdCAYAAADVV140AAAABmJLR0QA/wD/AP+gvaeTAAAACXBIWXMAAA7EAAAO&#10;xAGVKw4bAAAD1klEQVRYhe2YfUwTZxzHf0/v2lJKQWp5E6YERQwgkFY0CttSVhyIY27JouDEGCdO&#10;HFtIZHHZmHOb2asLYnybda1biLoxK2RSRQEz4ttAocRiBl15k1BBtGBLr9dytz+WyzrSWpbZlib7&#10;/Pn7Pr/LJ3nufs+TQ5NmQtCgulp253bP6ocPxp+hKArDcYycGzZnQLwy8VzW2hWHcTZOggfQtP6+&#10;pra6cc9Q/0iSlSD5AABsDk5EL4jQvrpJVpGSnqB21Yu+2C2/3NXxxwuuFkjXLD+2uXTdm09bmrBY&#10;g0o37Bu1kfYAZzmGY7b392/PiFsc0+osxxnpsr1Fa+fND+/CcYwkSTtPe1uX/f2h2sN3NXrp05Zm&#10;YKS/UuyKE0WE9gEAWAmSf/p4/f4r6tZiReVZ+Z4DJenOdpwFAIAQolOXLzkfFinsDRWFDEXMm6tL&#10;TFvY6ClhAIAAHteUJF50CQDgamN7EUKIRgjRATyuqaA4rywsSqgf7DWk1Ne0vOusn+VJOXfkF2R9&#10;AgCgrmkpNz6ciGLq3ADO5Ja3X9kGAFB3qqlieHB0yfRen4onJMe2SFYlqqwEyVf90LjXMUtMW9j0&#10;3IvLTthtU5zvKs/KKYr6h6tPxQEAXtuSsxvDWPZfG9q23uszJDtm67fmloeECgw9Xf0Zzedv7nDM&#10;fC4eGSPqluatOEJTNOvHExe+dMz4At6jorfySwAAflJc/HxsxDifyXwuDgDwcmHWx7xA7kRnW3eu&#10;tl0nc8wkq5JU6ZnJNYSFDDp58NxRmqYRAADu7qGTZmLOFXXrNk9JM8TGR9+6q9FLz8jVX39UtVPC&#10;wlhTTPb6jpdKtR06WWdbd+6NZk3hyqy0arfiE0ZTuLJK9a1ntf9mQD+ceq2pfVNmtkTJ1EKEAkNh&#10;cV6Z/JufFdXHfjmQJI5vcCnO43PHn89JP+4V22k8GDEumF7LkIlPXm/WbNS262Q1youfoc0579EI&#10;IVpRv29WvO9PYrDXsLSipKozVBQ8NOtlHYmMFnUDAEwYzeF+JY6zMRIAYMo+xfYrceY+AzBL5vhM&#10;oSiKxcxxvxInrbZAAAAOlz3pchw+HjeLLtVee8d7Wu4Zf2SKAPhrrrsUNz+2COtONX/gPa2Zk7Js&#10;sdrtyRkUHDi2el1GpTeEZoIghD+aKRMr3YsLAsfyC6SfekPq3+BXH6cj/4t7G/8Wp2kaDeiHU+02&#10;OwcAgLTaePf67yc/udW34LHx0bf6eoYkH+482OFsQVxCzG/elpoJWK36dB1hsQabTRah1UIKaJpm&#10;4WyMDIsS6p/NlijXv5Fb7ql/h/+FPwEMf2fyECmWjgAAAABJRU5ErkJgglBLAwQKAAAAAAAAACEA&#10;WeIHzXMBAABzAQAAFAAAAGRycy9tZWRpYS9pbWFnZTEucG5niVBORw0KGgoAAAANSUhEUgAAAKcA&#10;AAGFCAYAAACYBeNlAAAABmJLR0QA/wD/AP+gvaeTAAAACXBIWXMAAA7EAAAOxAGVKw4bAAABE0lE&#10;QVR4nO3BAQ0AAADCoPdPbQ43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M+L4AAcR15wUAAAAA&#10;SUVORK5CYIJQSwMEFAAGAAgAAAAhAIYIdGrhAAAADAEAAA8AAABkcnMvZG93bnJldi54bWxMj0FL&#10;w0AQhe+C/2EZwZvdpGlridmUUtRTEWwF8TbNTpPQ7GzIbpP037s56enxeI8332Sb0TSip87VlhXE&#10;swgEcWF1zaWCr+Pb0xqE88gaG8uk4EYONvn9XYaptgN/Un/wpQgj7FJUUHnfplK6oiKDbmZb4pCd&#10;bWfQB9uVUnc4hHHTyHkUraTBmsOFClvaVVRcDlej4H3AYZvEr/3+ct7dfo7Lj+99TEo9PozbFxCe&#10;Rv9Xhgk/oEMemE72ytqJJvhomQR2r2A96dSInxcJiJOCZLWYg8wz+f+J/BcAAP//AwBQSwECLQAU&#10;AAYACAAAACEAsYJntgoBAAATAgAAEwAAAAAAAAAAAAAAAAAAAAAAW0NvbnRlbnRfVHlwZXNdLnht&#10;bFBLAQItABQABgAIAAAAIQA4/SH/1gAAAJQBAAALAAAAAAAAAAAAAAAAADsBAABfcmVscy8ucmVs&#10;c1BLAQItABQABgAIAAAAIQCfKF+9BQQAAM0SAAAOAAAAAAAAAAAAAAAAADoCAABkcnMvZTJvRG9j&#10;LnhtbFBLAQItABQABgAIAAAAIQA3J0dhzAAAACkCAAAZAAAAAAAAAAAAAAAAAGsGAABkcnMvX3Jl&#10;bHMvZTJvRG9jLnhtbC5yZWxzUEsBAi0ACgAAAAAAAAAhAPcbkGugCgAAoAoAABQAAAAAAAAAAAAA&#10;AAAAbgcAAGRycy9tZWRpYS9pbWFnZTMucG5nUEsBAi0ACgAAAAAAAAAhAPJPVBU2BAAANgQAABQA&#10;AAAAAAAAAAAAAAAAQBIAAGRycy9tZWRpYS9pbWFnZTIucG5nUEsBAi0ACgAAAAAAAAAhAFniB81z&#10;AQAAcwEAABQAAAAAAAAAAAAAAAAAqBYAAGRycy9tZWRpYS9pbWFnZTEucG5nUEsBAi0AFAAGAAgA&#10;AAAhAIYIdGrhAAAADAEAAA8AAAAAAAAAAAAAAAAATRgAAGRycy9kb3ducmV2LnhtbFBLBQYAAAAA&#10;CAAIAAACAABbGQAAAAA=&#10;">
                <v:shape id="Picture 40" o:spid="_x0000_s1027" type="#_x0000_t75" style="position:absolute;left:10538;top:838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V3w7EAAAA2wAAAA8AAABkcnMvZG93bnJldi54bWxEj0FrAjEUhO+F/ofwBG81a7Vb2RplqQr2&#10;qFbPj83r7mLysk2ibv99Uyh4HGbmG2a+7K0RV/KhdaxgPMpAEFdOt1wr+DxsnmYgQkTWaByTgh8K&#10;sFw8Psyx0O7GO7ruYy0ShEOBCpoYu0LKUDVkMYxcR5y8L+ctxiR9LbXHW4JbI5+zLJcWW04LDXb0&#10;3lB13l+sgo98cjKry3azXs/K6fFc5ab030oNB335BiJSH+/h//ZWK3h5hb8v6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V3w7EAAAA2wAAAA8AAAAAAAAAAAAAAAAA&#10;nwIAAGRycy9kb3ducmV2LnhtbFBLBQYAAAAABAAEAPcAAACQAwAAAAA=&#10;">
                  <v:imagedata r:id="rId14" o:title=""/>
                </v:shape>
                <v:shape id="Picture 39" o:spid="_x0000_s1028" type="#_x0000_t75" style="position:absolute;left:10677;top:3146;width:34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IXm7CAAAA2wAAAA8AAABkcnMvZG93bnJldi54bWxET0trwkAQvhf6H5Yp9FJ0Y6FBoquorbS3&#10;+kI9DtkxiWZnQ3bU9N93D4UeP773eNq5Wt2oDZVnA4N+Aoo497biwsBuu+wNQQVBtlh7JgM/FGA6&#10;eXwYY2b9ndd020ihYgiHDA2UIk2mdchLchj6viGO3Mm3DiXCttC2xXsMd7V+TZJUO6w4NpTY0KKk&#10;/LK5OgPyId92dX6fv+wX3eexcGm+PaTGPD91sxEooU7+xX/uL2vgLY6NX+IP0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SF5uwgAAANsAAAAPAAAAAAAAAAAAAAAAAJ8C&#10;AABkcnMvZG93bnJldi54bWxQSwUGAAAAAAQABAD3AAAAjgMAAAAA&#10;">
                  <v:imagedata r:id="rId44" o:title=""/>
                </v:shape>
                <v:shape id="Picture 38" o:spid="_x0000_s1029" type="#_x0000_t75" style="position:absolute;left:10671;top:3394;width:35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q4zFAAAA2wAAAA8AAABkcnMvZG93bnJldi54bWxEj9FqwkAURN8L/sNyC74U3Wit1dRVQsG2&#10;0IKY+gGX7DUbzN4N2W0S/74rFPo4zJwZZrMbbC06an3lWMFsmoAgLpyuuFRw+t5PViB8QNZYOyYF&#10;V/Kw247uNphq1/ORujyUIpawT1GBCaFJpfSFIYt+6hri6J1dazFE2ZZSt9jHclvLeZIspcWK44LB&#10;hl4NFZf8xyp4mnfZ+/P18Pa1+Hw8rR5ys8/6Qanx/ZC9gAg0hP/wH/2hI7eG25f4A+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ZquMxQAAANsAAAAPAAAAAAAAAAAAAAAA&#10;AJ8CAABkcnMvZG93bnJldi54bWxQSwUGAAAAAAQABAD3AAAAkQMAAAAA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w w:val="80"/>
        </w:rPr>
        <w:t xml:space="preserve">Nadie se explicaba aquel fenómeno hasta que llegó un barco de México, cuyos tripulantes narraron la lucha de independencia que en nuestro país tuvo lugar. Al comparar las fechas </w:t>
      </w:r>
      <w:r>
        <w:rPr>
          <w:w w:val="85"/>
        </w:rPr>
        <w:t>narradas</w:t>
      </w:r>
      <w:r>
        <w:rPr>
          <w:spacing w:val="-30"/>
          <w:w w:val="85"/>
        </w:rPr>
        <w:t xml:space="preserve"> </w:t>
      </w:r>
      <w:r>
        <w:rPr>
          <w:w w:val="85"/>
        </w:rPr>
        <w:t>por</w:t>
      </w:r>
      <w:r>
        <w:rPr>
          <w:spacing w:val="-30"/>
          <w:w w:val="85"/>
        </w:rPr>
        <w:t xml:space="preserve"> </w:t>
      </w:r>
      <w:r>
        <w:rPr>
          <w:w w:val="85"/>
        </w:rPr>
        <w:t>los</w:t>
      </w:r>
      <w:r>
        <w:rPr>
          <w:spacing w:val="-30"/>
          <w:w w:val="85"/>
        </w:rPr>
        <w:t xml:space="preserve"> </w:t>
      </w:r>
      <w:r>
        <w:rPr>
          <w:w w:val="85"/>
        </w:rPr>
        <w:t>marineros</w:t>
      </w:r>
      <w:r>
        <w:rPr>
          <w:spacing w:val="-30"/>
          <w:w w:val="85"/>
        </w:rPr>
        <w:t xml:space="preserve"> </w:t>
      </w:r>
      <w:r>
        <w:rPr>
          <w:w w:val="85"/>
        </w:rPr>
        <w:t>y</w:t>
      </w:r>
      <w:r>
        <w:rPr>
          <w:spacing w:val="-29"/>
          <w:w w:val="85"/>
        </w:rPr>
        <w:t xml:space="preserve"> </w:t>
      </w:r>
      <w:r>
        <w:rPr>
          <w:w w:val="85"/>
        </w:rPr>
        <w:t>las</w:t>
      </w:r>
      <w:r>
        <w:rPr>
          <w:spacing w:val="-29"/>
          <w:w w:val="85"/>
        </w:rPr>
        <w:t xml:space="preserve"> </w:t>
      </w:r>
      <w:r>
        <w:rPr>
          <w:w w:val="85"/>
        </w:rPr>
        <w:t>veces</w:t>
      </w:r>
      <w:r>
        <w:rPr>
          <w:spacing w:val="-30"/>
          <w:w w:val="85"/>
        </w:rPr>
        <w:t xml:space="preserve"> </w:t>
      </w:r>
      <w:r>
        <w:rPr>
          <w:w w:val="85"/>
        </w:rPr>
        <w:t>que</w:t>
      </w:r>
      <w:r>
        <w:rPr>
          <w:spacing w:val="-30"/>
          <w:w w:val="85"/>
        </w:rPr>
        <w:t xml:space="preserve"> </w:t>
      </w:r>
      <w:r>
        <w:rPr>
          <w:w w:val="85"/>
        </w:rPr>
        <w:t>la</w:t>
      </w:r>
      <w:r>
        <w:rPr>
          <w:spacing w:val="-29"/>
          <w:w w:val="85"/>
        </w:rPr>
        <w:t xml:space="preserve"> </w:t>
      </w:r>
      <w:r>
        <w:rPr>
          <w:w w:val="85"/>
        </w:rPr>
        <w:t>campana</w:t>
      </w:r>
      <w:r>
        <w:rPr>
          <w:spacing w:val="-30"/>
          <w:w w:val="85"/>
        </w:rPr>
        <w:t xml:space="preserve"> </w:t>
      </w:r>
      <w:r>
        <w:rPr>
          <w:w w:val="85"/>
        </w:rPr>
        <w:t>tocaba,</w:t>
      </w:r>
      <w:r>
        <w:rPr>
          <w:spacing w:val="-30"/>
          <w:w w:val="85"/>
        </w:rPr>
        <w:t xml:space="preserve"> </w:t>
      </w:r>
      <w:r>
        <w:rPr>
          <w:w w:val="85"/>
        </w:rPr>
        <w:t>se</w:t>
      </w:r>
      <w:r>
        <w:rPr>
          <w:spacing w:val="-31"/>
          <w:w w:val="85"/>
        </w:rPr>
        <w:t xml:space="preserve"> </w:t>
      </w:r>
      <w:r>
        <w:rPr>
          <w:w w:val="85"/>
        </w:rPr>
        <w:t>dieron</w:t>
      </w:r>
      <w:r>
        <w:rPr>
          <w:spacing w:val="-30"/>
          <w:w w:val="85"/>
        </w:rPr>
        <w:t xml:space="preserve"> </w:t>
      </w:r>
      <w:r>
        <w:rPr>
          <w:w w:val="85"/>
        </w:rPr>
        <w:t>cuenta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30"/>
          <w:w w:val="85"/>
        </w:rPr>
        <w:t xml:space="preserve"> </w:t>
      </w:r>
      <w:r>
        <w:rPr>
          <w:w w:val="85"/>
        </w:rPr>
        <w:t>que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su </w:t>
      </w:r>
      <w:r>
        <w:rPr>
          <w:w w:val="80"/>
        </w:rPr>
        <w:t xml:space="preserve">alegría correspondía a las batallas perdidas por los españoles, y las tristes a las que éstos </w:t>
      </w:r>
      <w:r>
        <w:rPr>
          <w:w w:val="85"/>
        </w:rPr>
        <w:t>ganaban.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A74518">
      <w:pPr>
        <w:pStyle w:val="Textoindependiente"/>
        <w:spacing w:before="4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269875</wp:posOffset>
                </wp:positionV>
                <wp:extent cx="1049655" cy="54610"/>
                <wp:effectExtent l="21590" t="8890" r="5080" b="3175"/>
                <wp:wrapTopAndBottom/>
                <wp:docPr id="5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425"/>
                          <a:chExt cx="1653" cy="86"/>
                        </a:xfrm>
                      </wpg:grpSpPr>
                      <wps:wsp>
                        <wps:cNvPr id="5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556" y="468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556" y="432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174" y="503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C5792" id="Group 33" o:spid="_x0000_s1026" style="position:absolute;margin-left:527.45pt;margin-top:21.25pt;width:82.65pt;height:4.3pt;z-index:-251634176;mso-wrap-distance-left:0;mso-wrap-distance-right:0;mso-position-horizontal-relative:page" coordorigin="10549,425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p9iAMAANsLAAAOAAAAZHJzL2Uyb0RvYy54bWzsVl9v0zAQf0fiO1h+75K0SdpGy9DUPxPS&#10;gImND+AmTmKR2MF2lw7Ed+dsJ11bHoABk5DoQ2r77PPd73535/NXu6ZG91QqJniKgzMfI8ozkTNe&#10;pvjD3Xo0w0hpwnNSC05T/EAVfnXx8sV51yZ0LCpR51QiUMJV0rUprrRuE89TWUUbos5ESzkICyEb&#10;omEqSy+XpAPtTe2NfT/2OiHzVoqMKgWrSyfEF1Z/UdBMvysKRTWqUwy2afuV9rsxX+/inCSlJG3F&#10;st4M8gQrGsI4XLpXtSSaoK1k36lqWCaFEoU+y0TjiaJgGbU+gDeBf+LNlRTb1vpSJl3Z7mECaE9w&#10;erLa7O39jUQsT3E0xoiTBmJkr0WTiQGna8sE9lzJ9ra9kc5DGF6L7KMCsXcqN/PSbUab7o3IQR/Z&#10;amHB2RWyMSrAbbSzMXjYx4DuNMpgMfDDeRxFGGUgi8I46GOUVRBIcyrwo3COEUjDceTil1Wr4XQc&#10;TdzRWWxkHkncpdbQ3jDjFbBNPQKqfg/Q24q01MZJGbAGQMESB+g14xRNrEHmZtiy4A7MbMd7MBEX&#10;i4rwklpldw8tABdYF46OmImCSPwQXIApih1M8czBNEAcB1OHkYV2DxFJWqn0FRUNMoMU12C2jRu5&#10;v1baoTlsMWHkYs3qGtZJUnPUQUAifxbZE0rULDdSI1Sy3Cxqie4JJGG0DmfTeR+bo21G9ZKoyu2z&#10;Imc3ZAHP7TUVJfmqH2vCajcGD2puLgIHwdB+5NLvy9yfr2arWTgKx/FqFPrL5ehyvQhH8TqYRsvJ&#10;crFYBl+NzUGYVCzPKTdmD6UgCH+OGX1Rckm8LwZ7gLxj7ZaXYOzwb40GhrrQOnpuRP5wIw3oZh3I&#10;+lysDQfWvofiCYSsgbo2z3oeDnVAuSKw5+2llKIzAYJkOiKuOzB49yvEnYxPiQvdxNSFqbtgSO7v&#10;mCvB9F9i7jyCWmK5+ieJ2zANza1mTYpnvvk5d/4xFh8l6VEur+3POAUpeLDtyXRHUrgODS8KGFRC&#10;fsaog+6cYvVpSyTFqH7NgWDzIAxNO7eTMJqOYSIPJZtDCeEZqEqxxsgNF9o9AbatZGUFNwU2+Fxc&#10;QqsqmK11hrAuCZ8/B6H9HXaO0EDcp98zdI4gmEIRMO3Xt28AW1j75jz+S63j7yTg/87hOod9/cAL&#10;0iZq/9o1T9TDuWX545v84hsAAAD//wMAUEsDBBQABgAIAAAAIQDUN7FY4QAAAAsBAAAPAAAAZHJz&#10;L2Rvd25yZXYueG1sTI/BasMwEETvhf6D2EJvjSQ3Lo1rOYTQ9hQKSQolt421sU0syViK7fx9lVN7&#10;HPYx8zZfTqZlA/W+cVaBnAlgZEunG1sp+N5/PL0C8wGtxtZZUnAlD8vi/i7HTLvRbmnYhYrFEusz&#10;VFCH0GWc+7Img37mOrLxdnK9wRBjX3Hd4xjLTcsTIV64wcbGhRo7WtdUnncXo+BzxHH1LN+Hzfm0&#10;vh726dfPRpJSjw/T6g1YoCn8wXDTj+pQRKeju1jtWRuzSOeLyCqYJymwG5EkIgF2VJBKCbzI+f8f&#10;il8AAAD//wMAUEsBAi0AFAAGAAgAAAAhALaDOJL+AAAA4QEAABMAAAAAAAAAAAAAAAAAAAAAAFtD&#10;b250ZW50X1R5cGVzXS54bWxQSwECLQAUAAYACAAAACEAOP0h/9YAAACUAQAACwAAAAAAAAAAAAAA&#10;AAAvAQAAX3JlbHMvLnJlbHNQSwECLQAUAAYACAAAACEAICxKfYgDAADbCwAADgAAAAAAAAAAAAAA&#10;AAAuAgAAZHJzL2Uyb0RvYy54bWxQSwECLQAUAAYACAAAACEA1DexWOEAAAALAQAADwAAAAAAAAAA&#10;AAAAAADiBQAAZHJzL2Rvd25yZXYueG1sUEsFBgAAAAAEAAQA8wAAAPAGAAAAAA==&#10;">
                <v:line id="Line 36" o:spid="_x0000_s1027" style="position:absolute;visibility:visible;mso-wrap-style:square" from="10556,468" to="11173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kBsQAAADbAAAADwAAAGRycy9kb3ducmV2LnhtbESPQWsCMRSE7wX/Q3hCL1KzVZSyGkXa&#10;CkL14Fp7fmyem8XNy7JJNf77RhB6HGbmG2a+jLYRF+p87VjB6zADQVw6XXOl4PuwfnkD4QOyxsYx&#10;KbiRh+Wi9zTHXLsr7+lShEokCPscFZgQ2lxKXxqy6IeuJU7eyXUWQ5JdJXWH1wS3jRxl2VRarDkt&#10;GGzp3VB5Ln6tgp+4teuB2ZmvyWe8+WN1HH0UjVLP/biagQgUw3/40d5oBZMx3L+k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2QGxAAAANsAAAAPAAAAAAAAAAAA&#10;AAAAAKECAABkcnMvZG93bnJldi54bWxQSwUGAAAAAAQABAD5AAAAkgMAAAAA&#10;" strokecolor="#5f4879" strokeweight="3.55pt"/>
                <v:rect id="Rectangle 35" o:spid="_x0000_s1028" style="position:absolute;left:10556;top:432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Kq8IA&#10;AADbAAAADwAAAGRycy9kb3ducmV2LnhtbESPQWsCMRSE74L/ITzBmyYWrbIapZQWvHa7B4/PzXN3&#10;cfOyJqmu/74RBI/DzHzDbHa9bcWVfGgca5hNFQji0pmGKw3F7/dkBSJEZIOtY9JwpwC77XCwwcy4&#10;G//QNY+VSBAOGWqoY+wyKUNZk8UwdR1x8k7OW4xJ+koaj7cEt618U+pdWmw4LdTY0WdN5Tn/sxqa&#10;o5+HfKboeDgUX+fLSu2XZaH1eNR/rEFE6uMr/GzvjYbFHB5f0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MqrwgAAANsAAAAPAAAAAAAAAAAAAAAAAJgCAABkcnMvZG93&#10;bnJldi54bWxQSwUGAAAAAAQABAD1AAAAhwMAAAAA&#10;" filled="f" strokecolor="#5f4879"/>
                <v:line id="Line 34" o:spid="_x0000_s1029" style="position:absolute;visibility:visible;mso-wrap-style:square" from="11174,503" to="12201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gOzsIAAADbAAAADwAAAGRycy9kb3ducmV2LnhtbESP3YrCMBSE7wXfIZwFb2RNla1It6mI&#10;IAi7N/48wLE5tmWbk5pErW+/EQQvh5n5hsmXvWnFjZxvLCuYThIQxKXVDVcKjofN5wKED8gaW8uk&#10;4EEelsVwkGOm7Z13dNuHSkQI+wwV1CF0mZS+rMmgn9iOOHpn6wyGKF0ltcN7hJtWzpJkLg02HBdq&#10;7GhdU/m3vxoF/oJfR306uJ/fs253yXic2vKq1OijX32DCNSHd/jV3moFaQrPL/EHy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gOzsIAAADbAAAADwAAAAAAAAAAAAAA&#10;AAChAgAAZHJzL2Rvd25yZXYueG1sUEsFBgAAAAAEAAQA+QAAAJADAAAAAA==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rPr>
          <w:sz w:val="27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Prrafodelista"/>
        <w:numPr>
          <w:ilvl w:val="0"/>
          <w:numId w:val="7"/>
        </w:numPr>
        <w:tabs>
          <w:tab w:val="left" w:pos="2481"/>
          <w:tab w:val="left" w:pos="2482"/>
        </w:tabs>
        <w:spacing w:before="69"/>
      </w:pPr>
      <w:r>
        <w:rPr>
          <w:noProof/>
          <w:lang w:bidi="ar-SA"/>
        </w:rPr>
        <w:lastRenderedPageBreak/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Estrategia de observación y</w:t>
      </w:r>
      <w:r>
        <w:rPr>
          <w:spacing w:val="-32"/>
          <w:w w:val="85"/>
        </w:rPr>
        <w:t xml:space="preserve"> </w:t>
      </w:r>
      <w:r>
        <w:rPr>
          <w:w w:val="85"/>
        </w:rPr>
        <w:t>comparación.</w:t>
      </w:r>
    </w:p>
    <w:p w:rsidR="001B346A" w:rsidRDefault="00A74518">
      <w:pPr>
        <w:pStyle w:val="Textoindependiente"/>
        <w:spacing w:before="247"/>
        <w:ind w:left="1702"/>
      </w:pPr>
      <w:r>
        <w:rPr>
          <w:w w:val="85"/>
        </w:rPr>
        <w:t>Se puede utilizar un cuadro comparativo para llevarlo a cabo.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1594" w:type="dxa"/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1B346A">
        <w:trPr>
          <w:trHeight w:val="1017"/>
        </w:trPr>
        <w:tc>
          <w:tcPr>
            <w:tcW w:w="4414" w:type="dxa"/>
            <w:shd w:val="clear" w:color="auto" w:fill="4AACC5"/>
          </w:tcPr>
          <w:p w:rsidR="001B346A" w:rsidRDefault="00A74518">
            <w:pPr>
              <w:pStyle w:val="TableParagraph"/>
              <w:spacing w:before="242"/>
              <w:ind w:left="112"/>
            </w:pPr>
            <w:r>
              <w:rPr>
                <w:color w:val="FFFFFF"/>
                <w:w w:val="80"/>
              </w:rPr>
              <w:t>Características d</w:t>
            </w:r>
            <w:r>
              <w:rPr>
                <w:color w:val="FFFFFF"/>
                <w:w w:val="80"/>
              </w:rPr>
              <w:t>e la campana</w:t>
            </w:r>
          </w:p>
        </w:tc>
        <w:tc>
          <w:tcPr>
            <w:tcW w:w="4414" w:type="dxa"/>
            <w:shd w:val="clear" w:color="auto" w:fill="4AACC5"/>
          </w:tcPr>
          <w:p w:rsidR="001B346A" w:rsidRDefault="00A74518">
            <w:pPr>
              <w:pStyle w:val="TableParagraph"/>
              <w:spacing w:before="242"/>
              <w:ind w:left="112"/>
            </w:pPr>
            <w:r>
              <w:rPr>
                <w:color w:val="FFFFFF"/>
                <w:w w:val="85"/>
              </w:rPr>
              <w:t>Fechas de los acontecimientos</w:t>
            </w:r>
          </w:p>
        </w:tc>
      </w:tr>
      <w:tr w:rsidR="001B346A">
        <w:trPr>
          <w:trHeight w:val="6550"/>
        </w:trPr>
        <w:tc>
          <w:tcPr>
            <w:tcW w:w="441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:rsidR="001B346A" w:rsidRDefault="00A74518">
            <w:pPr>
              <w:pStyle w:val="TableParagraph"/>
              <w:spacing w:before="230" w:line="340" w:lineRule="auto"/>
              <w:ind w:right="32"/>
            </w:pPr>
            <w:r>
              <w:rPr>
                <w:w w:val="80"/>
              </w:rPr>
              <w:t xml:space="preserve">Su origen se remonta a la última década del </w:t>
            </w:r>
            <w:r>
              <w:rPr>
                <w:w w:val="85"/>
              </w:rPr>
              <w:t>siglo XVII, en una provincia de España.</w:t>
            </w:r>
          </w:p>
          <w:p w:rsidR="001B346A" w:rsidRDefault="001B346A">
            <w:pPr>
              <w:pStyle w:val="TableParagraph"/>
              <w:spacing w:before="7"/>
              <w:ind w:left="0"/>
            </w:pPr>
          </w:p>
          <w:p w:rsidR="001B346A" w:rsidRDefault="00A74518">
            <w:pPr>
              <w:pStyle w:val="TableParagraph"/>
              <w:spacing w:line="340" w:lineRule="auto"/>
              <w:ind w:right="32"/>
            </w:pPr>
            <w:r>
              <w:rPr>
                <w:w w:val="85"/>
              </w:rPr>
              <w:t>Elaborada con oro y plata proveniente de México.</w:t>
            </w:r>
          </w:p>
          <w:p w:rsidR="001B346A" w:rsidRDefault="001B346A">
            <w:pPr>
              <w:pStyle w:val="TableParagraph"/>
              <w:spacing w:before="9"/>
              <w:ind w:left="0"/>
            </w:pPr>
          </w:p>
          <w:p w:rsidR="001B346A" w:rsidRDefault="00A74518">
            <w:pPr>
              <w:pStyle w:val="TableParagraph"/>
            </w:pPr>
            <w:r>
              <w:rPr>
                <w:w w:val="85"/>
              </w:rPr>
              <w:t>Producía sonidos hermosos.</w:t>
            </w:r>
          </w:p>
          <w:p w:rsidR="001B346A" w:rsidRDefault="001B346A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1B346A" w:rsidRDefault="00A74518">
            <w:pPr>
              <w:pStyle w:val="TableParagraph"/>
              <w:spacing w:line="340" w:lineRule="auto"/>
              <w:ind w:right="32"/>
            </w:pPr>
            <w:r>
              <w:rPr>
                <w:w w:val="85"/>
              </w:rPr>
              <w:t>Colocada en las torres de la catedral de Madrid.</w:t>
            </w:r>
          </w:p>
          <w:p w:rsidR="001B346A" w:rsidRDefault="001B346A">
            <w:pPr>
              <w:pStyle w:val="TableParagraph"/>
              <w:spacing w:before="6"/>
              <w:ind w:left="0"/>
            </w:pPr>
          </w:p>
          <w:p w:rsidR="001B346A" w:rsidRDefault="00A74518">
            <w:pPr>
              <w:pStyle w:val="TableParagraph"/>
              <w:spacing w:before="1" w:line="340" w:lineRule="auto"/>
              <w:ind w:right="32"/>
            </w:pPr>
            <w:r>
              <w:rPr>
                <w:w w:val="80"/>
              </w:rPr>
              <w:t xml:space="preserve">Unas veces tocaba alegre, otras más triste </w:t>
            </w:r>
            <w:r>
              <w:rPr>
                <w:w w:val="85"/>
              </w:rPr>
              <w:t>que nunca.</w:t>
            </w:r>
          </w:p>
          <w:p w:rsidR="001B346A" w:rsidRDefault="001B346A">
            <w:pPr>
              <w:pStyle w:val="TableParagraph"/>
              <w:spacing w:before="8"/>
              <w:ind w:left="0"/>
            </w:pPr>
          </w:p>
          <w:p w:rsidR="001B346A" w:rsidRDefault="00A74518">
            <w:pPr>
              <w:pStyle w:val="TableParagraph"/>
            </w:pPr>
            <w:r>
              <w:rPr>
                <w:w w:val="85"/>
              </w:rPr>
              <w:t>Se decía que estaba encantada.</w:t>
            </w:r>
          </w:p>
        </w:tc>
        <w:tc>
          <w:tcPr>
            <w:tcW w:w="441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:rsidR="001B346A" w:rsidRDefault="00A74518">
            <w:pPr>
              <w:pStyle w:val="TableParagraph"/>
              <w:spacing w:before="233"/>
            </w:pPr>
            <w:r>
              <w:rPr>
                <w:w w:val="85"/>
              </w:rPr>
              <w:t>Un día de 1810.</w:t>
            </w:r>
          </w:p>
          <w:p w:rsidR="001B346A" w:rsidRDefault="001B346A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1B346A" w:rsidRDefault="00A74518">
            <w:pPr>
              <w:pStyle w:val="TableParagraph"/>
            </w:pPr>
            <w:r>
              <w:rPr>
                <w:w w:val="85"/>
              </w:rPr>
              <w:t>Lucha de Independencia en México.</w:t>
            </w:r>
          </w:p>
        </w:tc>
      </w:tr>
    </w:tbl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rPr>
          <w:sz w:val="20"/>
        </w:rPr>
      </w:pPr>
    </w:p>
    <w:p w:rsidR="001B346A" w:rsidRDefault="00A74518">
      <w:pPr>
        <w:pStyle w:val="Textoindependiente"/>
        <w:spacing w:before="4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149225</wp:posOffset>
                </wp:positionV>
                <wp:extent cx="765175" cy="1780540"/>
                <wp:effectExtent l="0" t="4445" r="1270" b="0"/>
                <wp:wrapTopAndBottom/>
                <wp:docPr id="4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235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234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2542"/>
                            <a:ext cx="34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E08CB" id="Group 30" o:spid="_x0000_s1026" style="position:absolute;margin-left:526.9pt;margin-top:11.75pt;width:60.25pt;height:140.2pt;z-index:251629056;mso-wrap-distance-left:0;mso-wrap-distance-right:0;mso-position-horizontal-relative:page" coordorigin="10538,235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9Oq0gMAAIMNAAAOAAAAZHJzL2Uyb0RvYy54bWzsV22PozYQ/l6p/wHx&#10;ncUQSABtctoNyarStl31rj/AAQPWgY1sJ9lV1f/eGQN52T31qrt+abWRgvw6nnmeZwZz++G5a50D&#10;U5pLsXSDG+I6TBSy5KJeur9/2nqJ62hDRUlbKdjSfWHa/bD68YfbY5+xUDayLZlywIjQ2bFfuo0x&#10;feb7umhYR/WN7JmAyUqqjhroqtovFT2C9a71Q0Lm/lGqsleyYFrDaD5Muitrv6pYYX6tKs2M0y5d&#10;8M3Yp7LPHT791S3NakX7hhejG/QbvOgoF3DoyVRODXX2ir8x1fFCSS0rc1PIzpdVxQtmY4BoAvIq&#10;mgcl972Npc6OdX+CCaB9hdM3my1+OTwph5dLN0pdR9AOOLLHOjMLzrGvM1jzoPqP/ZMaIoTmoyw+&#10;a8DOfz2P/XpY7OyOP8sS7NG9kRac50p1aALCdp4tBy8nDtizcQoYXMzjYBG7TgFTwSIhcTSSVDTA&#10;JG4LSDwDVcF8OIsHAotmM24PQjJuDhMS4axPs+Fc6+vo2+q250UG/xFTaL3B9Ovag11mr5g7Gun+&#10;kY2Oqs/73gP6e2r4jrfcvFgpA0TolDg88QKhxs6ZnhjUO9AD03iqMwsxvGnVsIdiTJYcR8h1Q0XN&#10;7nQPWQCwwf5pSCl5bBgtNQ4jRtdWbPfKj13L+y1vW2QP22PEkEivhPgF0AaR57LYd0yYIWsVayF4&#10;KXTDe+06KmPdjoEI1U9lYKUCcnjUBo9DYdhM+iNM7ghJw3tvHZO1F5HFxrtLo4W3IJtFRKIkWAfr&#10;P3F3EGV7zQAG2uY9H32F0TfefjFtxgIzJKRNbOdAbfkY1AQOWVVNLoLAEBL0VaviNwAb1kHbKGaK&#10;BpsVIDeOw+LThIX5jCxyoCHJvpo3lwlgJT6AhNnzN/IHaShtHpjsHGwA1uCpxZoeAOohtmkJei0k&#10;Mm5jacXVAAQxjEwQXLKUknSTbJLIi8L5BljKc+9uu468+RbyOp/l63UeTCw1vCyZwGO+nySLuWx5&#10;OelUq3q3btVA3tb+xnqgz8t8FMvZjYlYNHYWXhqEEbkPU287TxZetI1iL12QxCNBep/OSZRG+fY6&#10;pEcu2PeH5ByXbhqHsWXpwmkU2kVsxP7exkazjht4u7a8W7rJaRHNMPU3orTUGsrboX0BBbp/hgLo&#10;noi2kkWRjjUDNPsfLKVYCu2b7mkqpbYKXhfB/0EpDa1wJu4uFf1eSqe7xBwvG3iXiCP7Ph1Qwlo6&#10;i+CWgdeQKLXXDEiD6QIzlcn3SvpeSf/NSmqvqHDTt7V3/CrBT4nLPrQvv51W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PBpKEniAAAADAEAAA8AAABkcnMvZG93&#10;bnJldi54bWxMj8FOwzAQRO9I/IO1SNyonZpACXGqqgJOFRItEurNjbdJ1HgdxW6S/j3uCY6jGc28&#10;yZeTbdmAvW8cKUhmAhhS6UxDlYLv3fvDApgPmoxuHaGCC3pYFrc3uc6MG+kLh22oWCwhn2kFdQhd&#10;xrkva7Taz1yHFL2j660OUfYVN70eY7lt+VyIJ251Q3Gh1h2uayxP27NV8DHqcSWTt2FzOq4v+136&#10;+bNJUKn7u2n1CizgFP7CcMWP6FBEpoM7k/GsjVqkMrIHBXOZArsmkudHCeygQAr5ArzI+f8TxS8A&#10;AAD//wMAUEsDBAoAAAAAAAAAIQBZ4gfNcwEAAHMBAAAUAAAAZHJzL21lZGlhL2ltYWdlMS5wbmeJ&#10;UE5HDQoaCgAAAA1JSERSAAAApwAAAYUIBgAAAJgF42UAAAAGYktHRAD/AP8A/6C9p5MAAAAJcEhZ&#10;cwAADsQAAA7EAZUrDhsAAAETSURBVHic7cEBDQAAAMKg909tDj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gz4vgABxHXnBQAAAABJRU5ErkJgglBLAwQKAAAAAAAAACEAmvCoNfoKAAD6CgAAFAAA&#10;AGRycy9tZWRpYS9pbWFnZTIucG5niVBORw0KGgoAAAANSUhEUgAAAC8AAABCCAYAAADHTY8oAAAA&#10;BmJLR0QA/wD/AP+gvaeTAAAACXBIWXMAAA7EAAAOxAGVKw4bAAAKmklEQVRoge2aezyUWR/Af88z&#10;w4xhzLgTKoUIFaG2kt2tJF1X6bb71kq20o1UVrt6t3vZJCKsy1aqjS6rUBa7hVJy2UXILZfcb2PM&#10;xYwxz/P+Ye3OathpGWo/7/cvzu+c53w9znOec37nQYRCIZqRnLvleUbh2paGdn1BTy8ZQRGMSpNv&#10;1TeekOmwxuZbVQ2lapACOI4jD25n7M9Izt3S0tCuLxRiRAAAGVkiT89AO2f9F0v3TTLUyR6sPXL7&#10;SvLRe9cf+gxWga5MbTz1nYeRnDy5a6Tli3+rWODrHZU6WFyOQuo6dnHP9MFuHrEor2IRAMDKjR8f&#10;tZ4/LYYsJ8vGMIzQ0crUvXjqRkxnB0urqb7NUM9QJ2ek5QUCIQkAgKZEbTodsc+QRJLhYjiOctk8&#10;erjfzSuFOWX2lwLjwjyPf26PIAg+sD3a/4OJhX6K9gT1YhV1eq2apnLVFDO9dJqyQtNIC4tiZKaX&#10;RlEgdzIZLM2K4pq5KAEVEokEgSJdvtXFw3ELRYHc+SKv3C4jOddZXHtUXOFoQSLLchzWzPcFALgR&#10;8eCsUCgk9sfoyoqNG7ctcwcAuBF+/xyjjak9sP2YygMA2K2ae15FnV5bX9Nskv5TrotobO4C8ytm&#10;loZJXA6PdjnobgiO44hofMzlZUky3U7Oi78EALhzJeVYN4en2B9DEAT/fPeqbWQKifVb1svlzx7l&#10;bxBtO+byAADW881iJhvpZrGYHLWEmEeHRGMq6vTadS5LDgAAXAtNCGQyWBr9sXdCHkVRbMMXSz0A&#10;AJLjMt3bmhkTReO29pbhxtMnPWR3cVWuhiRc6C8nggTkZhY51lQ2WIyosRjUtJRftTZ2TIqNSjrj&#10;5r1hXX85iqKY855PXL92CyzIzih0ynkyzdFyrskdieQTYtK8paf8Js/TC9cuWjknwGDqhMz+MvVx&#10;KpVOzou9r4UmBEQH371oNE3v0ZDyFh9MjZsweVye9HXfpLaywVxUHgBgwbLZwVnpBesqimvn3L6U&#10;fHJI+VWfLjgiXcW3AyWgwo1fLPU46h6SlZ9d6vBOPLBvg5aO2ksAAFYnR/29k5eRJfIAAHp7hbLv&#10;nTyILNDeO3kcwwgAAIAA/t7J83kCeQAAEkmGO+Rs83PCMzdmB0trdLQkg9HepQ3QtwcYUj4tKdu1&#10;trJxxuhovR1mloYPJHrD2tpbRtCVFRukLSQpNCVqk43dzCiJ5D9cYh0mjW3gcHnvHlhR/i8/Vvw7&#10;5OtrWkz4vB55AABMiBHamhkTOaxu5bFT+3uQ6OB7F1Ljn+76owBBcNFdOkWB3OkbtX+yApXSMTaK&#10;g0OI+fHyQwRBoIvJUe/m8OgYhhMAABQUKe3G0yc93LpvjbO6lsqrsRYVB4Ljf2bRcBxHhEKMiCII&#10;hhJQ4Rh6ScRf5N83JHrDAgD08AVyBdmlDnU1zabsLq4KjuMoAghOpsiyaErUJl09rXx9Y92nRBli&#10;jzSFRZFIntHG1D7tFfGouaFdf6h6VJp864Lls4PtHef5keVI7JFRHByJhk38jUeHbl9OPqGqTq+x&#10;sjG7SVNSaEJRVIjhOMrj8hXbWzt1y4qqbZrr2w0A+hZOqzcv+nreQotL0nx2JLrzXZ1sDQCAhSs+&#10;uGC/2sZPXB0cx5GS/MqPY6N+OlNdXj8z6vydiOS4zL3rXZd4mloYpIykdD9v94YVk+D/M4TgU2fo&#10;/3z4/A5r1/1Om5RVaXV11U1mZ7/6Pvnc4cuJ9TUtU4dtO4ARXx6gKIrNXWAefSrcY4rjpkU+JLIs&#10;pyC71MHHLbDgStDdi12dbPUR62u4FxD09JLElZPIstwVGz467hvpqW9rbxmBA478kpi146CLX0Vi&#10;bJqXoEdAHm7fw5bPefxiTcCR6LtNdW2G4uI0ZWqT815H16NBu8xNLPRTeFw+9eb3P532dvV/mZWW&#10;v37ggcHbMCLD5tdnJSu+2n6+6HpYoj+H1a0kro6unlbB/uPOiz2Obl46brx6cVtL54SQ0zE/HN8X&#10;+rS8uGbOP+l3xMa8UIgRk+OeuB90OVuReu/prt5eoczAOgiC4NOtptw/dnH39M27Vu6g0uRbK1++&#10;nnXCM+xJ8MkfYlsaOyaNibyeoU62oenEDA6rW/lqSPwFH7fAgvzsUgdxw4JAIPR+tHRWqG+kp/7S&#10;tbanZWSI/OyMQqdD2/xLYiIf+HLZ3fRRlVfTVKry9nW13Xloo5OaplJV4+tWI//DlxP9vr6UVFfd&#10;ZCqujZw8ucvJebH3qXAPo1m20270CoSyD25lHDjo4lfxc/zTneL+e1KRB+gbFlY2prdOhnkYr91i&#10;7yVHIXW9yCu389l5If9yUFzIYNOkqoZS9Y4v12/w8d8xW3/q+Ex2F1cl+mJ8kM+OgMJfn5UsH+yh&#10;lso2UEaWyHdwmu97JtLT4CMH6zAAgIeJz7d7ufiV37+VfmCw6XWykW7WV2e3zXM7tGGtmqZSVWNd&#10;25SAI9H3fL2jUmsrG95Ifkl1D6tIV2jZvHvV9mPBu6ebWOindHP5irGRSb6HtvmX5Dx+sVrcHUUQ&#10;BLe2Mbt5MszDeN3WJQco8mRmSX7lx//dHZwX6X87itHeNW5U5PvRmaj5Yv9x58UeRzYt09JRLW1t&#10;YugFnbh+69TB8LTq8vqZ4trIyBL5S1bbnD0T6am/cPkHQSiKCDOSc529XPzKk+483jdq8gC/T5PW&#10;RonHQvaafbp92V55qlxH2Ytqm2/2BOdE+N26JO54HgCASpNv+8xt+e7joXtNZ8wyiu/hCyg3wu/7&#10;vSqrsxr11AeRSBAsWjkn8Eykp4HdqjkBBALa+zg1b7PX1nNld6/9cpjP66GIa6elo1bq/s2mFR8u&#10;sfoOACAvs+iTMcvbKFApHRu3LXM/Eepu0n9Hf7yaesTb1b8085dfP8MwTKybiXnf8rq6vGEmkc/r&#10;oVwPSwh4VVpnPVhH/TnxoSjMKbP3cQvM/+d/Th8dbUyd7769GZ0Sl7n3S19XWxJZlisaV1ZVrAMA&#10;YHVxVIn3b6Z7pSXlbB1up91cvuLrqqZpw71OP1Xl9ZY9fAFloDyZ0vfFVTeHRyMW5pbZAwD8x235&#10;rsnG458OdUElFcX6gWVmVoYPvrmwU+yMMVwoCuTOgWV/nAYKhCRia1PfYmjGLON4FXV67dt2oECl&#10;dIxmNg1B4M/TQPbv+UhFunzLaAkMBxyHP15sKPz+C4K++xkyAIBeQd/SgiBD6EERBMEARM4333G4&#10;HB4dAIAiT+5EqTRKGwAAk8HWHFstyWC09U3binSFFqKalnIlk8HWeJ5euNZg6oQnQzVU1aBXK6nS&#10;/jLjdHVy1Jrrxe9fpcGztL7vzMZP0vqNaD7LOL6iuHZObFTSmb9ruN7VwdPecd450bKivHK7sG9j&#10;r0pLVhwIguBW80xvEe1WzfVnMlialS9fzx6sclszYyKTwdYYLA4AIE+V69DUVi0fedU3sbGbGTXR&#10;QDuXKCNL5Pd/fDkY10ITAlLuZu4Zqo6JuX6q6Hdho8G/40BNEsqLa+ayWVxlDMNQDMPQbg5P8WVh&#10;la205P4OibLEKur0GgCA3CdFjrlPihzF1dEYpzIq410UifLzGIahj1PynNOSsrfWVjaaC/rfcgS0&#10;V0tXvWThitlB8+0sI0f7HOt/7tNQjPdjSEcAAAAASUVORK5CYIJQSwECLQAUAAYACAAAACEAsYJn&#10;tgoBAAATAgAAEwAAAAAAAAAAAAAAAAAAAAAAW0NvbnRlbnRfVHlwZXNdLnhtbFBLAQItABQABgAI&#10;AAAAIQA4/SH/1gAAAJQBAAALAAAAAAAAAAAAAAAAADsBAABfcmVscy8ucmVsc1BLAQItABQABgAI&#10;AAAAIQAQu9Oq0gMAAIMNAAAOAAAAAAAAAAAAAAAAADoCAABkcnMvZTJvRG9jLnhtbFBLAQItABQA&#10;BgAIAAAAIQAubPAAxQAAAKUBAAAZAAAAAAAAAAAAAAAAADgGAABkcnMvX3JlbHMvZTJvRG9jLnht&#10;bC5yZWxzUEsBAi0AFAAGAAgAAAAhAPBpKEniAAAADAEAAA8AAAAAAAAAAAAAAAAANAcAAGRycy9k&#10;b3ducmV2LnhtbFBLAQItAAoAAAAAAAAAIQBZ4gfNcwEAAHMBAAAUAAAAAAAAAAAAAAAAAEMIAABk&#10;cnMvbWVkaWEvaW1hZ2UxLnBuZ1BLAQItAAoAAAAAAAAAIQCa8Kg1+goAAPoKAAAUAAAAAAAAAAAA&#10;AAAAAOgJAABkcnMvbWVkaWEvaW1hZ2UyLnBuZ1BLBQYAAAAABwAHAL4BAAAUFQAAAAA=&#10;">
                <v:shape id="Picture 32" o:spid="_x0000_s1027" type="#_x0000_t75" style="position:absolute;left:10538;top:234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8R3rAAAAA2wAAAA8AAABkcnMvZG93bnJldi54bWxET89rwjAUvgv+D+EJu2k6p0U6o5Sp4I7q&#10;tvOjeWuLyUuXRK3//XIQPH58v5fr3hpxJR9axwpeJxkI4srplmsFX6fdeAEiRGSNxjEpuFOA9Wo4&#10;WGKh3Y0PdD3GWqQQDgUqaGLsCilD1ZDFMHEdceJ+nbcYE/S11B5vKdwaOc2yXFpsOTU02NFHQ9X5&#10;eLEKPvO3H7O57Hfb7aKcfZ+r3JT+T6mXUV++g4jUx6f44d5rBfO0Pn1JP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DxHesAAAADbAAAADwAAAAAAAAAAAAAAAACfAgAA&#10;ZHJzL2Rvd25yZXYueG1sUEsFBgAAAAAEAAQA9wAAAIwDAAAAAA==&#10;">
                  <v:imagedata r:id="rId14" o:title=""/>
                </v:shape>
                <v:shape id="Picture 31" o:spid="_x0000_s1028" type="#_x0000_t75" style="position:absolute;left:10675;top:2542;width:348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eATEAAAA2wAAAA8AAABkcnMvZG93bnJldi54bWxEj0+LwjAUxO+C3yE8YW82VVZZukYRQVwW&#10;PPgHlr09mmdbbV5KErX66Y0geBxm5jfMZNaaWlzI+cqygkGSgiDOra64ULDfLftfIHxA1lhbJgU3&#10;8jCbdjsTzLS98oYu21CICGGfoYIyhCaT0uclGfSJbYijd7DOYIjSFVI7vEa4qeUwTcfSYMVxocSG&#10;FiXlp+3ZKBi61f/i9378DHLT/jVrecNTXSn10Wvn3yACteEdfrV/tILRA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GeATEAAAA2wAAAA8AAAAAAAAAAAAAAAAA&#10;nwIAAGRycy9kb3ducmV2LnhtbFBLBQYAAAAABAAEAPcAAACQAw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:rsidR="001B346A" w:rsidRDefault="001B346A">
      <w:pPr>
        <w:pStyle w:val="Textoindependiente"/>
        <w:spacing w:before="5"/>
        <w:rPr>
          <w:sz w:val="5"/>
        </w:rPr>
      </w:pPr>
    </w:p>
    <w:p w:rsidR="001B346A" w:rsidRDefault="00A74518">
      <w:pPr>
        <w:pStyle w:val="Textoindependiente"/>
        <w:spacing w:line="87" w:lineRule="exact"/>
        <w:ind w:left="10520"/>
        <w:rPr>
          <w:sz w:val="8"/>
        </w:rPr>
      </w:pPr>
      <w:r>
        <w:rPr>
          <w:noProof/>
          <w:position w:val="-1"/>
          <w:sz w:val="8"/>
          <w:lang w:bidi="ar-SA"/>
        </w:rPr>
        <mc:AlternateContent>
          <mc:Choice Requires="wpg">
            <w:drawing>
              <wp:inline distT="0" distB="0" distL="0" distR="0">
                <wp:extent cx="1049655" cy="54610"/>
                <wp:effectExtent l="22225" t="1270" r="4445" b="1270"/>
                <wp:docPr id="4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0" y="0"/>
                          <a:chExt cx="1653" cy="86"/>
                        </a:xfrm>
                      </wpg:grpSpPr>
                      <wps:wsp>
                        <wps:cNvPr id="4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" y="43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25" y="78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FE6BA" id="Group 26" o:spid="_x0000_s1026" style="width:82.65pt;height:4.3pt;mso-position-horizontal-relative:char;mso-position-vertical-relative:line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fvewMAAMcLAAAOAAAAZHJzL2Uyb0RvYy54bWzsVttu4zYQfS/QfyD47khyJNkWoiwCX4IC&#10;6Tbobj+AliiJWInUknTkdLH/3uFQcuLsQ7cpskCB+kEmNeRw5sw5HF29O3YteeDaCCVzGl2ElHBZ&#10;qFLIOqd/fNzNlpQYy2TJWiV5Th+5oe+uf/7paugzPleNakuuCTiRJhv6nDbW9lkQmKLhHTMXqucS&#10;jJXSHbMw1XVQajaA964N5mGYBoPSZa9VwY2BtxtvpNfov6p4YX+rKsMtaXMKsVl8anzu3TO4vmJZ&#10;rVnfiGIMg70iio4JCYeeXG2YZeSgxTeuOlFoZVRlLwrVBaqqRMExB8gmCl9kc6vVocdc6myo+xNM&#10;AO0LnF7ttnj/cK+JKHMaJ5RI1kGN8FgyTx04Q19nsOZW9x/6e+0zhOGdKj4ZMAcv7W5e+8VkP/yq&#10;SvDHDlYhOMdKd84FpE2OWIPHUw340ZICXkZhvEoTiKUAWxKn0VijooFCfrOraLbTvjS59JuWGHjA&#10;Mn8chjiG5PIBnpknKM2/g/JDw3qOFTIOpgnKdILyTkhO5iuPJC5ZSw9jcZQjjESqdcNkzdHZx8ce&#10;IIvcDoj82RY3MVCDv4UVFAfQxZee2xOuabTw8CCeJ3RY1mtjb7nqiBvktIWIsVjs4c5YF8XTElc7&#10;qXaibeE9y1pJBsebcJngDqNaUTqrMxpd79etJg8MlJfs4uUCUQBvZ8vcoRtmGr8OTT5uoL4s8ZiG&#10;s3I7ji0TrR+Do1a6gyBBCHQcec19WYWr7XK7jGfxPN3O4nCzmd3s1vEs3UWLZHO5Wa830VcXcxRn&#10;jShLLl3Yk/6j+PtIMd5EXrmnG+AEUHDuHZGEYKd/DBpL7KrqmblX5eO9nkoPPP1RhAVueO3/Djcm&#10;cLEF1i5dIUYKTuI3Xvknyt5orQZXINDRGWf9hu/mLJwPnF28pCxQ2V0DC+96UvQTIUfOagj6H3F2&#10;lczfgLKdsNDLWtHldBm6n0/nP8bfM3meqXiHP5fUuYpfTXSilW/I8AEBg0bpPykZoBnn1Hw+MM0p&#10;aX+RQK1VFMeue+MkThZzmOjnlv1zC5MFuMqppcQP19Z3/EOvRd3ASRGyRaob6EyVwFvOUdXLD9Jz&#10;kx+oPqC5V59vFyiDUXhv3y5SkAKKD/WO9+nYiOdv1DHeRn3/NwxPWfzega9FVOn4Zes+R5/PkeJP&#10;39/XfwEAAP//AwBQSwMEFAAGAAgAAAAhAE/k6iXaAAAAAwEAAA8AAABkcnMvZG93bnJldi54bWxM&#10;j0FrwkAQhe+F/odlCt7qJhWDpNmISNuTFKqC9DZmxySYnQ3ZNYn/3rWXehl4vMd732TL0TSip87V&#10;lhXE0wgEcWF1zaWC/e7zdQHCeWSNjWVScCUHy/z5KcNU24F/qN/6UoQSdikqqLxvUyldUZFBN7Ut&#10;cfBOtjPog+xKqTscQrlp5FsUJdJgzWGhwpbWFRXn7cUo+BpwWM3ij35zPq2vv7v592ETk1KTl3H1&#10;DsLT6P/DcMcP6JAHpqO9sHaiURAe8X/37iXzGYijgkUCMs/kI3t+AwAA//8DAFBLAQItABQABgAI&#10;AAAAIQC2gziS/gAAAOEBAAATAAAAAAAAAAAAAAAAAAAAAABbQ29udGVudF9UeXBlc10ueG1sUEsB&#10;Ai0AFAAGAAgAAAAhADj9If/WAAAAlAEAAAsAAAAAAAAAAAAAAAAALwEAAF9yZWxzLy5yZWxzUEsB&#10;Ai0AFAAGAAgAAAAhANFNl+97AwAAxwsAAA4AAAAAAAAAAAAAAAAALgIAAGRycy9lMm9Eb2MueG1s&#10;UEsBAi0AFAAGAAgAAAAhAE/k6iXaAAAAAwEAAA8AAAAAAAAAAAAAAAAA1QUAAGRycy9kb3ducmV2&#10;LnhtbFBLBQYAAAAABAAEAPMAAADcBgAAAAA=&#10;">
                <v:line id="Line 29" o:spid="_x0000_s1027" style="position:absolute;visibility:visible;mso-wrap-style:square" from="8,43" to="625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RQ8QAAADbAAAADwAAAGRycy9kb3ducmV2LnhtbESPQWsCMRSE74L/ITyhl1KzFV1ka5TS&#10;VihoD11rz4/Nc7O4eVk2qcZ/b4SCx2FmvmEWq2hbcaLeN44VPI8zEMSV0w3XCn5266c5CB+QNbaO&#10;ScGFPKyWw8ECC+3O/E2nMtQiQdgXqMCE0BVS+sqQRT92HXHyDq63GJLsa6l7PCe4beUky3JpseG0&#10;YLCjN0PVsfyzCn7j1q4fzZfZzD7ixe/r/eS9bJV6GMXXFxCBYriH/9ufWsE0h9uX9A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4VFDxAAAANsAAAAPAAAAAAAAAAAA&#10;AAAAAKECAABkcnMvZG93bnJldi54bWxQSwUGAAAAAAQABAD5AAAAkgMAAAAA&#10;" strokecolor="#5f4879" strokeweight="3.55pt"/>
                <v:rect id="Rectangle 28" o:spid="_x0000_s1028" style="position:absolute;left:7;top:7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CAcEA&#10;AADbAAAADwAAAGRycy9kb3ducmV2LnhtbESPQYvCMBSE74L/ITzBmyYuotI1iiwreN3ag8dn87Yt&#10;Ni81yWr992ZB8DjMzDfMetvbVtzIh8axhtlUgSAunWm40lAc95MViBCRDbaOScODAmw3w8EaM+Pu&#10;/EO3PFYiQThkqKGOscukDGVNFsPUdcTJ+3XeYkzSV9J4vCe4beWHUgtpseG0UGNHXzWVl/zPamjO&#10;fh7ymaLz6VR8X64rdViWhdbjUb/7BBGpj+/wq30wGuZL+P+Sf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rwgHBAAAA2wAAAA8AAAAAAAAAAAAAAAAAmAIAAGRycy9kb3du&#10;cmV2LnhtbFBLBQYAAAAABAAEAPUAAACGAwAAAAA=&#10;" filled="f" strokecolor="#5f4879"/>
                <v:line id="Line 27" o:spid="_x0000_s1029" style="position:absolute;visibility:visible;mso-wrap-style:square" from="625,78" to="1652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3jbwAAADbAAAADwAAAGRycy9kb3ducmV2LnhtbERPSwrCMBDdC94hjOBGNFVUpBpFBEHQ&#10;jZ8DjM3YFptJTaLW25uF4PLx/otVYyrxIudLywqGgwQEcWZ1ybmCy3nbn4HwAVljZZkUfMjDatlu&#10;LTDV9s1Hep1CLmII+xQVFCHUqZQ+K8igH9iaOHI36wyGCF0utcN3DDeVHCXJVBosOTYUWNOmoOx+&#10;ehoF/oHji76e3f5w09Ux6fUmNnsq1e006zmIQE34i3/unVYwjmPjl/g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KA3jbwAAADbAAAADwAAAAAAAAAAAAAAAAChAgAA&#10;ZHJzL2Rvd25yZXYueG1sUEsFBgAAAAAEAAQA+QAAAIoDAAAAAA==&#10;" strokecolor="#5f4879"/>
                <w10:anchorlock/>
              </v:group>
            </w:pict>
          </mc:Fallback>
        </mc:AlternateContent>
      </w:r>
    </w:p>
    <w:p w:rsidR="001B346A" w:rsidRDefault="001B346A">
      <w:pPr>
        <w:spacing w:line="87" w:lineRule="exact"/>
        <w:rPr>
          <w:sz w:val="8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Prrafodelista"/>
        <w:numPr>
          <w:ilvl w:val="0"/>
          <w:numId w:val="7"/>
        </w:numPr>
        <w:tabs>
          <w:tab w:val="left" w:pos="2422"/>
        </w:tabs>
        <w:spacing w:before="69"/>
        <w:ind w:left="2422" w:hanging="360"/>
      </w:pPr>
      <w:r>
        <w:rPr>
          <w:noProof/>
          <w:lang w:bidi="ar-SA"/>
        </w:rPr>
        <w:lastRenderedPageBreak/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Técnica</w:t>
      </w:r>
      <w:r>
        <w:rPr>
          <w:spacing w:val="-5"/>
          <w:w w:val="85"/>
        </w:rPr>
        <w:t xml:space="preserve"> </w:t>
      </w:r>
      <w:r>
        <w:rPr>
          <w:w w:val="85"/>
        </w:rPr>
        <w:t>SQA.</w:t>
      </w:r>
    </w:p>
    <w:p w:rsidR="001B346A" w:rsidRDefault="001B346A">
      <w:pPr>
        <w:pStyle w:val="Textoindependiente"/>
        <w:spacing w:before="5"/>
        <w:rPr>
          <w:sz w:val="12"/>
        </w:rPr>
      </w:pPr>
    </w:p>
    <w:tbl>
      <w:tblPr>
        <w:tblStyle w:val="TableNormal"/>
        <w:tblW w:w="0" w:type="auto"/>
        <w:tblInd w:w="1594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1B346A">
        <w:trPr>
          <w:trHeight w:val="1778"/>
        </w:trPr>
        <w:tc>
          <w:tcPr>
            <w:tcW w:w="2943" w:type="dxa"/>
            <w:shd w:val="clear" w:color="auto" w:fill="4AACC5"/>
          </w:tcPr>
          <w:p w:rsidR="001B346A" w:rsidRDefault="00A74518">
            <w:pPr>
              <w:pStyle w:val="TableParagraph"/>
              <w:spacing w:before="242" w:line="585" w:lineRule="auto"/>
              <w:ind w:left="998" w:right="990"/>
              <w:jc w:val="center"/>
            </w:pPr>
            <w:r>
              <w:rPr>
                <w:color w:val="FFFFFF"/>
                <w:w w:val="80"/>
              </w:rPr>
              <w:t>Lo que sé</w:t>
            </w:r>
            <w:r>
              <w:rPr>
                <w:color w:val="FFFFFF"/>
                <w:w w:val="70"/>
              </w:rPr>
              <w:t xml:space="preserve"> </w:t>
            </w:r>
            <w:r>
              <w:rPr>
                <w:color w:val="FFFFFF"/>
                <w:w w:val="85"/>
              </w:rPr>
              <w:t>S</w:t>
            </w:r>
          </w:p>
        </w:tc>
        <w:tc>
          <w:tcPr>
            <w:tcW w:w="2943" w:type="dxa"/>
            <w:shd w:val="clear" w:color="auto" w:fill="4AACC5"/>
          </w:tcPr>
          <w:p w:rsidR="001B346A" w:rsidRDefault="00A74518">
            <w:pPr>
              <w:pStyle w:val="TableParagraph"/>
              <w:spacing w:before="242" w:line="585" w:lineRule="auto"/>
              <w:ind w:left="1391" w:right="467" w:hanging="843"/>
            </w:pPr>
            <w:r>
              <w:rPr>
                <w:color w:val="FFFFFF"/>
                <w:w w:val="80"/>
              </w:rPr>
              <w:t xml:space="preserve">Lo que quiero saber </w:t>
            </w:r>
            <w:r>
              <w:rPr>
                <w:color w:val="FFFFFF"/>
                <w:w w:val="90"/>
              </w:rPr>
              <w:t>Q</w:t>
            </w:r>
          </w:p>
        </w:tc>
        <w:tc>
          <w:tcPr>
            <w:tcW w:w="2943" w:type="dxa"/>
            <w:shd w:val="clear" w:color="auto" w:fill="4AACC5"/>
          </w:tcPr>
          <w:p w:rsidR="001B346A" w:rsidRDefault="00A74518">
            <w:pPr>
              <w:pStyle w:val="TableParagraph"/>
              <w:spacing w:before="242" w:line="585" w:lineRule="auto"/>
              <w:ind w:left="1406" w:right="606" w:hanging="632"/>
            </w:pPr>
            <w:r>
              <w:rPr>
                <w:color w:val="FFFFFF"/>
                <w:w w:val="80"/>
              </w:rPr>
              <w:t xml:space="preserve">Lo que aprendí </w:t>
            </w:r>
            <w:r>
              <w:rPr>
                <w:color w:val="FFFFFF"/>
                <w:w w:val="90"/>
              </w:rPr>
              <w:t>A</w:t>
            </w:r>
          </w:p>
        </w:tc>
      </w:tr>
      <w:tr w:rsidR="001B346A">
        <w:trPr>
          <w:trHeight w:val="7027"/>
        </w:trPr>
        <w:tc>
          <w:tcPr>
            <w:tcW w:w="2943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:rsidR="001B346A" w:rsidRDefault="001B346A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1B346A" w:rsidRDefault="00A74518">
            <w:pPr>
              <w:pStyle w:val="TableParagraph"/>
              <w:spacing w:line="338" w:lineRule="auto"/>
              <w:ind w:right="9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El texto es una leyenda del Estado de Querétaro.</w:t>
            </w:r>
          </w:p>
          <w:p w:rsidR="001B346A" w:rsidRDefault="001B346A">
            <w:pPr>
              <w:pStyle w:val="TableParagraph"/>
              <w:ind w:left="0"/>
              <w:rPr>
                <w:sz w:val="26"/>
              </w:rPr>
            </w:pPr>
          </w:p>
          <w:p w:rsidR="001B346A" w:rsidRDefault="001B346A">
            <w:pPr>
              <w:pStyle w:val="TableParagraph"/>
              <w:ind w:left="0"/>
              <w:rPr>
                <w:sz w:val="26"/>
              </w:rPr>
            </w:pPr>
          </w:p>
          <w:p w:rsidR="001B346A" w:rsidRDefault="001B346A">
            <w:pPr>
              <w:pStyle w:val="TableParagraph"/>
              <w:spacing w:before="12"/>
              <w:ind w:left="0"/>
              <w:rPr>
                <w:sz w:val="21"/>
              </w:rPr>
            </w:pPr>
          </w:p>
          <w:p w:rsidR="001B346A" w:rsidRDefault="00A74518">
            <w:pPr>
              <w:pStyle w:val="TableParagraph"/>
              <w:spacing w:line="340" w:lineRule="auto"/>
              <w:ind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 xml:space="preserve">Las leyendas son </w:t>
            </w:r>
            <w:r>
              <w:rPr>
                <w:color w:val="212121"/>
                <w:w w:val="80"/>
                <w:sz w:val="20"/>
              </w:rPr>
              <w:t xml:space="preserve">Narraciones </w:t>
            </w:r>
            <w:r>
              <w:rPr>
                <w:color w:val="212121"/>
                <w:w w:val="85"/>
                <w:sz w:val="20"/>
              </w:rPr>
              <w:t xml:space="preserve">populares que cuentan un </w:t>
            </w:r>
            <w:r>
              <w:rPr>
                <w:color w:val="212121"/>
                <w:w w:val="80"/>
                <w:sz w:val="20"/>
              </w:rPr>
              <w:t>hecho</w:t>
            </w:r>
            <w:r>
              <w:rPr>
                <w:color w:val="212121"/>
                <w:spacing w:val="-9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real</w:t>
            </w:r>
            <w:r>
              <w:rPr>
                <w:color w:val="212121"/>
                <w:spacing w:val="-11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o</w:t>
            </w:r>
            <w:r>
              <w:rPr>
                <w:color w:val="212121"/>
                <w:spacing w:val="-11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fabuloso</w:t>
            </w:r>
            <w:r>
              <w:rPr>
                <w:color w:val="212121"/>
                <w:spacing w:val="-10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 xml:space="preserve">adornado </w:t>
            </w:r>
            <w:r>
              <w:rPr>
                <w:color w:val="212121"/>
                <w:w w:val="85"/>
                <w:sz w:val="20"/>
              </w:rPr>
              <w:t xml:space="preserve">con elementos fantásticos o </w:t>
            </w:r>
            <w:r>
              <w:rPr>
                <w:color w:val="212121"/>
                <w:w w:val="80"/>
                <w:sz w:val="20"/>
              </w:rPr>
              <w:t>maravillosos</w:t>
            </w:r>
            <w:r>
              <w:rPr>
                <w:color w:val="212121"/>
                <w:spacing w:val="-31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del</w:t>
            </w:r>
            <w:r>
              <w:rPr>
                <w:color w:val="212121"/>
                <w:spacing w:val="-31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folclore,</w:t>
            </w:r>
            <w:r>
              <w:rPr>
                <w:color w:val="212121"/>
                <w:spacing w:val="-31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que</w:t>
            </w:r>
            <w:r>
              <w:rPr>
                <w:color w:val="212121"/>
                <w:spacing w:val="-31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en su</w:t>
            </w:r>
            <w:r>
              <w:rPr>
                <w:color w:val="212121"/>
                <w:spacing w:val="-16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origen</w:t>
            </w:r>
            <w:r>
              <w:rPr>
                <w:color w:val="212121"/>
                <w:spacing w:val="-14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se</w:t>
            </w:r>
            <w:r>
              <w:rPr>
                <w:color w:val="212121"/>
                <w:spacing w:val="-15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transmite</w:t>
            </w:r>
            <w:r>
              <w:rPr>
                <w:color w:val="212121"/>
                <w:spacing w:val="-14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>de</w:t>
            </w:r>
            <w:r>
              <w:rPr>
                <w:color w:val="212121"/>
                <w:spacing w:val="-14"/>
                <w:w w:val="80"/>
                <w:sz w:val="20"/>
              </w:rPr>
              <w:t xml:space="preserve"> </w:t>
            </w:r>
            <w:r>
              <w:rPr>
                <w:color w:val="212121"/>
                <w:w w:val="80"/>
                <w:sz w:val="20"/>
              </w:rPr>
              <w:t xml:space="preserve">forma </w:t>
            </w:r>
            <w:r>
              <w:rPr>
                <w:color w:val="212121"/>
                <w:w w:val="85"/>
                <w:sz w:val="20"/>
              </w:rPr>
              <w:t>oral.</w:t>
            </w:r>
          </w:p>
          <w:p w:rsidR="001B346A" w:rsidRDefault="001B346A">
            <w:pPr>
              <w:pStyle w:val="TableParagraph"/>
              <w:ind w:left="0"/>
              <w:rPr>
                <w:sz w:val="26"/>
              </w:rPr>
            </w:pPr>
          </w:p>
          <w:p w:rsidR="001B346A" w:rsidRDefault="001B346A">
            <w:pPr>
              <w:pStyle w:val="TableParagraph"/>
              <w:ind w:left="0"/>
              <w:rPr>
                <w:sz w:val="26"/>
              </w:rPr>
            </w:pPr>
          </w:p>
          <w:p w:rsidR="001B346A" w:rsidRDefault="001B346A">
            <w:pPr>
              <w:pStyle w:val="TableParagraph"/>
              <w:ind w:left="0"/>
              <w:rPr>
                <w:sz w:val="21"/>
              </w:rPr>
            </w:pPr>
          </w:p>
          <w:p w:rsidR="001B346A" w:rsidRDefault="00A74518">
            <w:pPr>
              <w:pStyle w:val="TableParagraph"/>
              <w:spacing w:line="338" w:lineRule="auto"/>
              <w:ind w:right="10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En</w:t>
            </w:r>
            <w:r>
              <w:rPr>
                <w:spacing w:val="-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1810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México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libraba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 xml:space="preserve">la </w:t>
            </w:r>
            <w:r>
              <w:rPr>
                <w:w w:val="85"/>
                <w:sz w:val="20"/>
              </w:rPr>
              <w:t>Guerra de</w:t>
            </w:r>
            <w:r>
              <w:rPr>
                <w:spacing w:val="-4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Independencia.</w:t>
            </w:r>
          </w:p>
        </w:tc>
        <w:tc>
          <w:tcPr>
            <w:tcW w:w="2943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:rsidR="001B346A" w:rsidRDefault="001B346A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1B346A" w:rsidRDefault="00A74518">
            <w:pPr>
              <w:pStyle w:val="TableParagraph"/>
              <w:tabs>
                <w:tab w:val="left" w:pos="594"/>
                <w:tab w:val="left" w:pos="1570"/>
                <w:tab w:val="left" w:pos="2045"/>
                <w:tab w:val="left" w:pos="2733"/>
              </w:tabs>
              <w:spacing w:line="338" w:lineRule="auto"/>
              <w:ind w:right="99"/>
              <w:rPr>
                <w:sz w:val="20"/>
              </w:rPr>
            </w:pPr>
            <w:r>
              <w:rPr>
                <w:w w:val="85"/>
                <w:sz w:val="20"/>
              </w:rPr>
              <w:t>¿La</w:t>
            </w:r>
            <w:r>
              <w:rPr>
                <w:w w:val="85"/>
                <w:sz w:val="20"/>
              </w:rPr>
              <w:tab/>
              <w:t>campaña</w:t>
            </w:r>
            <w:r>
              <w:rPr>
                <w:w w:val="85"/>
                <w:sz w:val="20"/>
              </w:rPr>
              <w:tab/>
              <w:t>fue</w:t>
            </w:r>
            <w:r>
              <w:rPr>
                <w:w w:val="85"/>
                <w:sz w:val="20"/>
              </w:rPr>
              <w:tab/>
              <w:t>traída</w:t>
            </w:r>
            <w:r>
              <w:rPr>
                <w:w w:val="85"/>
                <w:sz w:val="20"/>
              </w:rPr>
              <w:tab/>
            </w:r>
            <w:r>
              <w:rPr>
                <w:w w:val="75"/>
                <w:sz w:val="20"/>
              </w:rPr>
              <w:t>a</w:t>
            </w:r>
            <w:r>
              <w:rPr>
                <w:w w:val="7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México?</w:t>
            </w:r>
          </w:p>
          <w:p w:rsidR="001B346A" w:rsidRDefault="001B346A">
            <w:pPr>
              <w:pStyle w:val="TableParagraph"/>
              <w:spacing w:before="13"/>
              <w:ind w:left="0"/>
            </w:pPr>
          </w:p>
          <w:p w:rsidR="001B346A" w:rsidRDefault="00A74518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¿Aún permanece en España?</w:t>
            </w:r>
          </w:p>
          <w:p w:rsidR="001B346A" w:rsidRDefault="001B346A">
            <w:pPr>
              <w:pStyle w:val="TableParagraph"/>
              <w:spacing w:before="13"/>
              <w:ind w:left="0"/>
              <w:rPr>
                <w:sz w:val="30"/>
              </w:rPr>
            </w:pPr>
          </w:p>
          <w:p w:rsidR="001B346A" w:rsidRDefault="00A74518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¿Dónde</w:t>
            </w:r>
            <w:r>
              <w:rPr>
                <w:spacing w:val="-3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-3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originó</w:t>
            </w:r>
            <w:r>
              <w:rPr>
                <w:spacing w:val="-3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3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Leyenda?</w:t>
            </w:r>
          </w:p>
        </w:tc>
        <w:tc>
          <w:tcPr>
            <w:tcW w:w="2943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:rsidR="001B346A" w:rsidRDefault="001B346A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1B346A" w:rsidRDefault="00A74518">
            <w:pPr>
              <w:pStyle w:val="TableParagraph"/>
              <w:spacing w:line="338" w:lineRule="auto"/>
              <w:ind w:right="99"/>
              <w:rPr>
                <w:sz w:val="20"/>
              </w:rPr>
            </w:pPr>
            <w:r>
              <w:rPr>
                <w:w w:val="80"/>
                <w:sz w:val="20"/>
              </w:rPr>
              <w:t xml:space="preserve">Que cada pueblo conserva sus </w:t>
            </w:r>
            <w:r>
              <w:rPr>
                <w:w w:val="85"/>
                <w:sz w:val="20"/>
              </w:rPr>
              <w:t>tradiciones y costumbres.</w:t>
            </w:r>
          </w:p>
          <w:p w:rsidR="001B346A" w:rsidRDefault="001B346A">
            <w:pPr>
              <w:pStyle w:val="TableParagraph"/>
              <w:ind w:left="0"/>
              <w:rPr>
                <w:sz w:val="26"/>
              </w:rPr>
            </w:pPr>
          </w:p>
          <w:p w:rsidR="001B346A" w:rsidRDefault="001B346A">
            <w:pPr>
              <w:pStyle w:val="TableParagraph"/>
              <w:ind w:left="0"/>
              <w:rPr>
                <w:sz w:val="26"/>
              </w:rPr>
            </w:pPr>
          </w:p>
          <w:p w:rsidR="001B346A" w:rsidRDefault="001B346A">
            <w:pPr>
              <w:pStyle w:val="TableParagraph"/>
              <w:spacing w:before="12"/>
              <w:ind w:left="0"/>
              <w:rPr>
                <w:sz w:val="21"/>
              </w:rPr>
            </w:pPr>
          </w:p>
          <w:p w:rsidR="001B346A" w:rsidRDefault="00A74518">
            <w:pPr>
              <w:pStyle w:val="TableParagraph"/>
              <w:spacing w:line="340" w:lineRule="auto"/>
              <w:ind w:right="29"/>
              <w:rPr>
                <w:sz w:val="20"/>
              </w:rPr>
            </w:pPr>
            <w:r>
              <w:rPr>
                <w:w w:val="80"/>
                <w:sz w:val="20"/>
              </w:rPr>
              <w:t xml:space="preserve">Que la tradición oral mantiene </w:t>
            </w:r>
            <w:r>
              <w:rPr>
                <w:w w:val="85"/>
                <w:sz w:val="20"/>
              </w:rPr>
              <w:t>viva la cultura de los pueblos.</w:t>
            </w:r>
          </w:p>
          <w:p w:rsidR="001B346A" w:rsidRDefault="001B346A">
            <w:pPr>
              <w:pStyle w:val="TableParagraph"/>
              <w:ind w:left="0"/>
              <w:rPr>
                <w:sz w:val="26"/>
              </w:rPr>
            </w:pPr>
          </w:p>
          <w:p w:rsidR="001B346A" w:rsidRDefault="001B346A">
            <w:pPr>
              <w:pStyle w:val="TableParagraph"/>
              <w:ind w:left="0"/>
              <w:rPr>
                <w:sz w:val="26"/>
              </w:rPr>
            </w:pPr>
          </w:p>
          <w:p w:rsidR="001B346A" w:rsidRDefault="001B346A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B346A" w:rsidRDefault="00A74518">
            <w:pPr>
              <w:pStyle w:val="TableParagraph"/>
              <w:spacing w:line="338" w:lineRule="auto"/>
              <w:ind w:right="89"/>
              <w:rPr>
                <w:sz w:val="20"/>
              </w:rPr>
            </w:pPr>
            <w:r>
              <w:rPr>
                <w:w w:val="85"/>
                <w:sz w:val="20"/>
              </w:rPr>
              <w:t>El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sentido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pertenencia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 pueblo.</w:t>
            </w:r>
          </w:p>
        </w:tc>
      </w:tr>
    </w:tbl>
    <w:p w:rsidR="001B346A" w:rsidRDefault="001B346A">
      <w:pPr>
        <w:pStyle w:val="Textoindependiente"/>
        <w:spacing w:before="13"/>
        <w:rPr>
          <w:sz w:val="28"/>
        </w:rPr>
      </w:pPr>
    </w:p>
    <w:p w:rsidR="001B346A" w:rsidRDefault="00A74518">
      <w:pPr>
        <w:pStyle w:val="Prrafodelista"/>
        <w:numPr>
          <w:ilvl w:val="0"/>
          <w:numId w:val="7"/>
        </w:numPr>
        <w:tabs>
          <w:tab w:val="left" w:pos="2421"/>
          <w:tab w:val="left" w:pos="2422"/>
        </w:tabs>
        <w:spacing w:before="1"/>
        <w:ind w:left="2422" w:hanging="360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174625</wp:posOffset>
                </wp:positionV>
                <wp:extent cx="765175" cy="1780540"/>
                <wp:effectExtent l="0" t="3810" r="1270" b="0"/>
                <wp:wrapNone/>
                <wp:docPr id="4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275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274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2833"/>
                            <a:ext cx="35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2582"/>
                            <a:ext cx="3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24ADF" id="Group 22" o:spid="_x0000_s1026" style="position:absolute;margin-left:526.9pt;margin-top:13.75pt;width:60.25pt;height:140.2pt;z-index:251647488;mso-position-horizontal-relative:page" coordorigin="10538,275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1BSCwQAAM0SAAAOAAAAZHJzL2Uyb0RvYy54bWzsWNuOozgQfV9p/gHx&#10;TmMICRd1MuoOoTVSz2xrLx/gGBOsAYxsJ+nWav99yzbk0hlNr2b2ZVuJFGR8KVedOnUw3H58bhtn&#10;R4VkvJu7wQ1yHdoRXrJuM3f//KPwEteRCnclbnhH5+4Lle7HxYdfbvd9RkNe86akwgEjncz2/dyt&#10;leoz35ekpi2WN7ynHQxWXLRYwa3Y+KXAe7DeNn6I0Mzfc1H2ghMqJfTmdtBdGPtVRYn6taokVU4z&#10;d8E3Za7CXNf66i9ucbYRuK8ZGdzAP+BFi1kHmx5M5VhhZyvYhamWEcElr9QN4a3Pq4oRamKAaAL0&#10;KpoHwbe9iWWT7Tf9ASaA9hVOP2yWfNk9CYeVczcKXKfDLeTIbOuEoQZn328ymPMg+t/7J2EjhOYj&#10;J18lDPuvx/X9xk521vvPvAR7eKu4Aee5Eq02AWE7zyYHL4cc0GflEOiMZ9MgnroOgaEgTtA0GpJE&#10;asikXhag6QRYBeMhTDQJJPVqWB6EaFgcJijSoz7O7L7G18G3xW3PSAb/AVNoXWD6NvdgldoK6g5G&#10;2n9lo8Xi67b3IP09VmzNGqZeDJUBIu1Ut3tiREOtb07SE47pgWG9qxOa4MdZdg3WMZnkOB1f1rjb&#10;0DvZQxUAbLB+7BKC72uKS6m7NUbnVsztmR/rhvUFaxqdPd0eIoZCekXEb4BmSZ5zsm1pp2zVCtpA&#10;8LyTNeul64iMtmsKJBSfysBQBejwKJXeThPDVNJfYXKHUBree8spWnoRilfeXRrFXoxWcYSiJFgG&#10;y7/16iDKtpICDLjJezb4Cr0X3n6zbAaBsQVpCtvZYSMflk3gkGHV6CIQTEOifZWC/AZgG05KJagi&#10;te6uALmhHyYfBgzMR2R1DiQU2Zt1c1oAhuIWJF0936E/UENI9UB56+gGYA2eGqzxDqC2sY1TtNcd&#10;1xk3sTTdWQcEYXtGCE6zlKJ0laySyIvC2QqylOfeXbGMvFkBdZ1P8uUyD8Ys1awsaae3+fkkGfx5&#10;w8qRp1Js1stG2OQV5jfogTxO8zVZjm6MidXGjsRLgzBC92HqFbMk9qIimnppjBIPBel9OkNRGuXF&#10;eUiPrKM/H5Kzn7vpFOr8+7Eh87uMDWctU/B0bVg7d5PDJJzp0l91pUmtwqyx7RMotPtHKCDdY6IN&#10;ZTVJB80Azv4PpXRyIaWmjM5F8B1IaWiIM+bulNFXKR3PErMYHoz6LJFMJrqELEpaSydTODDqY0g4&#10;sQ/J8SBxVdKiuFSbE/mwCmxlY0TUPsKvSjpW4/tQ0uhCSU0RvTslnVyV9I2XuQDN4tgq6TQxr44n&#10;ShrBiFHSIBmEY3wVHA+c1zPp9Uz6X55Jzcs+fDMxp9jh+47+KHN6D+3Tr1CLf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yT1QVNgQAADYEAAAUAAAA&#10;ZHJzL21lZGlhL2ltYWdlMy5wbmeJUE5HDQoaCgAAAA1JSERSAAAALgAAAB0IBgAAANVXXjQAAAAG&#10;YktHRAD/AP8A/6C9p5MAAAAJcEhZcwAADsQAAA7EAZUrDhsAAAPWSURBVFiF7Zh9TBNnHMd/T+/a&#10;UkpBankTpgRFDCCQVjQK21JWHIhjbsmi4MQYJ04cW0hkcdmYc5vZqwtifJt1rVuIujErZFJFATPi&#10;20ChxGIGXXmTUEG0YEuv13K3P5bLOtJaltmWJvv8+fs+v8snee5+z5NDk2ZC0KC6Wnbnds/qhw/G&#10;n6EoCsNxjJwbNmdAvDLxXNbaFYdxNk6CB9C0/r6mtrpxz1D/SJKVIPkAAGwOTkQviNC+uklWkZKe&#10;oHbVi77YLb/c1fHHC64WSNcsP7a5dN2bT1uasFiDSjfsG7WR9gBnOYZjtvf3b8+IWxzT6izHGemy&#10;vUVr580P78JxjCRJO097W5f9/aHaw3c1eunTlmZgpL9S7IoTRYT2AQBYCZJ/+nj9/ivq1mJF5Vn5&#10;ngMl6c52nAUAgBCiU5cvOR8WKewNFYUMRcybq0tMW9joKWEAgAAe15QkXnQJAOBqY3sRQohGCNEB&#10;PK6poDivLCxKqB/sNaTU17S866yf5Uk5d+QXZH0CAKCuaSk3PpyIYurcAM7klrdf2QYAUHeqqWJ4&#10;cHTJ9F6fiickx7ZIViWqrATJV/3QuNcxS0xb2PTci8tO2G1TnO8qz8opivqHq0/FAQBe25KzG8NY&#10;9l8b2rbe6zMkO2brt+aWh4QKDD1d/RnN52/ucMx8Lh4ZI+qW5q04QlM068cTF750zPgC3qOit/JL&#10;AAB+Ulz8fGzEOJ/JfC4OAPByYdbHvEDuRGdbd662XSdzzCSrklTpmck1hIUMOnnw3FGaphEAAO7u&#10;oZNmYs4Vdes2T0kzxMZH37qr0UvPyNVff1S1U8LCWFNM9vqOl0q1HTpZZ1t37o1mTeHKrLRqt+IT&#10;RlO4skr1rWe1/2ZAP5x6ral9U2a2RMnUQoQCQ2FxXpn8m58V1cd+OZAkjm9wKc7jc8efz0k/7hXb&#10;aTwYMS6YXsuQiU9eb9Zs1LbrZDXKi5+hzTnv0QghWlG/b1a8709isNewtKKkqjNUFDw062UdiYwW&#10;dQMATBjN4X4ljrMxEgBgyj7F9itx5j4DMEvm+EyhKIrFzHG/EiettkAAAA6XPelyHD4eN4su1V57&#10;x3ta7hl/ZIoA+GuuuxQ3P7YI6041f+A9rZmTsmyx2u3JGRQcOLZ6XUalN4RmgiCEP5opEyvdiwsC&#10;x/ILpJ96Q+rf4FcfpyP/i3sb/xanaRoN6IdT7TY7BwCAtNp49/rvJz+51bfgsfHRt/p6hiQf7jzY&#10;4WxBXELMb96WmglYrfp0HWGxBptNFqHVQgpommbhbIwMixLqn82WKNe/kVvuqX+H/4U/AQx/Z/IQ&#10;KZaOAAAAAElFTkSuQmCCUEsDBAoAAAAAAAAAIQDnzfj5vgcAAL4HAAAUAAAAZHJzL21lZGlhL2lt&#10;YWdlMi5wbmeJUE5HDQoaCgAAAA1JSERSAAAALwAAAB8IBgAAAHddlAEAAAAGYktHRAD/AP8A/6C9&#10;p5MAAAAJcEhZcwAADsQAAA7EAZUrDhsAAAdeSURBVFiFzVhrUFNnGn7OycmdEAnhfguEWxC5uaKA&#10;upbCOlir1tbLzpatznatu7NuZxyn415sZ8SZ7UxHOlVWp7odb9TajpXaVrcdENYtylgBXe73S7gE&#10;SEIuhFxJzv5gQ9lDwFCyM/v8OnOe9zzvc/J9ed/3OwRN0wAAm9UuvH29+u2nj9pf1IzrY+w2hwAA&#10;2GzKFiD1H85Yn/z1S8WFJ/gC7hT+T0C4zZ85WV7RWNe2a6ng57Zlf/jakV2HvRE26k3BI4Pjq2ka&#10;hA98zoHDZVti5OGNbA5lowBgqF+V1ljXtovDZZvffKd4Z0x8eCOPxzGBIGiHzcG/dv6rsof3nhQb&#10;9aZgbxLUVjW+dumDiovOGSfbl8bdCAxepTx68kARBQD3/17/awDIzc8oX50ZXzU/0GFz8N0rsqUo&#10;+8KzhO02B/9q2e3zzhknO1oe9pTH9+0204zpYrUT+ujz7964QdE0TTTUtb4EAJsK115iBtdWNR6w&#10;mm2ihJSYB2t+kvjNs8Qt01ax3ebg8wVc48myI5m+NA4Apimz5Hd7T2mHB8bWkKohdbJOY4zw8xdo&#10;Y5Miv58fSNM0UXP30WEAKNiRc9YrdQI0AJAk6fS1cQDgC7hG9zXZ3TaYBwBJqbJ/kiTpmh84NqJJ&#10;HFWqFQIhz7A2N6XCG3Een2sCAKvFJnI5XSxfGmeCVPapMgAgNjHyMZPsaOrfAgApmfIqik3ZvRHk&#10;8jjTIrFA43S6qEmNIcqnbhkgx4Y1SQAQHh3cxiR725U5AJCYIqtdjmhQqKQPADTj+hhfmFwM1IRK&#10;KweAkPDAHiY5MTYZBwDhMcGtyxEVigSTAGAxW8Xz7yv7VOkflX6+oCgshn2vFx1LyZBXL8ZTRv10&#10;MACIJSIVkzSbLAEA4Ocv0HqbEAAoimUHAGad5/E4psHeUa8rEPPlF+SxWe1CAFiqHhMgaG8TLoX5&#10;P9CJ0sM5BEm4PMV9cuFuqbuQLAXKF6aYoGna40jA5XHM7uuYhIgGimI5PMUJRXydN3lI1n8EPLVy&#10;Lo8zDQAWs83fGzE33MvtaTUp9uyWcthneMvR9ASSw6EsAGCzOoRMUhoS0A8AI8rx1d4K0jRNjA1r&#10;EwFAEiQeYvJz/wfnyuce0j/AbxwADLqpUCaZmCr7Dvih3nuDsWFNkkE3FernL9CGRko7mbzLRbMA&#10;33RgUiJdNQQAmnFdLJNUpMXVAEBzfWfRlGFa6o1gY13bTgBITov9B7Nj0zRNuLcLm01ZV2w+UhbS&#10;AszWYCYZHh3crkiXV1stdr+Lp29ecblc5FJiYyOahDuf3f8DAOQ9n3WVyZuM5kCapgken2Nicyjb&#10;is3LEiLqAaCrdWCTp4CDv991SODH0zc97tx2/i83Pp0YnW1qTPR1DmW//86VO+Zpqzg9O+lOenbS&#10;18wYrVofDQCrJP6jKzUOAFRqZnwlAHQ1D2y2mG0i5jEvODyw9zfH9+8/W/Lxrce1La/UP2zdnZoZ&#10;XxkWFdRBEITL4XByezuUGwZ7RrOA2THjjbf2/YK5ZQBgZGA81R3jE/NiiWgsXhFd19OuzKmvbXll&#10;088WzvRr1iZ+e7LsSObt69VvP7rftL+5oXtrc0P31vkxfAHXuLFw7eXdxQUn+EKekakBAF2tgxsB&#10;QJYQ0eAT8wCQV5B1paddmVP1Zd2RjYVZlwliYUcNjZR2vfHW3lf3HNx6vKO5b4teOxUOACRJOIPD&#10;AntXZ8VXuvuCJ9A0TbQ97SkAAEV63KLzyrLN5+ZnXLt1tbJksHc0s7629eV1m1JvLvaAJEg8nJuf&#10;Wb7cRKohdbJ6TBcr9OPr4hiHnh8LEpht2zt+/twpAPjkwp33p6dmBzJfovL2wzcBIG1d0l0WizXj&#10;C8250pe/ff05WUJEw6TGEPnhe5+VO51On8093a2Defe/qX+dIAj6hb2b3/WV7px5Fos189vj+/cJ&#10;hDxD0+PObRdP37wy45jhrDTBhGoy7kzJtS9cLhfr+e0b/hopC23x9lmr2SZi3qNd9JznuY9ObnS2&#10;DGw6/edL39ptDn5iquy7Q8f2/FIaEjDwY4zrtMbw9/74UdWoUq1IyZDfO1pyoGixSXI+zp76+POG&#10;B627CZJwKdLiamYHPJqwWR1C1bA6aVJtiBKJheoF5gGgp12Zc7akvMKgM4VweZzprbvzSgt35J4R&#10;iYUab0xbzDZRXfXTV29dqywxGc2BYVFBHSdKD+cI/Ph6b56fUE3G/a305uWuFs+Nc5VEpPrV0ZcP&#10;ejQPAPpJY9jVsi/PuT84sSiWI31d4l1FhvyeTB7RKA0N6BcIeQaSJJxWi91vUm2IGupXpbc86Sl8&#10;Ute+033IUaTH1Rw6tqc4QCoe8cb4f73EqFY+opxIcTh+mIcCg8RDEbKQFhaLNbOoeTc6mvp/+tWn&#10;NX9qe9JbsNghwxPiFdF1+dvXn9uwJf26p27rCzzTvBvaCX30v77vfKGzpX+zalidrJ3QR1stdpHL&#10;5WJxeZzpAIloNDQyqDMhJeZBVm5KRWiEtPt/YXg+/g0kNAkcsYU23AAAAABJRU5ErkJgglBLAwQK&#10;AAAAAAAAACEAWeIHzXMBAABzAQAAFAAAAGRycy9tZWRpYS9pbWFnZTEucG5niVBORw0KGgoAAAAN&#10;SUhEUgAAAKcAAAGFCAYAAACYBeNlAAAABmJLR0QA/wD/AP+gvaeTAAAACXBIWXMAAA7EAAAOxAGV&#10;Kw4bAAABE0lEQVR4nO3BAQ0AAADCoPdPbQ43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M+L4A&#10;AcR15wUAAAAASUVORK5CYIJQSwMEFAAGAAgAAAAhAEyqkObiAAAADAEAAA8AAABkcnMvZG93bnJl&#10;di54bWxMj0FLw0AUhO+C/2F5gje7m8aYGrMppainUrAVirfX7GsSmt0N2W2S/nu3Jz0OM8x8ky8n&#10;3bKBetdYIyGaCWBkSqsaU0n43n88LYA5j0Zhaw1JuJKDZXF/l2Om7Gi+aNj5ioUS4zKUUHvfZZy7&#10;siaNbmY7MsE72V6jD7KvuOpxDOW65XMhXrjGxoSFGjta11Sedxct4XPEcRVH78PmfFpff/bJ9rCJ&#10;SMrHh2n1BszT5P/CcMMP6FAEpqO9GOVYG7RI4sDuJczTBNgtEaXPMbCjhFikr8CLnP8/UfwCAAD/&#10;/wMAUEsBAi0AFAAGAAgAAAAhALGCZ7YKAQAAEwIAABMAAAAAAAAAAAAAAAAAAAAAAFtDb250ZW50&#10;X1R5cGVzXS54bWxQSwECLQAUAAYACAAAACEAOP0h/9YAAACUAQAACwAAAAAAAAAAAAAAAAA7AQAA&#10;X3JlbHMvLnJlbHNQSwECLQAUAAYACAAAACEAQQNQUgsEAADNEgAADgAAAAAAAAAAAAAAAAA6AgAA&#10;ZHJzL2Uyb0RvYy54bWxQSwECLQAUAAYACAAAACEANydHYcwAAAApAgAAGQAAAAAAAAAAAAAAAABx&#10;BgAAZHJzL19yZWxzL2Uyb0RvYy54bWwucmVsc1BLAQItAAoAAAAAAAAAIQDyT1QVNgQAADYEAAAU&#10;AAAAAAAAAAAAAAAAAHQHAABkcnMvbWVkaWEvaW1hZ2UzLnBuZ1BLAQItAAoAAAAAAAAAIQDnzfj5&#10;vgcAAL4HAAAUAAAAAAAAAAAAAAAAANwLAABkcnMvbWVkaWEvaW1hZ2UyLnBuZ1BLAQItAAoAAAAA&#10;AAAAIQBZ4gfNcwEAAHMBAAAUAAAAAAAAAAAAAAAAAMwTAABkcnMvbWVkaWEvaW1hZ2UxLnBuZ1BL&#10;AQItABQABgAIAAAAIQBMqpDm4gAAAAwBAAAPAAAAAAAAAAAAAAAAAHEVAABkcnMvZG93bnJldi54&#10;bWxQSwUGAAAAAAgACAAAAgAAgBYAAAAA&#10;">
                <v:shape id="Picture 25" o:spid="_x0000_s1027" type="#_x0000_t75" style="position:absolute;left:10538;top:274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76kvDAAAA2wAAAA8AAABkcnMvZG93bnJldi54bWxEj09rAjEUxO8Fv0N4Qm81q5VFVqMsVsEe&#10;67/zY/PcXUxe1iTq9ts3hUKPw8z8hlmsemvEg3xoHSsYjzIQxJXTLdcKjoft2wxEiMgajWNS8E0B&#10;VsvBywIL7Z78RY99rEWCcChQQRNjV0gZqoYshpHriJN3cd5iTNLXUnt8Jrg1cpJlubTYclposKN1&#10;Q9V1f7cKPvP3s/m477abzaycnq5Vbkp/U+p12JdzEJH6+B/+a++0gukEfr+kH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vqS8MAAADbAAAADwAAAAAAAAAAAAAAAACf&#10;AgAAZHJzL2Rvd25yZXYueG1sUEsFBgAAAAAEAAQA9wAAAI8DAAAAAA==&#10;">
                  <v:imagedata r:id="rId14" o:title=""/>
                </v:shape>
                <v:shape id="Picture 24" o:spid="_x0000_s1028" type="#_x0000_t75" style="position:absolute;left:10671;top:2833;width:350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Bq3CAAAA2wAAAA8AAABkcnMvZG93bnJldi54bWxEj0GLwjAUhO8L/ofwBG9rat1VqUaRRWFv&#10;rlXw+miebbF5qU221n9vBMHjMDPfMItVZyrRUuNKywpGwwgEcWZ1ybmC42H7OQPhPLLGyjIpuJOD&#10;1bL3scBE2xvvqU19LgKEXYIKCu/rREqXFWTQDW1NHLyzbQz6IJtc6gZvAW4qGUfRRBosOSwUWNNP&#10;Qdkl/TcK/vZSj9Pd+kjt6BR/b+JJPjVXpQb9bj0H4anz7/Cr/asVfI3h+SX8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9watwgAAANsAAAAPAAAAAAAAAAAAAAAAAJ8C&#10;AABkcnMvZG93bnJldi54bWxQSwUGAAAAAAQABAD3AAAAjgMAAAAA&#10;">
                  <v:imagedata r:id="rId51" o:title=""/>
                </v:shape>
                <v:shape id="Picture 23" o:spid="_x0000_s1029" type="#_x0000_t75" style="position:absolute;left:10677;top:2582;width:34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wrbFAAAA2wAAAA8AAABkcnMvZG93bnJldi54bWxEj19rwkAQxN+FfodjC30RvbRIkOgprW1p&#10;3/yL7eOS2ybR3F7IbTX99j1B8HGYmd8w03nnanWiNlSeDTwOE1DEubcVFwZ22/fBGFQQZIu1ZzLw&#10;RwHms7veFDPrz7ym00YKFSEcMjRQijSZ1iEvyWEY+oY4ej++dShRtoW2LZ4j3NX6KUlS7bDiuFBi&#10;Q4uS8uPm1xmQN1na1eH1pb9fdB/fhUvz7VdqzMN99zwBJdTJLXxtf1oDoxFcvsQfo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3MK2xQAAANsAAAAPAAAAAAAAAAAAAAAA&#10;AJ8CAABkcnMvZG93bnJldi54bWxQSwUGAAAAAAQABAD3AAAAkQM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w w:val="85"/>
          <w:sz w:val="20"/>
        </w:rPr>
        <w:t>Nivel de complejidad del texto: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Medio</w:t>
      </w:r>
    </w:p>
    <w:p w:rsidR="001B346A" w:rsidRDefault="00A74518">
      <w:pPr>
        <w:pStyle w:val="Prrafodelista"/>
        <w:numPr>
          <w:ilvl w:val="0"/>
          <w:numId w:val="7"/>
        </w:numPr>
        <w:tabs>
          <w:tab w:val="left" w:pos="2421"/>
          <w:tab w:val="left" w:pos="2422"/>
        </w:tabs>
        <w:spacing w:before="3"/>
        <w:ind w:left="2422" w:hanging="360"/>
        <w:rPr>
          <w:sz w:val="20"/>
        </w:rPr>
      </w:pPr>
      <w:r>
        <w:rPr>
          <w:w w:val="85"/>
          <w:sz w:val="20"/>
        </w:rPr>
        <w:t>Elaboración de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reactivos:</w:t>
      </w:r>
    </w:p>
    <w:p w:rsidR="001B346A" w:rsidRDefault="001B346A">
      <w:pPr>
        <w:pStyle w:val="Textoindependiente"/>
        <w:spacing w:before="10"/>
        <w:rPr>
          <w:sz w:val="28"/>
        </w:rPr>
      </w:pPr>
    </w:p>
    <w:p w:rsidR="001B346A" w:rsidRDefault="00A74518">
      <w:pPr>
        <w:pStyle w:val="Prrafodelista"/>
        <w:numPr>
          <w:ilvl w:val="0"/>
          <w:numId w:val="6"/>
        </w:numPr>
        <w:tabs>
          <w:tab w:val="left" w:pos="2421"/>
          <w:tab w:val="left" w:pos="2422"/>
        </w:tabs>
        <w:spacing w:before="0" w:line="244" w:lineRule="auto"/>
        <w:ind w:right="1872"/>
        <w:rPr>
          <w:sz w:val="20"/>
        </w:rPr>
      </w:pPr>
      <w:r>
        <w:rPr>
          <w:w w:val="80"/>
          <w:sz w:val="20"/>
        </w:rPr>
        <w:t>¿Qué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valor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está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representado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en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hecho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que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campana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alegrara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por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 xml:space="preserve">independencia </w:t>
      </w:r>
      <w:r>
        <w:rPr>
          <w:w w:val="85"/>
          <w:sz w:val="20"/>
        </w:rPr>
        <w:t>de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México?</w:t>
      </w:r>
    </w:p>
    <w:p w:rsidR="001B346A" w:rsidRDefault="00A74518">
      <w:pPr>
        <w:pStyle w:val="Prrafodelista"/>
        <w:numPr>
          <w:ilvl w:val="0"/>
          <w:numId w:val="5"/>
        </w:numPr>
        <w:tabs>
          <w:tab w:val="left" w:pos="2421"/>
          <w:tab w:val="left" w:pos="2422"/>
        </w:tabs>
        <w:spacing w:before="0" w:line="280" w:lineRule="exact"/>
        <w:rPr>
          <w:sz w:val="20"/>
        </w:rPr>
      </w:pPr>
      <w:r>
        <w:rPr>
          <w:w w:val="85"/>
          <w:sz w:val="20"/>
        </w:rPr>
        <w:t>Amor a los símbolos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patrios</w:t>
      </w:r>
    </w:p>
    <w:p w:rsidR="001B346A" w:rsidRDefault="00A74518">
      <w:pPr>
        <w:pStyle w:val="Prrafodelista"/>
        <w:numPr>
          <w:ilvl w:val="0"/>
          <w:numId w:val="5"/>
        </w:numPr>
        <w:tabs>
          <w:tab w:val="left" w:pos="2422"/>
        </w:tabs>
        <w:spacing w:before="6"/>
        <w:rPr>
          <w:sz w:val="20"/>
        </w:rPr>
      </w:pPr>
      <w:r>
        <w:rPr>
          <w:w w:val="85"/>
          <w:sz w:val="20"/>
        </w:rPr>
        <w:t>Amor a la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Independencia.</w:t>
      </w:r>
    </w:p>
    <w:p w:rsidR="001B346A" w:rsidRDefault="00A74518">
      <w:pPr>
        <w:pStyle w:val="Prrafodelista"/>
        <w:numPr>
          <w:ilvl w:val="0"/>
          <w:numId w:val="5"/>
        </w:numPr>
        <w:tabs>
          <w:tab w:val="left" w:pos="2421"/>
          <w:tab w:val="left" w:pos="2422"/>
        </w:tabs>
        <w:spacing w:before="4"/>
        <w:rPr>
          <w:sz w:val="20"/>
        </w:rPr>
      </w:pPr>
      <w:r>
        <w:rPr>
          <w:w w:val="85"/>
          <w:sz w:val="20"/>
        </w:rPr>
        <w:t>Identidad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Nacional.</w:t>
      </w:r>
    </w:p>
    <w:p w:rsidR="001B346A" w:rsidRDefault="00A74518">
      <w:pPr>
        <w:pStyle w:val="Prrafodelista"/>
        <w:numPr>
          <w:ilvl w:val="0"/>
          <w:numId w:val="5"/>
        </w:numPr>
        <w:tabs>
          <w:tab w:val="left" w:pos="2422"/>
        </w:tabs>
        <w:spacing w:before="6"/>
        <w:rPr>
          <w:sz w:val="20"/>
        </w:rPr>
      </w:pPr>
      <w:r>
        <w:rPr>
          <w:w w:val="85"/>
          <w:sz w:val="20"/>
        </w:rPr>
        <w:t>Respeto a los símbolos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patrios.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A74518">
      <w:pPr>
        <w:pStyle w:val="Textoindependiente"/>
        <w:spacing w:before="10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139065</wp:posOffset>
                </wp:positionV>
                <wp:extent cx="1049655" cy="54610"/>
                <wp:effectExtent l="21590" t="6985" r="5080" b="5080"/>
                <wp:wrapTopAndBottom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219"/>
                          <a:chExt cx="1653" cy="86"/>
                        </a:xfrm>
                      </wpg:grpSpPr>
                      <wps:wsp>
                        <wps:cNvPr id="3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556" y="262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556" y="226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174" y="297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B96B0" id="Group 18" o:spid="_x0000_s1026" style="position:absolute;margin-left:527.45pt;margin-top:10.95pt;width:82.65pt;height:4.3pt;z-index:251630080;mso-wrap-distance-left:0;mso-wrap-distance-right:0;mso-position-horizontal-relative:page" coordorigin="10549,219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N9iAMAANsLAAAOAAAAZHJzL2Uyb0RvYy54bWzsVm1vnDgQ/l6p/8Hy9w2YALuLQqpoX6KT&#10;0mvUtD/AC+ZFBZvabNjc6f77jcewzaYf2uaUSCeVD2Az9njmmWdmfPHu0DbkXmhTK5lSduZTImSm&#10;8lqWKf38aTtbUGJ6LnPeKClS+iAMfXf59s3F0CUiUJVqcqEJKJEmGbqUVn3fJZ5nskq03JypTkgQ&#10;Fkq3vIepLr1c8wG0t40X+H7sDUrnnVaZMAb+rp2QXqL+ohBZ/6EojOhJk1Kwrce3xvfOvr3LC56U&#10;mndVnY1m8GdY0fJawqFHVWvec7LX9Xeq2jrTyqiiP8tU66miqDOBPoA3zH/izbVW+w59KZOh7I4w&#10;AbRPcHq22uzP+1tN6jyl5yElkrcQIzyWsIUFZ+jKBNZc6+6uu9XOQxjeqOyLAbH3VG7npVtMdsN7&#10;lYM+vu8VgnModGtVgNvkgDF4OMZAHHqSwU/mh8s4iijJQBaFMRtjlFUQSLuL+VG4pASkAVu6+GXV&#10;ZtodR+du6yK2Mo8n7lA0dDTMegVsM98ANf8N0LuKdwLjZCxYE6DxBOhNLQUJmMMTl6ykAzM7yBFM&#10;ItWq4rIUqOzTQwfA4Q6w/NEWOzEQiR+CCzBFYICFKQ4cTBPEMZs7jBDaI0Q86bTpr4VqiR2ktAGz&#10;MW78/sb0Ds1piQ2jVNu6aeA/TxpJhpSGkb+IcIdRTZ1bqRUaXe5WjSb3HJIw2oaLOcYNDj5ZZlWv&#10;uancOhQ5uyELZI7HVILnm3Hc87pxY1DUSHsQOAiGjiOXfn8v/eVmsVmEszCIN7PQX69nV9tVOIu3&#10;bB6tz9er1Zr9Y21mYVLVeS6kNXsqBSz8OWaMRckl8bEYHAHyTrUjL8HY6YtGY5xtaB09dyp/uNUW&#10;9JGsr8VaKNiuDHyE4gmEbIC6SJSRh1MdMK4IHHl7pbUabIAgmU6I6zY8h7gB5jDGFWtDDDUJ68Lc&#10;HTAl93fM1WD6LzF3GQUvQNy27qG5NXWb0oVvH8fn/xmLT5L0JJe3+FinTnP52XQnWrkODTcKGFRK&#10;/0XJAN05pebrnmtBSfOHBIItWRjado6TMJoDQ4l+LNk9lnCZgaqU9pS44ap3V4B9p+uygpMYskWq&#10;K2hVRY21zhLWJeGr56B1zeUgdg7X5sb0e4XOwdgc7gK2cyznjrFT52B+8EKt42US8HfnsNcc5C/e&#10;IDFRx9uuvaI+nuOqb3fyy38BAAD//wMAUEsDBBQABgAIAAAAIQCnwNmh4QAAAAsBAAAPAAAAZHJz&#10;L2Rvd25yZXYueG1sTI/BasMwDIbvg72D0WC31Y67jDWLU0rZdiqDtoPRmxurSWhsh9hN0refetpO&#10;4kcfvz7ly8m2bMA+NN4pSGYCGLrSm8ZVCr73H0+vwELUzujWO1RwxQDL4v4u15nxo9visIsVoxIX&#10;Mq2gjrHLOA9ljVaHme/Q0e7ke6sjxb7iptcjlduWSyFeuNWNowu17nBdY3neXayCz1GPq3nyPmzO&#10;p/X1sE+/fjYJKvX4MK3egEWc4h8MN31Sh4Kcjv7iTGAtZZE+L4hVIBOaN0JKIYEdFcxFCrzI+f8f&#10;il8AAAD//wMAUEsBAi0AFAAGAAgAAAAhALaDOJL+AAAA4QEAABMAAAAAAAAAAAAAAAAAAAAAAFtD&#10;b250ZW50X1R5cGVzXS54bWxQSwECLQAUAAYACAAAACEAOP0h/9YAAACUAQAACwAAAAAAAAAAAAAA&#10;AAAvAQAAX3JlbHMvLnJlbHNQSwECLQAUAAYACAAAACEAsUjTfYgDAADbCwAADgAAAAAAAAAAAAAA&#10;AAAuAgAAZHJzL2Uyb0RvYy54bWxQSwECLQAUAAYACAAAACEAp8DZoeEAAAALAQAADwAAAAAAAAAA&#10;AAAAAADiBQAAZHJzL2Rvd25yZXYueG1sUEsFBgAAAAAEAAQA8wAAAPAGAAAAAA==&#10;">
                <v:line id="Line 21" o:spid="_x0000_s1027" style="position:absolute;visibility:visible;mso-wrap-style:square" from="10556,262" to="11173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iPsQAAADbAAAADwAAAGRycy9kb3ducmV2LnhtbESPQWsCMRSE74L/ITyhl1KzVVxka5TS&#10;VihoD11rz4/Nc7O4eVk2qcZ/b4SCx2FmvmEWq2hbcaLeN44VPI8zEMSV0w3XCn5266c5CB+QNbaO&#10;ScGFPKyWw8ECC+3O/E2nMtQiQdgXqMCE0BVS+sqQRT92HXHyDq63GJLsa6l7PCe4beUky3JpseG0&#10;YLCjN0PVsfyzCn7j1q4fzZfZzD7ixe/r/eS9bJV6GMXXFxCBYriH/9ufWsE0h9uX9A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5yI+xAAAANsAAAAPAAAAAAAAAAAA&#10;AAAAAKECAABkcnMvZG93bnJldi54bWxQSwUGAAAAAAQABAD5AAAAkgMAAAAA&#10;" strokecolor="#5f4879" strokeweight="3.55pt"/>
                <v:rect id="Rectangle 20" o:spid="_x0000_s1028" style="position:absolute;left:10556;top:226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lDr4A&#10;AADbAAAADwAAAGRycy9kb3ducmV2LnhtbERPTYvCMBC9C/sfwix400RdVukaRUTB63Z78Dg2Y1ts&#10;Jt0kav335iB4fLzv5bq3rbiRD41jDZOxAkFcOtNwpaH4248WIEJENtg6Jg0PCrBefQyWmBl351+6&#10;5bESKYRDhhrqGLtMylDWZDGMXUecuLPzFmOCvpLG4z2F21ZOlfqWFhtODTV2tK2pvORXq6E5+a+Q&#10;TxSdjsdid/lfqMO8LLQefvabHxCR+vgWv9wHo2GWxqYv6Qf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yJQ6+AAAA2wAAAA8AAAAAAAAAAAAAAAAAmAIAAGRycy9kb3ducmV2&#10;LnhtbFBLBQYAAAAABAAEAPUAAACDAwAAAAA=&#10;" filled="f" strokecolor="#5f4879"/>
                <v:line id="Line 19" o:spid="_x0000_s1029" style="position:absolute;visibility:visible;mso-wrap-style:square" from="11174,297" to="12201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Y7i7wAAADbAAAADwAAAGRycy9kb3ducmV2LnhtbERPSwrCMBDdC94hjOBGNFVUpBpFBEHQ&#10;jZ8DjM3YFptJTaLW25uF4PLx/otVYyrxIudLywqGgwQEcWZ1ybmCy3nbn4HwAVljZZkUfMjDatlu&#10;LTDV9s1Hep1CLmII+xQVFCHUqZQ+K8igH9iaOHI36wyGCF0utcN3DDeVHCXJVBosOTYUWNOmoOx+&#10;ehoF/oHji76e3f5w09Ux6fUmNnsq1e006zmIQE34i3/unVYwjuvjl/g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tY7i7wAAADbAAAADwAAAAAAAAAAAAAAAAChAgAA&#10;ZHJzL2Rvd25yZXYueG1sUEsFBgAAAAAEAAQA+QAAAIoDAAAAAA==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rPr>
          <w:sz w:val="12"/>
        </w:r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Prrafodelista"/>
        <w:numPr>
          <w:ilvl w:val="0"/>
          <w:numId w:val="6"/>
        </w:numPr>
        <w:tabs>
          <w:tab w:val="left" w:pos="2421"/>
          <w:tab w:val="left" w:pos="2422"/>
        </w:tabs>
        <w:spacing w:before="72" w:line="242" w:lineRule="auto"/>
        <w:ind w:right="2067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0"/>
        </w:rPr>
        <w:t>¿Cuánto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tiempo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pasó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desde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que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campana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fue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colocada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en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las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torres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hasta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que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tocó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por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 xml:space="preserve">sí </w:t>
      </w:r>
      <w:r>
        <w:rPr>
          <w:w w:val="85"/>
          <w:sz w:val="20"/>
        </w:rPr>
        <w:t>sola?</w:t>
      </w:r>
    </w:p>
    <w:p w:rsidR="001B346A" w:rsidRDefault="00A74518">
      <w:pPr>
        <w:pStyle w:val="Prrafodelista"/>
        <w:numPr>
          <w:ilvl w:val="0"/>
          <w:numId w:val="4"/>
        </w:numPr>
        <w:tabs>
          <w:tab w:val="left" w:pos="2421"/>
          <w:tab w:val="left" w:pos="2422"/>
        </w:tabs>
        <w:spacing w:before="4"/>
        <w:rPr>
          <w:sz w:val="20"/>
        </w:rPr>
      </w:pPr>
      <w:r>
        <w:rPr>
          <w:w w:val="85"/>
          <w:sz w:val="20"/>
        </w:rPr>
        <w:t>Más o menos una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década.</w:t>
      </w:r>
    </w:p>
    <w:p w:rsidR="001B346A" w:rsidRDefault="00A74518">
      <w:pPr>
        <w:pStyle w:val="Prrafodelista"/>
        <w:numPr>
          <w:ilvl w:val="0"/>
          <w:numId w:val="4"/>
        </w:numPr>
        <w:tabs>
          <w:tab w:val="left" w:pos="2422"/>
        </w:tabs>
        <w:spacing w:before="6"/>
        <w:rPr>
          <w:sz w:val="20"/>
        </w:rPr>
      </w:pPr>
      <w:r>
        <w:rPr>
          <w:w w:val="90"/>
          <w:sz w:val="20"/>
        </w:rPr>
        <w:t>Más o menos un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siglo.</w:t>
      </w:r>
    </w:p>
    <w:p w:rsidR="001B346A" w:rsidRDefault="00A74518">
      <w:pPr>
        <w:pStyle w:val="Prrafodelista"/>
        <w:numPr>
          <w:ilvl w:val="0"/>
          <w:numId w:val="4"/>
        </w:numPr>
        <w:tabs>
          <w:tab w:val="left" w:pos="2421"/>
          <w:tab w:val="left" w:pos="2422"/>
        </w:tabs>
        <w:spacing w:before="3"/>
        <w:rPr>
          <w:sz w:val="20"/>
        </w:rPr>
      </w:pPr>
      <w:r>
        <w:rPr>
          <w:w w:val="85"/>
          <w:sz w:val="20"/>
        </w:rPr>
        <w:t>Aproximadamente dos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décadas.</w:t>
      </w:r>
    </w:p>
    <w:p w:rsidR="001B346A" w:rsidRDefault="00A74518">
      <w:pPr>
        <w:pStyle w:val="Prrafodelista"/>
        <w:numPr>
          <w:ilvl w:val="0"/>
          <w:numId w:val="4"/>
        </w:numPr>
        <w:tabs>
          <w:tab w:val="left" w:pos="2422"/>
        </w:tabs>
        <w:spacing w:before="6"/>
        <w:rPr>
          <w:sz w:val="20"/>
        </w:rPr>
      </w:pPr>
      <w:r>
        <w:rPr>
          <w:w w:val="85"/>
          <w:sz w:val="20"/>
        </w:rPr>
        <w:t>Aproximadamente dos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siglos.</w:t>
      </w:r>
    </w:p>
    <w:p w:rsidR="001B346A" w:rsidRDefault="001B346A">
      <w:pPr>
        <w:pStyle w:val="Textoindependiente"/>
        <w:spacing w:before="10"/>
        <w:rPr>
          <w:sz w:val="28"/>
        </w:rPr>
      </w:pPr>
    </w:p>
    <w:p w:rsidR="001B346A" w:rsidRDefault="00A74518">
      <w:pPr>
        <w:pStyle w:val="Prrafodelista"/>
        <w:numPr>
          <w:ilvl w:val="0"/>
          <w:numId w:val="6"/>
        </w:numPr>
        <w:tabs>
          <w:tab w:val="left" w:pos="2421"/>
          <w:tab w:val="left" w:pos="2422"/>
        </w:tabs>
        <w:spacing w:before="0"/>
        <w:rPr>
          <w:sz w:val="20"/>
        </w:rPr>
      </w:pPr>
      <w:r>
        <w:rPr>
          <w:w w:val="85"/>
          <w:sz w:val="20"/>
        </w:rPr>
        <w:t>¿A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qué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hecho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histórico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hace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referencia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en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esta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leyenda?</w:t>
      </w:r>
    </w:p>
    <w:p w:rsidR="001B346A" w:rsidRDefault="00A7451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3"/>
        <w:rPr>
          <w:sz w:val="20"/>
        </w:rPr>
      </w:pP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consumación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guerra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independencia.</w:t>
      </w:r>
    </w:p>
    <w:p w:rsidR="001B346A" w:rsidRDefault="00A74518">
      <w:pPr>
        <w:pStyle w:val="Prrafodelista"/>
        <w:numPr>
          <w:ilvl w:val="0"/>
          <w:numId w:val="3"/>
        </w:numPr>
        <w:tabs>
          <w:tab w:val="left" w:pos="2422"/>
        </w:tabs>
        <w:spacing w:before="6"/>
        <w:rPr>
          <w:sz w:val="20"/>
        </w:rPr>
      </w:pPr>
      <w:r>
        <w:rPr>
          <w:w w:val="85"/>
          <w:sz w:val="20"/>
        </w:rPr>
        <w:t>Al grito de Dolores por Miguel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Hidalgo.</w:t>
      </w:r>
    </w:p>
    <w:p w:rsidR="001B346A" w:rsidRDefault="00A7451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6"/>
        <w:rPr>
          <w:sz w:val="20"/>
        </w:rPr>
      </w:pPr>
      <w:r>
        <w:rPr>
          <w:w w:val="85"/>
          <w:sz w:val="20"/>
        </w:rPr>
        <w:t>A la firma del Acta de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Independencia.</w:t>
      </w:r>
    </w:p>
    <w:p w:rsidR="001B346A" w:rsidRDefault="00A74518">
      <w:pPr>
        <w:pStyle w:val="Prrafodelista"/>
        <w:numPr>
          <w:ilvl w:val="0"/>
          <w:numId w:val="3"/>
        </w:numPr>
        <w:tabs>
          <w:tab w:val="left" w:pos="2422"/>
        </w:tabs>
        <w:spacing w:before="4"/>
        <w:rPr>
          <w:sz w:val="20"/>
        </w:rPr>
      </w:pPr>
      <w:r>
        <w:rPr>
          <w:w w:val="85"/>
          <w:sz w:val="20"/>
        </w:rPr>
        <w:t>A la guerra de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Independencia.</w:t>
      </w:r>
    </w:p>
    <w:p w:rsidR="001B346A" w:rsidRDefault="00A74518">
      <w:pPr>
        <w:pStyle w:val="Prrafodelista"/>
        <w:numPr>
          <w:ilvl w:val="0"/>
          <w:numId w:val="6"/>
        </w:numPr>
        <w:tabs>
          <w:tab w:val="left" w:pos="2421"/>
          <w:tab w:val="left" w:pos="2422"/>
        </w:tabs>
        <w:spacing w:before="7"/>
        <w:rPr>
          <w:sz w:val="20"/>
        </w:rPr>
      </w:pPr>
      <w:r>
        <w:rPr>
          <w:w w:val="85"/>
          <w:sz w:val="20"/>
        </w:rPr>
        <w:t>Personaje principal de la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Leyenda:</w:t>
      </w:r>
    </w:p>
    <w:p w:rsidR="001B346A" w:rsidRDefault="00A74518">
      <w:pPr>
        <w:pStyle w:val="Prrafodelista"/>
        <w:numPr>
          <w:ilvl w:val="0"/>
          <w:numId w:val="2"/>
        </w:numPr>
        <w:tabs>
          <w:tab w:val="left" w:pos="2421"/>
          <w:tab w:val="left" w:pos="2422"/>
        </w:tabs>
        <w:spacing w:before="3"/>
        <w:rPr>
          <w:sz w:val="20"/>
        </w:rPr>
      </w:pPr>
      <w:r>
        <w:rPr>
          <w:w w:val="75"/>
          <w:sz w:val="20"/>
        </w:rPr>
        <w:t>Los</w:t>
      </w:r>
      <w:r>
        <w:rPr>
          <w:spacing w:val="-12"/>
          <w:w w:val="75"/>
          <w:sz w:val="20"/>
        </w:rPr>
        <w:t xml:space="preserve"> </w:t>
      </w:r>
      <w:r>
        <w:rPr>
          <w:w w:val="75"/>
          <w:sz w:val="20"/>
        </w:rPr>
        <w:t>marineros.</w:t>
      </w:r>
    </w:p>
    <w:p w:rsidR="001B346A" w:rsidRDefault="00A74518">
      <w:pPr>
        <w:pStyle w:val="Prrafodelista"/>
        <w:numPr>
          <w:ilvl w:val="0"/>
          <w:numId w:val="2"/>
        </w:numPr>
        <w:tabs>
          <w:tab w:val="left" w:pos="2422"/>
        </w:tabs>
        <w:spacing w:before="6"/>
        <w:rPr>
          <w:sz w:val="20"/>
        </w:rPr>
      </w:pPr>
      <w:r>
        <w:rPr>
          <w:w w:val="75"/>
          <w:sz w:val="20"/>
        </w:rPr>
        <w:t>Los</w:t>
      </w:r>
      <w:r>
        <w:rPr>
          <w:spacing w:val="-25"/>
          <w:w w:val="75"/>
          <w:sz w:val="20"/>
        </w:rPr>
        <w:t xml:space="preserve"> </w:t>
      </w:r>
      <w:r>
        <w:rPr>
          <w:w w:val="75"/>
          <w:sz w:val="20"/>
        </w:rPr>
        <w:t>españoles.</w:t>
      </w:r>
    </w:p>
    <w:p w:rsidR="001B346A" w:rsidRDefault="00A74518">
      <w:pPr>
        <w:pStyle w:val="Prrafodelista"/>
        <w:numPr>
          <w:ilvl w:val="0"/>
          <w:numId w:val="2"/>
        </w:numPr>
        <w:tabs>
          <w:tab w:val="left" w:pos="2421"/>
          <w:tab w:val="left" w:pos="2422"/>
        </w:tabs>
        <w:spacing w:before="6"/>
        <w:rPr>
          <w:sz w:val="20"/>
        </w:rPr>
      </w:pPr>
      <w:r>
        <w:rPr>
          <w:w w:val="85"/>
          <w:sz w:val="20"/>
        </w:rPr>
        <w:t>La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campana.</w:t>
      </w:r>
    </w:p>
    <w:p w:rsidR="001B346A" w:rsidRDefault="00A74518">
      <w:pPr>
        <w:pStyle w:val="Prrafodelista"/>
        <w:numPr>
          <w:ilvl w:val="0"/>
          <w:numId w:val="2"/>
        </w:numPr>
        <w:tabs>
          <w:tab w:val="left" w:pos="2422"/>
        </w:tabs>
        <w:spacing w:before="4"/>
        <w:rPr>
          <w:sz w:val="20"/>
        </w:rPr>
      </w:pPr>
      <w:r>
        <w:rPr>
          <w:w w:val="80"/>
          <w:sz w:val="20"/>
        </w:rPr>
        <w:t>El rey.</w:t>
      </w:r>
    </w:p>
    <w:p w:rsidR="001B346A" w:rsidRDefault="00A74518">
      <w:pPr>
        <w:spacing w:before="169" w:line="338" w:lineRule="auto"/>
        <w:ind w:left="1702" w:right="1707"/>
        <w:rPr>
          <w:sz w:val="20"/>
        </w:rPr>
      </w:pPr>
      <w:r>
        <w:rPr>
          <w:w w:val="80"/>
          <w:sz w:val="20"/>
        </w:rPr>
        <w:t>Primera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parte: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“Al</w:t>
      </w:r>
      <w:r>
        <w:rPr>
          <w:spacing w:val="-30"/>
          <w:w w:val="80"/>
          <w:sz w:val="20"/>
        </w:rPr>
        <w:t xml:space="preserve"> </w:t>
      </w:r>
      <w:r>
        <w:rPr>
          <w:w w:val="80"/>
          <w:sz w:val="20"/>
        </w:rPr>
        <w:t>comparar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las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fechas</w:t>
      </w:r>
      <w:r>
        <w:rPr>
          <w:spacing w:val="-30"/>
          <w:w w:val="80"/>
          <w:sz w:val="20"/>
        </w:rPr>
        <w:t xml:space="preserve"> </w:t>
      </w:r>
      <w:r>
        <w:rPr>
          <w:w w:val="80"/>
          <w:sz w:val="20"/>
        </w:rPr>
        <w:t>narradas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por</w:t>
      </w:r>
      <w:r>
        <w:rPr>
          <w:spacing w:val="-30"/>
          <w:w w:val="80"/>
          <w:sz w:val="20"/>
        </w:rPr>
        <w:t xml:space="preserve"> </w:t>
      </w:r>
      <w:r>
        <w:rPr>
          <w:w w:val="80"/>
          <w:sz w:val="20"/>
        </w:rPr>
        <w:t>los</w:t>
      </w:r>
      <w:r>
        <w:rPr>
          <w:spacing w:val="-28"/>
          <w:w w:val="80"/>
          <w:sz w:val="20"/>
        </w:rPr>
        <w:t xml:space="preserve"> </w:t>
      </w:r>
      <w:r>
        <w:rPr>
          <w:w w:val="80"/>
          <w:sz w:val="20"/>
        </w:rPr>
        <w:t>marineros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y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las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veces</w:t>
      </w:r>
      <w:r>
        <w:rPr>
          <w:spacing w:val="-28"/>
          <w:w w:val="80"/>
          <w:sz w:val="20"/>
        </w:rPr>
        <w:t xml:space="preserve"> </w:t>
      </w:r>
      <w:r>
        <w:rPr>
          <w:w w:val="80"/>
          <w:sz w:val="20"/>
        </w:rPr>
        <w:t>que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-30"/>
          <w:w w:val="80"/>
          <w:sz w:val="20"/>
        </w:rPr>
        <w:t xml:space="preserve"> </w:t>
      </w:r>
      <w:r>
        <w:rPr>
          <w:w w:val="80"/>
          <w:sz w:val="20"/>
        </w:rPr>
        <w:t>campana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 xml:space="preserve">tocaba”… </w:t>
      </w:r>
      <w:r>
        <w:rPr>
          <w:w w:val="85"/>
          <w:sz w:val="20"/>
        </w:rPr>
        <w:t>Segunda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parte: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“…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dieron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cuenta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que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su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alegría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correspondía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las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batallas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perdidas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los españoles,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y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las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tristes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que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éstos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ganaban”.</w:t>
      </w:r>
    </w:p>
    <w:p w:rsidR="001B346A" w:rsidRDefault="001B346A">
      <w:pPr>
        <w:pStyle w:val="Textoindependiente"/>
        <w:spacing w:before="6"/>
        <w:rPr>
          <w:sz w:val="28"/>
        </w:rPr>
      </w:pPr>
    </w:p>
    <w:p w:rsidR="001B346A" w:rsidRDefault="00A74518">
      <w:pPr>
        <w:pStyle w:val="Prrafodelista"/>
        <w:numPr>
          <w:ilvl w:val="0"/>
          <w:numId w:val="6"/>
        </w:numPr>
        <w:tabs>
          <w:tab w:val="left" w:pos="2421"/>
          <w:tab w:val="left" w:pos="2422"/>
        </w:tabs>
        <w:spacing w:before="0"/>
        <w:rPr>
          <w:sz w:val="20"/>
        </w:rPr>
      </w:pPr>
      <w:r>
        <w:rPr>
          <w:w w:val="85"/>
          <w:sz w:val="20"/>
        </w:rPr>
        <w:t>¿Qué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relación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hay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entre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primera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y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segunda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parte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del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fragmento?</w:t>
      </w:r>
    </w:p>
    <w:p w:rsidR="001B346A" w:rsidRDefault="00A74518">
      <w:pPr>
        <w:pStyle w:val="Prrafodelista"/>
        <w:numPr>
          <w:ilvl w:val="0"/>
          <w:numId w:val="1"/>
        </w:numPr>
        <w:tabs>
          <w:tab w:val="left" w:pos="2421"/>
          <w:tab w:val="left" w:pos="2422"/>
        </w:tabs>
        <w:spacing w:before="4"/>
        <w:rPr>
          <w:sz w:val="20"/>
        </w:rPr>
      </w:pPr>
      <w:r>
        <w:rPr>
          <w:w w:val="85"/>
          <w:sz w:val="20"/>
        </w:rPr>
        <w:t>La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primera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parte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compara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segunda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parte.</w:t>
      </w:r>
    </w:p>
    <w:p w:rsidR="001B346A" w:rsidRDefault="00A74518">
      <w:pPr>
        <w:pStyle w:val="Prrafodelista"/>
        <w:numPr>
          <w:ilvl w:val="0"/>
          <w:numId w:val="1"/>
        </w:numPr>
        <w:tabs>
          <w:tab w:val="left" w:pos="2422"/>
        </w:tabs>
        <w:spacing w:before="6"/>
        <w:rPr>
          <w:sz w:val="20"/>
        </w:rPr>
      </w:pPr>
      <w:r>
        <w:rPr>
          <w:w w:val="85"/>
          <w:sz w:val="20"/>
        </w:rPr>
        <w:t>La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segunda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parte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resume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primera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parte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con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otras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palabras.</w:t>
      </w:r>
    </w:p>
    <w:p w:rsidR="001B346A" w:rsidRDefault="00A74518">
      <w:pPr>
        <w:pStyle w:val="Prrafodelista"/>
        <w:numPr>
          <w:ilvl w:val="0"/>
          <w:numId w:val="1"/>
        </w:numPr>
        <w:tabs>
          <w:tab w:val="left" w:pos="2421"/>
          <w:tab w:val="left" w:pos="2422"/>
        </w:tabs>
        <w:spacing w:before="3"/>
        <w:rPr>
          <w:sz w:val="20"/>
        </w:rPr>
      </w:pPr>
      <w:r>
        <w:rPr>
          <w:w w:val="85"/>
          <w:sz w:val="20"/>
        </w:rPr>
        <w:t>La segunda parte contradice la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primera.</w:t>
      </w:r>
    </w:p>
    <w:p w:rsidR="001B346A" w:rsidRDefault="00A74518">
      <w:pPr>
        <w:pStyle w:val="Prrafodelista"/>
        <w:numPr>
          <w:ilvl w:val="0"/>
          <w:numId w:val="1"/>
        </w:numPr>
        <w:tabs>
          <w:tab w:val="left" w:pos="2422"/>
        </w:tabs>
        <w:spacing w:before="6"/>
        <w:rPr>
          <w:sz w:val="20"/>
        </w:rPr>
      </w:pPr>
      <w:r>
        <w:rPr>
          <w:w w:val="85"/>
          <w:sz w:val="20"/>
        </w:rPr>
        <w:t>La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segunda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parte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es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consecuencia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primera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parte.</w:t>
      </w:r>
    </w:p>
    <w:p w:rsidR="001B346A" w:rsidRDefault="001B346A">
      <w:pPr>
        <w:pStyle w:val="Textoindependiente"/>
        <w:spacing w:before="12"/>
        <w:rPr>
          <w:sz w:val="28"/>
        </w:rPr>
      </w:pPr>
    </w:p>
    <w:p w:rsidR="001B346A" w:rsidRDefault="00A74518">
      <w:pPr>
        <w:ind w:left="2422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885825</wp:posOffset>
                </wp:positionV>
                <wp:extent cx="765175" cy="1780540"/>
                <wp:effectExtent l="0" t="3175" r="1270" b="6985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1395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1394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10730" y="4023"/>
                            <a:ext cx="111" cy="96"/>
                          </a:xfrm>
                          <a:custGeom>
                            <a:avLst/>
                            <a:gdLst>
                              <a:gd name="T0" fmla="+- 0 10841 10730"/>
                              <a:gd name="T1" fmla="*/ T0 w 111"/>
                              <a:gd name="T2" fmla="+- 0 4075 4024"/>
                              <a:gd name="T3" fmla="*/ 4075 h 96"/>
                              <a:gd name="T4" fmla="+- 0 10841 10730"/>
                              <a:gd name="T5" fmla="*/ T4 w 111"/>
                              <a:gd name="T6" fmla="+- 0 4071 4024"/>
                              <a:gd name="T7" fmla="*/ 4071 h 96"/>
                              <a:gd name="T8" fmla="+- 0 10841 10730"/>
                              <a:gd name="T9" fmla="*/ T8 w 111"/>
                              <a:gd name="T10" fmla="+- 0 4066 4024"/>
                              <a:gd name="T11" fmla="*/ 4066 h 96"/>
                              <a:gd name="T12" fmla="+- 0 10831 10730"/>
                              <a:gd name="T13" fmla="*/ T12 w 111"/>
                              <a:gd name="T14" fmla="+- 0 4035 4024"/>
                              <a:gd name="T15" fmla="*/ 4035 h 96"/>
                              <a:gd name="T16" fmla="+- 0 10829 10730"/>
                              <a:gd name="T17" fmla="*/ T16 w 111"/>
                              <a:gd name="T18" fmla="+- 0 4031 4024"/>
                              <a:gd name="T19" fmla="*/ 4031 h 96"/>
                              <a:gd name="T20" fmla="+- 0 10827 10730"/>
                              <a:gd name="T21" fmla="*/ T20 w 111"/>
                              <a:gd name="T22" fmla="+- 0 4027 4024"/>
                              <a:gd name="T23" fmla="*/ 4027 h 96"/>
                              <a:gd name="T24" fmla="+- 0 10824 10730"/>
                              <a:gd name="T25" fmla="*/ T24 w 111"/>
                              <a:gd name="T26" fmla="+- 0 4024 4024"/>
                              <a:gd name="T27" fmla="*/ 4024 h 96"/>
                              <a:gd name="T28" fmla="+- 0 10811 10730"/>
                              <a:gd name="T29" fmla="*/ T28 w 111"/>
                              <a:gd name="T30" fmla="+- 0 4024 4024"/>
                              <a:gd name="T31" fmla="*/ 4024 h 96"/>
                              <a:gd name="T32" fmla="+- 0 10750 10730"/>
                              <a:gd name="T33" fmla="*/ T32 w 111"/>
                              <a:gd name="T34" fmla="+- 0 4036 4024"/>
                              <a:gd name="T35" fmla="*/ 4036 h 96"/>
                              <a:gd name="T36" fmla="+- 0 10730 10730"/>
                              <a:gd name="T37" fmla="*/ T36 w 111"/>
                              <a:gd name="T38" fmla="+- 0 4064 4024"/>
                              <a:gd name="T39" fmla="*/ 4064 h 96"/>
                              <a:gd name="T40" fmla="+- 0 10730 10730"/>
                              <a:gd name="T41" fmla="*/ T40 w 111"/>
                              <a:gd name="T42" fmla="+- 0 4072 4024"/>
                              <a:gd name="T43" fmla="*/ 4072 h 96"/>
                              <a:gd name="T44" fmla="+- 0 10730 10730"/>
                              <a:gd name="T45" fmla="*/ T44 w 111"/>
                              <a:gd name="T46" fmla="+- 0 4080 4024"/>
                              <a:gd name="T47" fmla="*/ 4080 h 96"/>
                              <a:gd name="T48" fmla="+- 0 10780 10730"/>
                              <a:gd name="T49" fmla="*/ T48 w 111"/>
                              <a:gd name="T50" fmla="+- 0 4119 4024"/>
                              <a:gd name="T51" fmla="*/ 4119 h 96"/>
                              <a:gd name="T52" fmla="+- 0 10788 10730"/>
                              <a:gd name="T53" fmla="*/ T52 w 111"/>
                              <a:gd name="T54" fmla="+- 0 4119 4024"/>
                              <a:gd name="T55" fmla="*/ 4119 h 96"/>
                              <a:gd name="T56" fmla="+- 0 10797 10730"/>
                              <a:gd name="T57" fmla="*/ T56 w 111"/>
                              <a:gd name="T58" fmla="+- 0 4119 4024"/>
                              <a:gd name="T59" fmla="*/ 4119 h 96"/>
                              <a:gd name="T60" fmla="+- 0 10805 10730"/>
                              <a:gd name="T61" fmla="*/ T60 w 111"/>
                              <a:gd name="T62" fmla="+- 0 4118 4024"/>
                              <a:gd name="T63" fmla="*/ 4118 h 96"/>
                              <a:gd name="T64" fmla="+- 0 10811 10730"/>
                              <a:gd name="T65" fmla="*/ T64 w 111"/>
                              <a:gd name="T66" fmla="+- 0 4117 4024"/>
                              <a:gd name="T67" fmla="*/ 4117 h 96"/>
                              <a:gd name="T68" fmla="+- 0 10818 10730"/>
                              <a:gd name="T69" fmla="*/ T68 w 111"/>
                              <a:gd name="T70" fmla="+- 0 4115 4024"/>
                              <a:gd name="T71" fmla="*/ 4115 h 96"/>
                              <a:gd name="T72" fmla="+- 0 10841 10730"/>
                              <a:gd name="T73" fmla="*/ T72 w 111"/>
                              <a:gd name="T74" fmla="+- 0 4083 4024"/>
                              <a:gd name="T75" fmla="*/ 4083 h 96"/>
                              <a:gd name="T76" fmla="+- 0 10841 10730"/>
                              <a:gd name="T77" fmla="*/ T76 w 111"/>
                              <a:gd name="T78" fmla="+- 0 4075 4024"/>
                              <a:gd name="T79" fmla="*/ 407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1" h="96">
                                <a:moveTo>
                                  <a:pt x="111" y="51"/>
                                </a:moveTo>
                                <a:lnTo>
                                  <a:pt x="111" y="47"/>
                                </a:lnTo>
                                <a:lnTo>
                                  <a:pt x="111" y="42"/>
                                </a:lnTo>
                                <a:lnTo>
                                  <a:pt x="101" y="11"/>
                                </a:lnTo>
                                <a:lnTo>
                                  <a:pt x="99" y="7"/>
                                </a:lnTo>
                                <a:lnTo>
                                  <a:pt x="97" y="3"/>
                                </a:lnTo>
                                <a:lnTo>
                                  <a:pt x="94" y="0"/>
                                </a:lnTo>
                                <a:lnTo>
                                  <a:pt x="81" y="0"/>
                                </a:lnTo>
                                <a:lnTo>
                                  <a:pt x="20" y="1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50" y="95"/>
                                </a:lnTo>
                                <a:lnTo>
                                  <a:pt x="58" y="95"/>
                                </a:lnTo>
                                <a:lnTo>
                                  <a:pt x="67" y="95"/>
                                </a:lnTo>
                                <a:lnTo>
                                  <a:pt x="75" y="94"/>
                                </a:lnTo>
                                <a:lnTo>
                                  <a:pt x="81" y="93"/>
                                </a:lnTo>
                                <a:lnTo>
                                  <a:pt x="88" y="91"/>
                                </a:lnTo>
                                <a:lnTo>
                                  <a:pt x="111" y="59"/>
                                </a:lnTo>
                                <a:lnTo>
                                  <a:pt x="111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3702"/>
                            <a:ext cx="3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10679" y="3957"/>
                            <a:ext cx="341" cy="227"/>
                          </a:xfrm>
                          <a:custGeom>
                            <a:avLst/>
                            <a:gdLst>
                              <a:gd name="T0" fmla="+- 0 11019 10679"/>
                              <a:gd name="T1" fmla="*/ T0 w 341"/>
                              <a:gd name="T2" fmla="+- 0 4105 3958"/>
                              <a:gd name="T3" fmla="*/ 4105 h 227"/>
                              <a:gd name="T4" fmla="+- 0 11018 10679"/>
                              <a:gd name="T5" fmla="*/ T4 w 341"/>
                              <a:gd name="T6" fmla="+- 0 4118 3958"/>
                              <a:gd name="T7" fmla="*/ 4118 h 227"/>
                              <a:gd name="T8" fmla="+- 0 11017 10679"/>
                              <a:gd name="T9" fmla="*/ T8 w 341"/>
                              <a:gd name="T10" fmla="+- 0 4131 3958"/>
                              <a:gd name="T11" fmla="*/ 4131 h 227"/>
                              <a:gd name="T12" fmla="+- 0 11014 10679"/>
                              <a:gd name="T13" fmla="*/ T12 w 341"/>
                              <a:gd name="T14" fmla="+- 0 4142 3958"/>
                              <a:gd name="T15" fmla="*/ 4142 h 227"/>
                              <a:gd name="T16" fmla="+- 0 11002 10679"/>
                              <a:gd name="T17" fmla="*/ T16 w 341"/>
                              <a:gd name="T18" fmla="+- 0 4162 3958"/>
                              <a:gd name="T19" fmla="*/ 4162 h 227"/>
                              <a:gd name="T20" fmla="+- 0 10991 10679"/>
                              <a:gd name="T21" fmla="*/ T20 w 341"/>
                              <a:gd name="T22" fmla="+- 0 4164 3958"/>
                              <a:gd name="T23" fmla="*/ 4164 h 227"/>
                              <a:gd name="T24" fmla="+- 0 10985 10679"/>
                              <a:gd name="T25" fmla="*/ T24 w 341"/>
                              <a:gd name="T26" fmla="+- 0 4164 3958"/>
                              <a:gd name="T27" fmla="*/ 4164 h 227"/>
                              <a:gd name="T28" fmla="+- 0 10959 10679"/>
                              <a:gd name="T29" fmla="*/ T28 w 341"/>
                              <a:gd name="T30" fmla="+- 0 4159 3958"/>
                              <a:gd name="T31" fmla="*/ 4159 h 227"/>
                              <a:gd name="T32" fmla="+- 0 10958 10679"/>
                              <a:gd name="T33" fmla="*/ T32 w 341"/>
                              <a:gd name="T34" fmla="+- 0 4157 3958"/>
                              <a:gd name="T35" fmla="*/ 4157 h 227"/>
                              <a:gd name="T36" fmla="+- 0 10958 10679"/>
                              <a:gd name="T37" fmla="*/ T36 w 341"/>
                              <a:gd name="T38" fmla="+- 0 4153 3958"/>
                              <a:gd name="T39" fmla="*/ 4153 h 227"/>
                              <a:gd name="T40" fmla="+- 0 10960 10679"/>
                              <a:gd name="T41" fmla="*/ T40 w 341"/>
                              <a:gd name="T42" fmla="+- 0 4147 3958"/>
                              <a:gd name="T43" fmla="*/ 4147 h 227"/>
                              <a:gd name="T44" fmla="+- 0 10962 10679"/>
                              <a:gd name="T45" fmla="*/ T44 w 341"/>
                              <a:gd name="T46" fmla="+- 0 4140 3958"/>
                              <a:gd name="T47" fmla="*/ 4140 h 227"/>
                              <a:gd name="T48" fmla="+- 0 10965 10679"/>
                              <a:gd name="T49" fmla="*/ T48 w 341"/>
                              <a:gd name="T50" fmla="+- 0 4131 3958"/>
                              <a:gd name="T51" fmla="*/ 4131 h 227"/>
                              <a:gd name="T52" fmla="+- 0 10967 10679"/>
                              <a:gd name="T53" fmla="*/ T52 w 341"/>
                              <a:gd name="T54" fmla="+- 0 4119 3958"/>
                              <a:gd name="T55" fmla="*/ 4119 h 227"/>
                              <a:gd name="T56" fmla="+- 0 10968 10679"/>
                              <a:gd name="T57" fmla="*/ T56 w 341"/>
                              <a:gd name="T58" fmla="+- 0 4106 3958"/>
                              <a:gd name="T59" fmla="*/ 4106 h 227"/>
                              <a:gd name="T60" fmla="+- 0 10968 10679"/>
                              <a:gd name="T61" fmla="*/ T60 w 341"/>
                              <a:gd name="T62" fmla="+- 0 4084 3958"/>
                              <a:gd name="T63" fmla="*/ 4084 h 227"/>
                              <a:gd name="T64" fmla="+- 0 10931 10679"/>
                              <a:gd name="T65" fmla="*/ T64 w 341"/>
                              <a:gd name="T66" fmla="+- 0 4034 3958"/>
                              <a:gd name="T67" fmla="*/ 4034 h 227"/>
                              <a:gd name="T68" fmla="+- 0 10875 10679"/>
                              <a:gd name="T69" fmla="*/ T68 w 341"/>
                              <a:gd name="T70" fmla="+- 0 4026 3958"/>
                              <a:gd name="T71" fmla="*/ 4026 h 227"/>
                              <a:gd name="T72" fmla="+- 0 10880 10679"/>
                              <a:gd name="T73" fmla="*/ T72 w 341"/>
                              <a:gd name="T74" fmla="+- 0 4035 3958"/>
                              <a:gd name="T75" fmla="*/ 4035 h 227"/>
                              <a:gd name="T76" fmla="+- 0 10885 10679"/>
                              <a:gd name="T77" fmla="*/ T76 w 341"/>
                              <a:gd name="T78" fmla="+- 0 4045 3958"/>
                              <a:gd name="T79" fmla="*/ 4045 h 227"/>
                              <a:gd name="T80" fmla="+- 0 10888 10679"/>
                              <a:gd name="T81" fmla="*/ T80 w 341"/>
                              <a:gd name="T82" fmla="+- 0 4057 3958"/>
                              <a:gd name="T83" fmla="*/ 4057 h 227"/>
                              <a:gd name="T84" fmla="+- 0 10890 10679"/>
                              <a:gd name="T85" fmla="*/ T84 w 341"/>
                              <a:gd name="T86" fmla="+- 0 4070 3958"/>
                              <a:gd name="T87" fmla="*/ 4070 h 227"/>
                              <a:gd name="T88" fmla="+- 0 10892 10679"/>
                              <a:gd name="T89" fmla="*/ T88 w 341"/>
                              <a:gd name="T90" fmla="+- 0 4083 3958"/>
                              <a:gd name="T91" fmla="*/ 4083 h 227"/>
                              <a:gd name="T92" fmla="+- 0 10874 10679"/>
                              <a:gd name="T93" fmla="*/ T92 w 341"/>
                              <a:gd name="T94" fmla="+- 0 4155 3958"/>
                              <a:gd name="T95" fmla="*/ 4155 h 227"/>
                              <a:gd name="T96" fmla="+- 0 10857 10679"/>
                              <a:gd name="T97" fmla="*/ T96 w 341"/>
                              <a:gd name="T98" fmla="+- 0 4170 3958"/>
                              <a:gd name="T99" fmla="*/ 4170 h 227"/>
                              <a:gd name="T100" fmla="+- 0 10782 10679"/>
                              <a:gd name="T101" fmla="*/ T100 w 341"/>
                              <a:gd name="T102" fmla="+- 0 4184 3958"/>
                              <a:gd name="T103" fmla="*/ 4184 h 227"/>
                              <a:gd name="T104" fmla="+- 0 10684 10679"/>
                              <a:gd name="T105" fmla="*/ T104 w 341"/>
                              <a:gd name="T106" fmla="+- 0 4107 3958"/>
                              <a:gd name="T107" fmla="*/ 4107 h 227"/>
                              <a:gd name="T108" fmla="+- 0 10679 10679"/>
                              <a:gd name="T109" fmla="*/ T108 w 341"/>
                              <a:gd name="T110" fmla="+- 0 4057 3958"/>
                              <a:gd name="T111" fmla="*/ 4057 h 227"/>
                              <a:gd name="T112" fmla="+- 0 10706 10679"/>
                              <a:gd name="T113" fmla="*/ T112 w 341"/>
                              <a:gd name="T114" fmla="+- 0 3991 3958"/>
                              <a:gd name="T115" fmla="*/ 3991 h 227"/>
                              <a:gd name="T116" fmla="+- 0 10723 10679"/>
                              <a:gd name="T117" fmla="*/ T116 w 341"/>
                              <a:gd name="T118" fmla="+- 0 3979 3958"/>
                              <a:gd name="T119" fmla="*/ 3979 h 227"/>
                              <a:gd name="T120" fmla="+- 0 10793 10679"/>
                              <a:gd name="T121" fmla="*/ T120 w 341"/>
                              <a:gd name="T122" fmla="+- 0 3959 3958"/>
                              <a:gd name="T123" fmla="*/ 3959 h 227"/>
                              <a:gd name="T124" fmla="+- 0 10846 10679"/>
                              <a:gd name="T125" fmla="*/ T124 w 341"/>
                              <a:gd name="T126" fmla="+- 0 3958 3958"/>
                              <a:gd name="T127" fmla="*/ 3958 h 227"/>
                              <a:gd name="T128" fmla="+- 0 10966 10679"/>
                              <a:gd name="T129" fmla="*/ T128 w 341"/>
                              <a:gd name="T130" fmla="+- 0 3988 3958"/>
                              <a:gd name="T131" fmla="*/ 3988 h 227"/>
                              <a:gd name="T132" fmla="+- 0 11019 10679"/>
                              <a:gd name="T133" fmla="*/ T132 w 341"/>
                              <a:gd name="T134" fmla="+- 0 4084 3958"/>
                              <a:gd name="T135" fmla="*/ 40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1" h="227">
                                <a:moveTo>
                                  <a:pt x="340" y="141"/>
                                </a:moveTo>
                                <a:lnTo>
                                  <a:pt x="340" y="147"/>
                                </a:lnTo>
                                <a:lnTo>
                                  <a:pt x="340" y="153"/>
                                </a:lnTo>
                                <a:lnTo>
                                  <a:pt x="339" y="160"/>
                                </a:lnTo>
                                <a:lnTo>
                                  <a:pt x="339" y="167"/>
                                </a:lnTo>
                                <a:lnTo>
                                  <a:pt x="338" y="173"/>
                                </a:lnTo>
                                <a:lnTo>
                                  <a:pt x="336" y="178"/>
                                </a:lnTo>
                                <a:lnTo>
                                  <a:pt x="335" y="184"/>
                                </a:lnTo>
                                <a:lnTo>
                                  <a:pt x="325" y="203"/>
                                </a:lnTo>
                                <a:lnTo>
                                  <a:pt x="323" y="204"/>
                                </a:lnTo>
                                <a:lnTo>
                                  <a:pt x="314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09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0" y="206"/>
                                </a:lnTo>
                                <a:lnTo>
                                  <a:pt x="280" y="201"/>
                                </a:lnTo>
                                <a:lnTo>
                                  <a:pt x="279" y="200"/>
                                </a:lnTo>
                                <a:lnTo>
                                  <a:pt x="279" y="199"/>
                                </a:lnTo>
                                <a:lnTo>
                                  <a:pt x="279" y="197"/>
                                </a:lnTo>
                                <a:lnTo>
                                  <a:pt x="279" y="195"/>
                                </a:lnTo>
                                <a:lnTo>
                                  <a:pt x="279" y="192"/>
                                </a:lnTo>
                                <a:lnTo>
                                  <a:pt x="281" y="189"/>
                                </a:lnTo>
                                <a:lnTo>
                                  <a:pt x="282" y="186"/>
                                </a:lnTo>
                                <a:lnTo>
                                  <a:pt x="283" y="182"/>
                                </a:lnTo>
                                <a:lnTo>
                                  <a:pt x="284" y="177"/>
                                </a:lnTo>
                                <a:lnTo>
                                  <a:pt x="286" y="173"/>
                                </a:lnTo>
                                <a:lnTo>
                                  <a:pt x="287" y="167"/>
                                </a:lnTo>
                                <a:lnTo>
                                  <a:pt x="288" y="161"/>
                                </a:lnTo>
                                <a:lnTo>
                                  <a:pt x="289" y="155"/>
                                </a:lnTo>
                                <a:lnTo>
                                  <a:pt x="289" y="148"/>
                                </a:lnTo>
                                <a:lnTo>
                                  <a:pt x="289" y="140"/>
                                </a:lnTo>
                                <a:lnTo>
                                  <a:pt x="289" y="126"/>
                                </a:lnTo>
                                <a:lnTo>
                                  <a:pt x="261" y="82"/>
                                </a:lnTo>
                                <a:lnTo>
                                  <a:pt x="252" y="76"/>
                                </a:lnTo>
                                <a:lnTo>
                                  <a:pt x="194" y="65"/>
                                </a:lnTo>
                                <a:lnTo>
                                  <a:pt x="196" y="68"/>
                                </a:lnTo>
                                <a:lnTo>
                                  <a:pt x="199" y="73"/>
                                </a:lnTo>
                                <a:lnTo>
                                  <a:pt x="201" y="77"/>
                                </a:lnTo>
                                <a:lnTo>
                                  <a:pt x="203" y="82"/>
                                </a:lnTo>
                                <a:lnTo>
                                  <a:pt x="206" y="87"/>
                                </a:lnTo>
                                <a:lnTo>
                                  <a:pt x="207" y="93"/>
                                </a:lnTo>
                                <a:lnTo>
                                  <a:pt x="209" y="99"/>
                                </a:lnTo>
                                <a:lnTo>
                                  <a:pt x="210" y="105"/>
                                </a:lnTo>
                                <a:lnTo>
                                  <a:pt x="211" y="112"/>
                                </a:lnTo>
                                <a:lnTo>
                                  <a:pt x="212" y="118"/>
                                </a:lnTo>
                                <a:lnTo>
                                  <a:pt x="213" y="125"/>
                                </a:lnTo>
                                <a:lnTo>
                                  <a:pt x="213" y="133"/>
                                </a:lnTo>
                                <a:lnTo>
                                  <a:pt x="195" y="197"/>
                                </a:lnTo>
                                <a:lnTo>
                                  <a:pt x="187" y="205"/>
                                </a:lnTo>
                                <a:lnTo>
                                  <a:pt x="178" y="212"/>
                                </a:lnTo>
                                <a:lnTo>
                                  <a:pt x="116" y="227"/>
                                </a:lnTo>
                                <a:lnTo>
                                  <a:pt x="103" y="226"/>
                                </a:lnTo>
                                <a:lnTo>
                                  <a:pt x="41" y="203"/>
                                </a:lnTo>
                                <a:lnTo>
                                  <a:pt x="5" y="149"/>
                                </a:lnTo>
                                <a:lnTo>
                                  <a:pt x="0" y="110"/>
                                </a:lnTo>
                                <a:lnTo>
                                  <a:pt x="0" y="99"/>
                                </a:lnTo>
                                <a:lnTo>
                                  <a:pt x="20" y="41"/>
                                </a:lnTo>
                                <a:lnTo>
                                  <a:pt x="27" y="33"/>
                                </a:lnTo>
                                <a:lnTo>
                                  <a:pt x="35" y="26"/>
                                </a:lnTo>
                                <a:lnTo>
                                  <a:pt x="44" y="21"/>
                                </a:lnTo>
                                <a:lnTo>
                                  <a:pt x="53" y="15"/>
                                </a:lnTo>
                                <a:lnTo>
                                  <a:pt x="114" y="1"/>
                                </a:lnTo>
                                <a:lnTo>
                                  <a:pt x="157" y="0"/>
                                </a:lnTo>
                                <a:lnTo>
                                  <a:pt x="167" y="0"/>
                                </a:lnTo>
                                <a:lnTo>
                                  <a:pt x="229" y="6"/>
                                </a:lnTo>
                                <a:lnTo>
                                  <a:pt x="287" y="30"/>
                                </a:lnTo>
                                <a:lnTo>
                                  <a:pt x="328" y="77"/>
                                </a:lnTo>
                                <a:lnTo>
                                  <a:pt x="340" y="126"/>
                                </a:lnTo>
                                <a:lnTo>
                                  <a:pt x="34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5BBA7" id="Group 13" o:spid="_x0000_s1026" style="position:absolute;margin-left:526.9pt;margin-top:69.75pt;width:60.25pt;height:140.2pt;z-index:-251645440;mso-position-horizontal-relative:page" coordorigin="10538,1395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LBgmg8AAHNOAAAOAAAAZHJzL2Uyb0RvYy54bWzsXF1v47gVfS/Q/yD4&#10;sUU2oixbUjCZxWw+FgtM20FX/QGKrcTG2pYrO5OZFv3vPfeSlEnlUlZ396G7yAAT2dYReXgPLz/u&#10;pf3u2y/bTfS5bg/rZnc9Ud/Ek6jeLZrlevd0PflHeX+RT6LDsdotq02zq68nX+vD5Nv3f/zDu5f9&#10;VZ00q2azrNsIhewOVy/768nqeNxfXV4eFqt6Wx2+afb1Djcfm3ZbHfG2fbpcttULSt9uLpM4nl++&#10;NO1y3zaL+nDAp7f65uQ9l//4WC+Of3t8PNTHaHM9Abcj/2357wP9vXz/rrp6aqv9ar0wNKqfwWJb&#10;rXeotCvqtjpW0XO7flXUdr1om0PzePxm0Wwvm8fH9aLmNqA1Ku615vu2ed5zW56uXp72nZlg2p6d&#10;fnaxi79+/tRG6+X1JEkn0a7aQiOuNlJTMs7L/ukKmO/b/Y/7T61uIV5+bBY/HXD7sn+f3j9pcPTw&#10;8pdmifKq52PDxvny2G6pCDQ7+sIafO00qL8cowU+zOYzlc0m0QK3VJbHs9SItFhBSXpMxbMpehXd&#10;nxYzreBidWeeV0lsnk7yOKW7l9WVrpjJGnLv3+3Xiyv8N0bFq1dGPd/58NTxua0nppDtqDK2VfvT&#10;8/4C+u+r4/phvVkfv3Jfho2I1O7zp/WCbE1vHH3mVh/cplojlVHzLEo/U1GbWJ1o19ysqt1T/eGw&#10;hxvAWnjeftS2zcuqrpYH+phs5JfCbz0eD5v1/n692ZB89Nq0GJ7U64mC0XQvv20Wz9t6d9Ru29Yb&#10;NL7ZHVbr/WEStVf19qFGL2x/WCruK+gPHw9Hqo56BrvSv5P8QxwXyXcXN7P45iKNs7uLD0WaXWTx&#10;XZbGaa5u1M1/6GmVXj0fapih2tzu14YrPn3FVvQbM8Joj2TPjj5XPH7o3gRC3KssRXQwMglxPbSL&#10;v8PYwOH1sa2PixW9fITlzOcAdzfYzCfLkgYHeNlZx/E8gPu4thL5z0D/R99oD8fv62Yb0QsYG1TZ&#10;2NVn2Fo3zkKI9q4hybkxm533AVqhP7E2cGUq4uIuv8vTizSZ30Gm29uLD/c36cX8Hp59O729ublV&#10;VqbVermsd1TNL1eJjd5s1kvbUQ/t08PNptXq3fM/MyAcTrBL6i0nGlZZKuzU8wqVpPF3SXFxP8+z&#10;i/Q+nV0UWZxfxKr4rpjHaZHe3vtN+rje1b+8SdHL9aSYJTNWySFNPc1pW8z/Xretutquj5hfN+vt&#10;9STvQNUV+f7dbsnSHqv1Rr92TEH0T6aA3FZo7rPUS82ggU5LswRm74MdFPBunKPR3C3Nez+uqn2N&#10;JlOxzgCIQV9PUPdtXdOSIFJzarOB2Qnq4M5OXIC+Q7CR7pVNsVbABJPGCc+CjnspDKM0NxVcNQxj&#10;J7XFs/Yt6jjWn7AeWJpR7GlpyJco+nG7wSrjzxdRHKk4TxX+UpUsxwmImjTwT5dRGUcvkULlPUxi&#10;MVwYhsRZBNJmTDgVNbUwFMWgVaQbQAwtMSwAxhHDBHsilsrEMFs5haFOJRLLLEwTU5FEDMI7ZQ1Y&#10;rLBAslguE1O+/dN4PheZkdBdKxklUVO+AOA2DanpalCqJMDOFyGNp7KgytWAUSI7XwWwS4pAX3OF&#10;KNU8wM5XAvXKqipXCEZJ7BJfCWKXyewSV4syCfmCrwX8IBOVhU+7ygIlsvOVIHZpgJ2rRQmU7Km+&#10;FuSlMjtXCUaJ7HwlwE4F+l3ialEmAa+gAc/xsSC7qatEkN3UVwKj24xGOmGMm7palNOAV0x9LdCj&#10;ZJ+dukowSrLd1FeCeQXYuVqUqFRUlnYjnu3msrJTVwmMKKnY77DfcUsbYJe6WpRpwCtSXwuMxInY&#10;71JXCUZJtkt9JYbYuVqUacArUl+LNM5jmZ2rBKNEdr4SYIfimGN/3kxdLco04BUzX4tUqUJkN3OV&#10;YJTEbuYrQexymd3M1aKcBbxi5msRZucqEWbnKwF2RWA0nrlalLOAV8x8LcLsXCWC7Oa+Ehjv4pls&#10;u7mrRTkPeMXc1wL15qKyc1cJRknKzn0lBkbjuatFiSFAHFHmvhaoV57J5q4SjBLZ+UoQu0C/m7ta&#10;lPOAV2S+FqhXXqNkrhKMkthlvhJgF1oPZ64WJYYx0XaZrwXGiqmoLAWZnPUdUCI7X4khdq4WZRbw&#10;iszXgtfiNI32x6fMVYJRlh22HN2molrpfXt1tfiyMxsNvIoQ9qHAGm1F9s2BgmYltMCupeTtDIoA&#10;iu4GwDANgTm+dBYMpgTWe5OzaIQVNZwjd+fhsCqXXpCFzsJpoUhwvW07DzcNTca1lJZSVDoWQWPI&#10;0NqG4eOaOjVNxTJhTOk0+1PpmLdHwU1T03FNpfmRSsfMNqZ0mrAYPq6pNIMwfFxTaUgnOAbjMWRo&#10;jGX4uKbSoEdwDFdjSqdRiOHjmpqZpsKhndJ1zzQeS2G4fn6inUTITzzQM/Dh6kiObl9SUIhCAdGK&#10;wxD08bb5XJcNA44cI6fbYNnJdwJsdhKw6xb2tr3uvfKwmNStsLft1cBiXW03Ftjb9qphhba4lcfe&#10;tFcD0oazktub9mpAGOzRTA6dwKb2pr1qUK5JDYNoM4qSsJ8faqAG6ZREsD4DykeUNLNRJMvYXjVz&#10;Wn+ClM5yBOujldZ5FK0VzqNoViSUzZxYPvbqWbQYFic3vKxf2TLsVZfFPRlVzqyD2Nv22oP1S1ts&#10;mkOtNSM/4UmicxjyMycu5wW0R8ZWZ/dp3jmvF4KlUPltdVjp+DLf0v6KtJ2JrYbirL//6Dks34WM&#10;beRVh2ofmuVXJDnaBhkI9G8kj/Fi1bT/mkQvSMReTw7/fK4oqbb5YYdAcqFS2hIf+U06y8hRW/fO&#10;g3un2i1Q1PXkOMEiiF7eHPEOjzzv2/XTCjXp9NKu+YCs5OOasx7ET7NC76E3iGX/9hKEFMLR8fFP&#10;NkHIU5Sf2vsdJAgTXtja3uWmad4ShDZFPjfrjmkW84x2ymBMMdVzBiNRdoayKQyb+3tLD76lB39z&#10;6UGKOffTg7yKoQEdWcRfMT04p905liw4fsJrWNe5sNak9GDSbSmtc7nrkP8lP6iQY0aki+rEKsfN&#10;16GqLoDB+cEp9oQ9jB9cSXFyIAJrdny3KOxpuqIYtIpMC1yUH1lRYEZxJIEZFpFdcSXFuARmfmAF&#10;4aFcZIbBqiuKQSIzP6pCzCh2KTCDcF1xnCEUmPUzhApZLslotMfqCksJJXLrpwhBjhJJAjmKjXQF&#10;6hShRM+XIVVpItNzVWCUTM8XAraLkwA9VwudI5To+Vqkah6g50rBKJEeLfe0TUy6vCgo0SVYT0gS&#10;CvSSvkcgBiuJ6ycJFSdrBJegU3M+vZzi0hI9Vw6dJZTo+WrALgF6rhaMkq3ni6HiYhYYTIQ0oUCv&#10;nyZUKE6ynp8mJJRI71WeEEOTbD0hTyjR89VI1SyT6blaMEqm54tB1gvRc+XQiUKJnq8GKp7K9HzX&#10;AEqk9ypTiJNIsvWETKFAr58pVKlsPT9TSCiZni8GrIeRQHSN1JVDpwoler4aGNFi0Xq0vu1GUUbJ&#10;9HwxiF7Ac4VcoUDvVa4wMGv0coWhWeNVsrCYB6Y0IVko0fPVwFQqe+7M1YJRovUQuOqNe8gWieIK&#10;2UKJnq8G1iBzUVxEiVxxgRLpvUoXFiF6QrpQoNdPFyJJJdLz04WEkun5YqDvoRuI1hPyhRI9Xw2c&#10;fAjQ81yDUDI9XwwkvXCsTKbnyqEThgK9fsIwTmRx/YQhoUR6rzOGnOUX5lwhYyjR89WA9eRFci9j&#10;CJRMzxcD1gstCWiP3o1UOmUo0fPVwEHnAD1XC0aJ9PL+girnUwiC9ShufqIHG4vr+Ly3oIoDc27u&#10;Lm5TQsn0fDFgvSIwqeXuSFXC1WR6vhpIpcqzRu5qwSiZni8G0QtMarkrRwkbi/QKXw3OVksLqsLV&#10;glEivcIXgzw3sNdA7N4RF42Q6flqYMUi9z1kKE6lMUqm54sBeugG4sBSuHKUBWXTBdcofDVSFRCX&#10;Ek5dT2aUSA9bH4szm40sD6iLTZyF0llTPCkzVAi/mar1CV0VmDlU7AqSEizA0ZcE1gNUtCE2+7Zu&#10;zTHgInjY4gzHOBNnN5wJskA6rou3IY6+LswuxNGVBnYM+Am2pbZqzTE0zHA66aR1cJxR/W05BoZ5&#10;gGNvX85nd4XeqJQvzZS2qpIz48CMbQzsyDBZa5xvdzsPDJ5MQxxdaUrFJ3hFjr400yKT14FYH9q6&#10;mSNgMsdXG/SsCHH0d+j4pkrAZ3p7dJgwwNHbpDMswNEXBr0sDWmN71qchgrEYEI+k/jSkMyy1ggE&#10;ngpkWICjLwztR4IcXWnAMeQzvd36tMAsRAz6QUKErjyOgMkc+/t1jIKBcILyN+yKT/ZK/fHV0d7Q&#10;+Ng72+uOj8g1vh2JCp3lejsSFbIMhR0Qqi+7sy/Dh+LejkSFDPmrHIkKHkY0x3dKbCD0MY9hmWhb&#10;QKpiQT8KjrGU4Fhgj4HTspnh405/0TKW4fZwyzB3XlUSnlaDY+jwEk8/MK65mFY0I/NdMjogM3gU&#10;VHUHNrFoGUUJX0vmNtMKYtQDdoRSI09tKpqjudFdku1MG+zBTZroRlGyRzcVZh3nAW2tX3Bsj2ZA&#10;OrZHmQTp3N6UYrpomtKZPNQXOrh3Qlrh7Xkpe9XnpjocwoS6Jfa+vRocfTuFakbobBzuTL32O/oY&#10;HIbLw0KK6sXJ6GGcFh0bo2Gc6RxJ50G2nfZq2ktrR9SbdD8SYO/bq8HRop5xw0f1prSfGIMzDphg&#10;0zXYXtqUjSpP95hz5eHXEEx51gVsO+1VtzcxuW38uMYgP4tT2FsPteOEG+4vJ5z1OMvLXn1+CqGO&#10;wXrNtKEQhxnGad1UPqxHQvEr6KEQ7xouT/cXheDeMM72+2H/SCgwRfXi/OZwedg/MO6MvhSXIhwC&#10;/cPlGVw67JeJLe/ModgOh43TYL3msPc5M1N+BM3IhktTOMhKMITRhypV+DI0w4bbSn2dKz0jmTkF&#10;fa4HUMQH3M611AwE3XrG+oO9Gr+g2AxKO3MmNzHDzzmvpXALSqP1xZDhEnPOnKIpwzjjZd2ZM8ve&#10;Xk0rzGqDpvjh8ow3YqIewikKTFI7sBAbxBkvox+PGcTR93dQXnKmvYi/aFy3QrHttFfdXo76UXln&#10;vIKWDQQ7M6mZxmKnMtQIIy0kPo861090Wd1qxbbOXu2YzezPaEUbfGrjsEfTF1BZgEHy5vso3ZLV&#10;8rFXY30ztw+PmDhEwFUOm4vGZyI2jErMSnS4jXbMR/xmSKFpojvjmXGmWwGesWyHe6Xm2xH7/8sf&#10;qMHuwB6C5lPr9OMmv60j9vyLXPhlM/7ShvkVNvrpNPc9H8k//Vbc+/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gav6J4wAAAA0BAAAPAAAAZHJzL2Rvd25yZXYu&#10;eG1sTI/BTsMwEETvSPyDtUjcqGPSQBPiVFUFnKpKtEgVNzfeJlFjO4rdJP17tie4zWhGs2/z5WRa&#10;NmDvG2cliFkEDG3pdGMrCd/7j6cFMB+U1ap1FiVc0cOyuL/LVabdaL9w2IWK0Yj1mZJQh9BlnPuy&#10;RqP8zHVoKTu53qhAtq+47tVI46blz1H0wo1qLF2oVYfrGsvz7mIkfI5qXMXifdicT+vrzz7ZHjYC&#10;pXx8mFZvwAJO4a8MN3xCh4KYju5itWct+SiJiT2QitME2K0iXucxsKOEuUhT4EXO/39R/AIAAP//&#10;AwBQSwMECgAAAAAAAAAhAFniB81zAQAAcwEAABQAAABkcnMvbWVkaWEvaW1hZ2UxLnBuZ4lQTkcN&#10;ChoKAAAADUlIRFIAAACnAAABhQgGAAAAmAXjZQAAAAZiS0dEAP8A/wD/oL2nkwAAAAlwSFlzAAAO&#10;xAAADsQBlSsOGwAAARNJREFUeJztwQENAAAAwqD3T20ON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DPi+AAHEdecFAAAAAElFTkSuQmCCUEsDBAoAAAAAAAAAIQDyT1QVNgQAADYEAAAUAAAAZHJz&#10;L21lZGlhL2ltYWdlMi5wbmeJUE5HDQoaCgAAAA1JSERSAAAALgAAAB0IBgAAANVXXjQAAAAGYktH&#10;RAD/AP8A/6C9p5MAAAAJcEhZcwAADsQAAA7EAZUrDhsAAAPWSURBVFiF7Zh9TBNnHMd/T+/aUkpB&#10;ankTpgRFDCCQVjQK21JWHIhjbsmi4MQYJ04cW0hkcdmYc5vZqwtifJt1rVuIujErZFJFATPi20Ch&#10;xGIGXXmTUEG0YEuv13K3P5bLOtJaltmWJvv8+fs+v8snee5+z5NDk2ZC0KC6Wnbnds/qhw/Gn6Eo&#10;CsNxjJwbNmdAvDLxXNbaFYdxNk6CB9C0/r6mtrpxz1D/SJKVIPkAAGwOTkQviNC+uklWkZKeoHbV&#10;i77YLb/c1fHHC64WSNcsP7a5dN2bT1uasFiDSjfsG7WR9gBnOYZjtvf3b8+IWxzT6izHGemyvUVr&#10;580P78JxjCRJO097W5f9/aHaw3c1eunTlmZgpL9S7IoTRYT2AQBYCZJ/+nj9/ivq1mJF5Vn5ngMl&#10;6c52nAUAgBCiU5cvOR8WKewNFYUMRcybq0tMW9joKWEAgAAe15QkXnQJAOBqY3sRQohGCNEBPK6p&#10;oDivLCxKqB/sNaTU17S866yf5Uk5d+QXZH0CAKCuaSk3PpyIYurcAM7klrdf2QYAUHeqqWJ4cHTJ&#10;9F6fiickx7ZIViWqrATJV/3QuNcxS0xb2PTci8tO2G1TnO8qz8opivqHq0/FAQBe25KzG8NY9l8b&#10;2rbe6zMkO2brt+aWh4QKDD1d/RnN52/ucMx8Lh4ZI+qW5q04QlM068cTF750zPgC3qOit/JLAAB+&#10;Ulz8fGzEOJ/JfC4OAPByYdbHvEDuRGdbd662XSdzzCSrklTpmck1hIUMOnnw3FGaphEAAO7uoZNm&#10;Ys4Vdes2T0kzxMZH37qr0UvPyNVff1S1U8LCWFNM9vqOl0q1HTpZZ1t37o1mTeHKrLRqt+ITRlO4&#10;skr1rWe1/2ZAP5x6ral9U2a2RMnUQoQCQ2FxXpn8m58V1cd+OZAkjm9wKc7jc8efz0k/7hXbaTwY&#10;MS6YXsuQiU9eb9Zs1LbrZDXKi5+hzTnv0QghWlG/b1a8709isNewtKKkqjNUFDw062UdiYwWdQMA&#10;TBjN4X4ljrMxEgBgyj7F9itx5j4DMEvm+EyhKIrFzHG/EiettkAAAA6XPelyHD4eN4su1V57x3ta&#10;7hl/ZIoA+GuuuxQ3P7YI6041f+A9rZmTsmyx2u3JGRQcOLZ6XUalN4RmgiCEP5opEyvdiwsCx/IL&#10;pJ96Q+rf4FcfpyP/i3sb/xanaRoN6IdT7TY7BwCAtNp49/rvJz+51bfgsfHRt/p6hiQf7jzY4WxB&#10;XELMb96WmglYrfp0HWGxBptNFqHVQgpommbhbIwMixLqn82WKNe/kVvuqX+H/4U/AQx/Z/IQKZaO&#10;AAAAAElFTkSuQmCCUEsBAi0AFAAGAAgAAAAhALGCZ7YKAQAAEwIAABMAAAAAAAAAAAAAAAAAAAAA&#10;AFtDb250ZW50X1R5cGVzXS54bWxQSwECLQAUAAYACAAAACEAOP0h/9YAAACUAQAACwAAAAAAAAAA&#10;AAAAAAA7AQAAX3JlbHMvLnJlbHNQSwECLQAUAAYACAAAACEATeiwYJoPAABzTgAADgAAAAAAAAAA&#10;AAAAAAA6AgAAZHJzL2Uyb0RvYy54bWxQSwECLQAUAAYACAAAACEALmzwAMUAAAClAQAAGQAAAAAA&#10;AAAAAAAAAAAAEgAAZHJzL19yZWxzL2Uyb0RvYy54bWwucmVsc1BLAQItABQABgAIAAAAIQBgav6J&#10;4wAAAA0BAAAPAAAAAAAAAAAAAAAAAPwSAABkcnMvZG93bnJldi54bWxQSwECLQAKAAAAAAAAACEA&#10;WeIHzXMBAABzAQAAFAAAAAAAAAAAAAAAAAAMFAAAZHJzL21lZGlhL2ltYWdlMS5wbmdQSwECLQAK&#10;AAAAAAAAACEA8k9UFTYEAAA2BAAAFAAAAAAAAAAAAAAAAACxFQAAZHJzL21lZGlhL2ltYWdlMi5w&#10;bmdQSwUGAAAAAAcABwC+AQAAGRoAAAAA&#10;">
                <v:shape id="Picture 17" o:spid="_x0000_s1027" type="#_x0000_t75" style="position:absolute;left:10538;top:1394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CejCAAAA2wAAAA8AAABkcnMvZG93bnJldi54bWxEj0+LwjAUxO/CfofwFrxpuipFukYpq4Ie&#10;1/1zfjRv22LyUpOo9dubBcHjMDO/YRar3hpxIR9axwrexhkI4srplmsF31/b0RxEiMgajWNScKMA&#10;q+XLYIGFdlf+pMsh1iJBOBSooImxK6QMVUMWw9h1xMn7c95iTNLXUnu8Jrg1cpJlubTYclposKOP&#10;hqrj4WwV7PPpr1mfd9vNZl7Ofo5Vbkp/Umr42pfvICL18Rl+tHdawSSH/y/p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nwnowgAAANsAAAAPAAAAAAAAAAAAAAAAAJ8C&#10;AABkcnMvZG93bnJldi54bWxQSwUGAAAAAAQABAD3AAAAjgMAAAAA&#10;">
                  <v:imagedata r:id="rId14" o:title=""/>
                </v:shape>
                <v:shape id="Freeform 16" o:spid="_x0000_s1028" style="position:absolute;left:10730;top:4023;width:111;height:96;visibility:visible;mso-wrap-style:square;v-text-anchor:top" coordsize="11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4Dr8A&#10;AADbAAAADwAAAGRycy9kb3ducmV2LnhtbERPz2uDMBS+D/Y/hDfYbcY5GMUZpRSEUdhBV9rrw7yp&#10;1LxIkqr975fDYMeP73dRbWYSCzk/WlbwmqQgiDurR+4VnL7rlx0IH5A1TpZJwZ08VOXjQ4G5tis3&#10;tLShFzGEfY4KhhDmXErfDWTQJ3YmjtyPdQZDhK6X2uEaw80kszR9lwZHjg0DznQYqLu2N6PgXC+X&#10;Q3Nyx3Xe9fTGX7a51Vap56dt/wEi0Bb+xX/uT60gi2Pjl/gDZ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3gOvwAAANsAAAAPAAAAAAAAAAAAAAAAAJgCAABkcnMvZG93bnJl&#10;di54bWxQSwUGAAAAAAQABAD1AAAAhAMAAAAA&#10;" path="m111,51r,-4l111,42,101,11,99,7,97,3,94,,81,,20,12,,40r,8l,56,50,95r8,l67,95r8,-1l81,93r7,-2l111,59r,-8xe" filled="f" strokecolor="#5f4879">
                  <v:path arrowok="t" o:connecttype="custom" o:connectlocs="111,4075;111,4071;111,4066;101,4035;99,4031;97,4027;94,4024;81,4024;20,4036;0,4064;0,4072;0,4080;50,4119;58,4119;67,4119;75,4118;81,4117;88,4115;111,4083;111,4075" o:connectangles="0,0,0,0,0,0,0,0,0,0,0,0,0,0,0,0,0,0,0,0"/>
                </v:shape>
                <v:shape id="Picture 15" o:spid="_x0000_s1029" type="#_x0000_t75" style="position:absolute;left:10677;top:3702;width:34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ht8jCAAAA2wAAAA8AAABkcnMvZG93bnJldi54bWxET0trwkAQvhf6H5Yp9FJ0YwtBoquorbS3&#10;+kI9DtkxiWZnQ3bU9N93D4UeP773eNq5Wt2oDZVnA4N+Aoo497biwsBuu+wNQQVBtlh7JgM/FGA6&#10;eXwYY2b9ndd020ihYgiHDA2UIk2mdchLchj6viGO3Mm3DiXCttC2xXsMd7V+TZJUO6w4NpTY0KKk&#10;/LK5OgPyId92dX6fv+wX3eexcGm+PaTGPD91sxEooU7+xX/uL2vgLa6PX+IP0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4bfIwgAAANsAAAAPAAAAAAAAAAAAAAAAAJ8C&#10;AABkcnMvZG93bnJldi54bWxQSwUGAAAAAAQABAD3AAAAjgMAAAAA&#10;">
                  <v:imagedata r:id="rId44" o:title=""/>
                </v:shape>
                <v:shape id="Freeform 14" o:spid="_x0000_s1030" style="position:absolute;left:10679;top:3957;width:341;height:227;visibility:visible;mso-wrap-style:square;v-text-anchor:top" coordsize="34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sMsYA&#10;AADbAAAADwAAAGRycy9kb3ducmV2LnhtbESP3WoCMRSE7wu+QzhC72pWS1tdjVIUi1Qo+IN4edwc&#10;s0s3J+smdde3bwoFL4eZ+YaZzFpbiivVvnCsoN9LQBBnThdsFOx3y6chCB+QNZaOScGNPMymnYcJ&#10;pto1vKHrNhgRIexTVJCHUKVS+iwni77nKuLonV1tMURZG6lrbCLclnKQJK/SYsFxIceK5jll39sf&#10;q+C0QDN/+XobHfD4sfwc9c36UjRKPXbb9zGIQG24h//bK63geQB/X+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gsMsYAAADbAAAADwAAAAAAAAAAAAAAAACYAgAAZHJz&#10;L2Rvd25yZXYueG1sUEsFBgAAAAAEAAQA9QAAAIsDAAAAAA==&#10;" path="m340,141r,6l340,153r-1,7l339,167r-1,6l336,178r-1,6l325,203r-2,1l314,206r-2,l309,206r-3,l300,206r-20,-5l279,200r,-1l279,197r,-2l279,192r2,-3l282,186r1,-4l284,177r2,-4l287,167r1,-6l289,155r,-7l289,140r,-14l261,82r-9,-6l194,65r2,3l199,73r2,4l203,82r3,5l207,93r2,6l210,105r1,7l212,118r1,7l213,133r-18,64l187,205r-9,7l116,227r-13,-1l41,203,5,149,,110,,99,20,41r7,-8l35,26r9,-5l53,15,114,1,157,r10,l229,6r58,24l328,77r12,49l340,141xe" filled="f" strokecolor="#5f4879">
                  <v:path arrowok="t" o:connecttype="custom" o:connectlocs="340,4105;339,4118;338,4131;335,4142;323,4162;312,4164;306,4164;280,4159;279,4157;279,4153;281,4147;283,4140;286,4131;288,4119;289,4106;289,4084;252,4034;196,4026;201,4035;206,4045;209,4057;211,4070;213,4083;195,4155;178,4170;103,4184;5,4107;0,4057;27,3991;44,3979;114,3959;167,3958;287,3988;340,4084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85"/>
          <w:sz w:val="20"/>
        </w:rPr>
        <w:t>Rúbrica para cada reactivo utilizando la siguiente lista de complejidad de la lectura.</w:t>
      </w:r>
    </w:p>
    <w:p w:rsidR="001B346A" w:rsidRDefault="001B346A">
      <w:pPr>
        <w:pStyle w:val="Textoindependiente"/>
        <w:rPr>
          <w:sz w:val="20"/>
        </w:rPr>
      </w:pPr>
    </w:p>
    <w:p w:rsidR="001B346A" w:rsidRDefault="001B346A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833" w:type="dxa"/>
        <w:tblLayout w:type="fixed"/>
        <w:tblLook w:val="01E0" w:firstRow="1" w:lastRow="1" w:firstColumn="1" w:lastColumn="1" w:noHBand="0" w:noVBand="0"/>
      </w:tblPr>
      <w:tblGrid>
        <w:gridCol w:w="3954"/>
        <w:gridCol w:w="3281"/>
        <w:gridCol w:w="3341"/>
      </w:tblGrid>
      <w:tr w:rsidR="001B346A">
        <w:trPr>
          <w:trHeight w:val="458"/>
        </w:trPr>
        <w:tc>
          <w:tcPr>
            <w:tcW w:w="3954" w:type="dxa"/>
          </w:tcPr>
          <w:p w:rsidR="001B346A" w:rsidRDefault="00A74518">
            <w:pPr>
              <w:pStyle w:val="TableParagraph"/>
              <w:ind w:left="1676" w:right="1665"/>
              <w:jc w:val="center"/>
            </w:pPr>
            <w:r>
              <w:rPr>
                <w:color w:val="FFFFFF"/>
                <w:w w:val="85"/>
              </w:rPr>
              <w:t>BAJO</w:t>
            </w:r>
          </w:p>
        </w:tc>
        <w:tc>
          <w:tcPr>
            <w:tcW w:w="3281" w:type="dxa"/>
          </w:tcPr>
          <w:p w:rsidR="001B346A" w:rsidRDefault="00A74518">
            <w:pPr>
              <w:pStyle w:val="TableParagraph"/>
              <w:ind w:left="1262" w:right="1252"/>
              <w:jc w:val="center"/>
            </w:pPr>
            <w:r>
              <w:rPr>
                <w:color w:val="FFFFFF"/>
                <w:w w:val="90"/>
              </w:rPr>
              <w:t>MEDIO</w:t>
            </w:r>
          </w:p>
        </w:tc>
        <w:tc>
          <w:tcPr>
            <w:tcW w:w="3341" w:type="dxa"/>
          </w:tcPr>
          <w:p w:rsidR="001B346A" w:rsidRDefault="00A74518">
            <w:pPr>
              <w:pStyle w:val="TableParagraph"/>
              <w:ind w:left="1360" w:right="1347"/>
              <w:jc w:val="center"/>
            </w:pPr>
            <w:r>
              <w:rPr>
                <w:color w:val="FFFFFF"/>
                <w:w w:val="90"/>
              </w:rPr>
              <w:t>ALTO</w:t>
            </w:r>
          </w:p>
        </w:tc>
      </w:tr>
      <w:tr w:rsidR="001B346A">
        <w:trPr>
          <w:trHeight w:val="2755"/>
        </w:trPr>
        <w:tc>
          <w:tcPr>
            <w:tcW w:w="395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:rsidR="001B346A" w:rsidRDefault="00A74518">
            <w:pPr>
              <w:pStyle w:val="TableParagraph"/>
              <w:spacing w:before="230" w:line="340" w:lineRule="auto"/>
              <w:ind w:right="99"/>
              <w:jc w:val="both"/>
            </w:pPr>
            <w:r>
              <w:rPr>
                <w:w w:val="80"/>
              </w:rPr>
              <w:t>IDENTIFICAR: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estructura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 xml:space="preserve">texto: </w:t>
            </w:r>
            <w:r>
              <w:rPr>
                <w:w w:val="85"/>
              </w:rPr>
              <w:t xml:space="preserve">títulos, párrafos, introducción, </w:t>
            </w:r>
            <w:r>
              <w:rPr>
                <w:w w:val="80"/>
              </w:rPr>
              <w:t xml:space="preserve">desarrollo, desenlace, información y </w:t>
            </w:r>
            <w:r>
              <w:rPr>
                <w:w w:val="85"/>
              </w:rPr>
              <w:t>marcas discursivas (signos de puntuación,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tipografía).</w:t>
            </w:r>
          </w:p>
        </w:tc>
        <w:tc>
          <w:tcPr>
            <w:tcW w:w="3281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:rsidR="001B346A" w:rsidRDefault="00A74518">
            <w:pPr>
              <w:pStyle w:val="TableParagraph"/>
              <w:tabs>
                <w:tab w:val="left" w:pos="3018"/>
              </w:tabs>
              <w:spacing w:before="230"/>
            </w:pPr>
            <w:r>
              <w:rPr>
                <w:w w:val="75"/>
              </w:rPr>
              <w:t>INTERPRETAR:</w:t>
            </w:r>
            <w:r>
              <w:rPr>
                <w:w w:val="75"/>
              </w:rPr>
              <w:tab/>
            </w:r>
            <w:r>
              <w:rPr>
                <w:w w:val="80"/>
              </w:rPr>
              <w:t>la</w:t>
            </w:r>
          </w:p>
          <w:p w:rsidR="001B346A" w:rsidRDefault="00A74518">
            <w:pPr>
              <w:pStyle w:val="TableParagraph"/>
              <w:tabs>
                <w:tab w:val="left" w:pos="1910"/>
                <w:tab w:val="left" w:pos="2656"/>
              </w:tabs>
              <w:spacing w:before="130" w:line="340" w:lineRule="auto"/>
              <w:ind w:right="99"/>
            </w:pPr>
            <w:r>
              <w:rPr>
                <w:w w:val="80"/>
              </w:rPr>
              <w:t>correspondencia</w:t>
            </w:r>
            <w:r>
              <w:rPr>
                <w:w w:val="80"/>
              </w:rPr>
              <w:tab/>
            </w:r>
            <w:r>
              <w:rPr>
                <w:w w:val="85"/>
              </w:rPr>
              <w:t>entre</w:t>
            </w:r>
            <w:r>
              <w:rPr>
                <w:w w:val="85"/>
              </w:rPr>
              <w:tab/>
            </w:r>
            <w:r>
              <w:rPr>
                <w:w w:val="70"/>
              </w:rPr>
              <w:t xml:space="preserve">título, </w:t>
            </w:r>
            <w:r>
              <w:rPr>
                <w:w w:val="85"/>
              </w:rPr>
              <w:t>contenido y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propósito.</w:t>
            </w:r>
          </w:p>
        </w:tc>
        <w:tc>
          <w:tcPr>
            <w:tcW w:w="3341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:rsidR="001B346A" w:rsidRDefault="00A74518">
            <w:pPr>
              <w:pStyle w:val="TableParagraph"/>
              <w:spacing w:before="230" w:line="340" w:lineRule="auto"/>
              <w:ind w:right="97"/>
              <w:jc w:val="both"/>
            </w:pPr>
            <w:r>
              <w:rPr>
                <w:w w:val="80"/>
              </w:rPr>
              <w:t>INFERIR:</w:t>
            </w:r>
            <w:r>
              <w:rPr>
                <w:spacing w:val="-37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-37"/>
                <w:w w:val="80"/>
              </w:rPr>
              <w:t xml:space="preserve"> </w:t>
            </w:r>
            <w:r>
              <w:rPr>
                <w:w w:val="80"/>
              </w:rPr>
              <w:t>mensaje</w:t>
            </w:r>
            <w:r>
              <w:rPr>
                <w:spacing w:val="-37"/>
                <w:w w:val="80"/>
              </w:rPr>
              <w:t xml:space="preserve"> </w:t>
            </w:r>
            <w:r>
              <w:rPr>
                <w:w w:val="80"/>
              </w:rPr>
              <w:t>y/o</w:t>
            </w:r>
            <w:r>
              <w:rPr>
                <w:spacing w:val="-37"/>
                <w:w w:val="80"/>
              </w:rPr>
              <w:t xml:space="preserve"> </w:t>
            </w:r>
            <w:r>
              <w:rPr>
                <w:w w:val="80"/>
              </w:rPr>
              <w:t xml:space="preserve">propósito </w:t>
            </w:r>
            <w:r>
              <w:rPr>
                <w:w w:val="90"/>
              </w:rPr>
              <w:t xml:space="preserve">central de la lectura para </w:t>
            </w:r>
            <w:r>
              <w:rPr>
                <w:w w:val="80"/>
              </w:rPr>
              <w:t>comprender</w:t>
            </w:r>
            <w:r>
              <w:rPr>
                <w:spacing w:val="-12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-10"/>
                <w:w w:val="80"/>
              </w:rPr>
              <w:t xml:space="preserve"> </w:t>
            </w:r>
            <w:r>
              <w:rPr>
                <w:w w:val="80"/>
              </w:rPr>
              <w:t>sentido</w:t>
            </w:r>
            <w:r>
              <w:rPr>
                <w:spacing w:val="-12"/>
                <w:w w:val="80"/>
              </w:rPr>
              <w:t xml:space="preserve"> </w:t>
            </w:r>
            <w:r>
              <w:rPr>
                <w:w w:val="80"/>
              </w:rPr>
              <w:t>global</w:t>
            </w:r>
            <w:r>
              <w:rPr>
                <w:spacing w:val="-12"/>
                <w:w w:val="80"/>
              </w:rPr>
              <w:t xml:space="preserve"> </w:t>
            </w:r>
            <w:r>
              <w:rPr>
                <w:w w:val="80"/>
              </w:rPr>
              <w:t xml:space="preserve">del </w:t>
            </w:r>
            <w:r>
              <w:rPr>
                <w:w w:val="90"/>
              </w:rPr>
              <w:t>texto.</w:t>
            </w:r>
          </w:p>
        </w:tc>
      </w:tr>
    </w:tbl>
    <w:p w:rsidR="001B346A" w:rsidRDefault="00A74518">
      <w:pPr>
        <w:pStyle w:val="Textoindependiente"/>
        <w:spacing w:before="13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6698615</wp:posOffset>
                </wp:positionH>
                <wp:positionV relativeFrom="paragraph">
                  <wp:posOffset>231140</wp:posOffset>
                </wp:positionV>
                <wp:extent cx="1049655" cy="54610"/>
                <wp:effectExtent l="21590" t="7620" r="5080" b="4445"/>
                <wp:wrapTopAndBottom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10549" y="364"/>
                          <a:chExt cx="1653" cy="86"/>
                        </a:xfrm>
                      </wpg:grpSpPr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556" y="407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556" y="371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174" y="442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36BE5" id="Group 9" o:spid="_x0000_s1026" style="position:absolute;margin-left:527.45pt;margin-top:18.2pt;width:82.65pt;height:4.3pt;z-index:251631104;mso-wrap-distance-left:0;mso-wrap-distance-right:0;mso-position-horizontal-relative:page" coordorigin="10549,364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NmhwMAANoLAAAOAAAAZHJzL2Uyb0RvYy54bWzsVm1vpDYQ/l6p/8Hy9w14A+wuCjlF+xJV&#10;Stuod/0BXjBgFWxqs2HTU/97x2PYZHM6tZcqkSqVD2Az9njmmWdmfPXh2DbkQRgrtcoouwgpESrX&#10;hVRVRn/9tJstKbE9VwVvtBIZfRSWfrj+/ruroUvFXNe6KYQhoETZdOgyWvd9lwaBzWvRcnuhO6FA&#10;WGrT8h6mpgoKwwfQ3jbBPAyTYNCm6IzOhbXwd+OF9Br1l6XI+5/L0oqeNBkF23p8G3zv3Tu4vuJp&#10;ZXhXy3w0g7/CipZLBYeeVG14z8nByC9UtTI32uqyv8h1G+iylLlAH8AbFr7w5tboQ4e+VOlQdSeY&#10;ANoXOL1abf7Tw70hsoDYJZQo3kKM8FiyctgMXZXCklvTfezujXcQhnc6/82COHgpd/PKLyb74Udd&#10;gDp+6DVicyxN61SA1+SIIXg8hUAce5LDTxZGqySOKclBFkcJG0OU1xBHt4uFcbSiBKSXSeTDl9fb&#10;aXcSX/qty8TJAp76Q9HQ0TDnFZDNPuFp/x2eH2veCQyTdWBNeALzPZ53UgnC5h5PXLJWHsz8qEYw&#10;idLrmqtKoLJPjx0Ax9AFZyxo9VvcxEIk/hZcgCmGgAJMUbjwME0QJ2zhMUJoTxDxtDO2vxW6JW6Q&#10;0QbMxrjxhzvbezSnJS6MSu9k08B/njaKDHBSHC5j3GF1IwsndUJrqv26MeSBQw7Gu2i5QGrBwWfL&#10;nOoNt7VfhyJvNySBKvCYWvBiO457Lhs/BkWNcgeBg2DoOPLZ93kVrrbL7TKaRfNkO4vCzWZ2s1tH&#10;s2THFvHmcrNeb9ifzmYWpbUsCqGc2VMlYNE/Y8ZYk3wOn2rBCaDgXDvyEoydvmg0MNSH1tNzr4vH&#10;e+NAH8n6TqydQ5H0rP0FaicQsgHqIhFHHk51wPoicOLtjTF6cAGCZDojrt8wefcNxL1coB6MK9aG&#10;hEFKubrgBV9nrgHTv4m5q3j+BsRtZQ+9rZFtRpehezyf/2MsPkvSs1ze4eOcOs/lV9OdGO0bNFwo&#10;YFBr8wclAzTnjNrfD9wISpofFBBsxaLIdXOcRPHCsdY8l+yfS7jKQVVGe0r8cN37G8ChM7Kq4SSG&#10;bFH6BlpVKbHWOcL6JHz/HJxPOeg7B/JmTL936ByMLSLfOSLsWU8JyML5G7WOt0nA/zuHu+Ygf/EC&#10;iYk6XnbdDfX5HFc9Xcmv/wIAAP//AwBQSwMEFAAGAAgAAAAhAAEB6rfhAAAACwEAAA8AAABkcnMv&#10;ZG93bnJldi54bWxMj8FqwzAQRO+F/oPYQm+NZMcOjWs5hND2FApNCiU3xdrYJtbKWIrt/H2VU3Mc&#10;9jHzNl9NpmUD9q6xJCGaCWBIpdUNVRJ+9h8vr8CcV6RVawklXNHBqnh8yFWm7UjfOOx8xUIJuUxJ&#10;qL3vMs5dWaNRbmY7pHA72d4oH2Jfcd2rMZSblsdCLLhRDYWFWnW4qbE87y5GwueoxvU8eh+259Pm&#10;etinX7/bCKV8fprWb8A8Tv4fhpt+UIciOB3thbRjbcgiTZaBlTBfJMBuRByLGNhRQpIK4EXO738o&#10;/gAAAP//AwBQSwECLQAUAAYACAAAACEAtoM4kv4AAADhAQAAEwAAAAAAAAAAAAAAAAAAAAAAW0Nv&#10;bnRlbnRfVHlwZXNdLnhtbFBLAQItABQABgAIAAAAIQA4/SH/1gAAAJQBAAALAAAAAAAAAAAAAAAA&#10;AC8BAABfcmVscy8ucmVsc1BLAQItABQABgAIAAAAIQCPklNmhwMAANoLAAAOAAAAAAAAAAAAAAAA&#10;AC4CAABkcnMvZTJvRG9jLnhtbFBLAQItABQABgAIAAAAIQABAeq34QAAAAsBAAAPAAAAAAAAAAAA&#10;AAAAAOEFAABkcnMvZG93bnJldi54bWxQSwUGAAAAAAQABADzAAAA7wYAAAAA&#10;">
                <v:line id="Line 12" o:spid="_x0000_s1027" style="position:absolute;visibility:visible;mso-wrap-style:square" from="10556,407" to="11173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FPt8UAAADbAAAADwAAAGRycy9kb3ducmV2LnhtbESPQWsCMRCF74X+hzCFXopmFVrKapRS&#10;KxTaHtyq52EzbhY3k2WTavz3nYPgbYb35r1v5svsO3WiIbaBDUzGBSjiOtiWGwPb3/XoFVRMyBa7&#10;wGTgQhGWi/u7OZY2nHlDpyo1SkI4lmjApdSXWsfakcc4Dj2xaIcweEyyDo22A54l3Hd6WhQv2mPL&#10;0uCwp3dH9bH68wb2+duvn9yP+3r+yJe4a3bTVdUZ8/iQ32agEuV0M1+vP63gC6z8IgPo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FPt8UAAADbAAAADwAAAAAAAAAA&#10;AAAAAAChAgAAZHJzL2Rvd25yZXYueG1sUEsFBgAAAAAEAAQA+QAAAJMDAAAAAA==&#10;" strokecolor="#5f4879" strokeweight="3.55pt"/>
                <v:rect id="Rectangle 11" o:spid="_x0000_s1028" style="position:absolute;left:10556;top:371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2/1cAA&#10;AADbAAAADwAAAGRycy9kb3ducmV2LnhtbERPz2vCMBS+C/sfwhvspknLmNIZyxAHXld78Phs3tpi&#10;89IlWa3/vTkMdvz4fm/L2Q5iIh96xxqylQJB3DjTc6uhPn0uNyBCRDY4OCYNdwpQ7p4WWyyMu/EX&#10;TVVsRQrhUKCGLsaxkDI0HVkMKzcSJ+7beYsxQd9K4/GWwu0gc6XepMWeU0OHI+07aq7Vr9XQX/xr&#10;qDJFl/O5Plx/Nuq4bmqtX57nj3cQkeb4L/5zH42GPK1PX9IPkL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2/1cAAAADbAAAADwAAAAAAAAAAAAAAAACYAgAAZHJzL2Rvd25y&#10;ZXYueG1sUEsFBgAAAAAEAAQA9QAAAIUDAAAAAA==&#10;" filled="f" strokecolor="#5f4879"/>
                <v:line id="Line 10" o:spid="_x0000_s1029" style="position:absolute;visibility:visible;mso-wrap-style:square" from="11174,442" to="12201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lx8EAAADbAAAADwAAAGRycy9kb3ducmV2LnhtbESP3YrCMBSE7xd8h3AEb0RTiytSjbIs&#10;CILe+PMAx+bYFpuTmkStb28EwcthZr5h5svW1OJOzleWFYyGCQji3OqKCwXHw2owBeEDssbaMil4&#10;koflovMzx0zbB+/ovg+FiBD2GSooQ2gyKX1ekkE/tA1x9M7WGQxRukJqh48IN7VMk2QiDVYcF0ps&#10;6L+k/LK/GQX+iuOjPh3cZnvW9S7p939tflOq123/ZiACteEb/rTXWkGawvtL/AF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l+XHwQAAANsAAAAPAAAAAAAAAAAAAAAA&#10;AKECAABkcnMvZG93bnJldi54bWxQSwUGAAAAAAQABAD5AAAAjwMAAAAA&#10;" strokecolor="#5f4879"/>
                <w10:wrap type="topAndBottom" anchorx="page"/>
              </v:group>
            </w:pict>
          </mc:Fallback>
        </mc:AlternateContent>
      </w:r>
    </w:p>
    <w:p w:rsidR="001B346A" w:rsidRDefault="001B346A">
      <w:pPr>
        <w:sectPr w:rsidR="001B346A">
          <w:pgSz w:w="12240" w:h="15840"/>
          <w:pgMar w:top="1340" w:right="0" w:bottom="280" w:left="0" w:header="720" w:footer="720" w:gutter="0"/>
          <w:cols w:space="720"/>
        </w:sectPr>
      </w:pPr>
    </w:p>
    <w:p w:rsidR="001B346A" w:rsidRDefault="00A74518">
      <w:pPr>
        <w:pStyle w:val="Textoindependiente"/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spacing w:before="4"/>
        <w:rPr>
          <w:rFonts w:ascii="Times New Roman"/>
          <w:sz w:val="23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3281"/>
        <w:gridCol w:w="3341"/>
      </w:tblGrid>
      <w:tr w:rsidR="001B346A">
        <w:trPr>
          <w:trHeight w:val="458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</w:tcPr>
          <w:p w:rsidR="001B346A" w:rsidRDefault="00A74518">
            <w:pPr>
              <w:pStyle w:val="TableParagraph"/>
              <w:ind w:left="1676" w:right="1665"/>
              <w:jc w:val="center"/>
            </w:pPr>
            <w:r>
              <w:rPr>
                <w:color w:val="FFFFFF"/>
                <w:w w:val="85"/>
              </w:rPr>
              <w:t>BAJO</w:t>
            </w:r>
          </w:p>
        </w:tc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1B346A" w:rsidRDefault="00A74518">
            <w:pPr>
              <w:pStyle w:val="TableParagraph"/>
              <w:ind w:left="1262" w:right="1252"/>
              <w:jc w:val="center"/>
            </w:pPr>
            <w:r>
              <w:rPr>
                <w:color w:val="FFFFFF"/>
                <w:w w:val="90"/>
              </w:rPr>
              <w:t>MEDIO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1B346A" w:rsidRDefault="00A74518">
            <w:pPr>
              <w:pStyle w:val="TableParagraph"/>
              <w:ind w:left="1360" w:right="1347"/>
              <w:jc w:val="center"/>
            </w:pPr>
            <w:r>
              <w:rPr>
                <w:color w:val="FFFFFF"/>
                <w:w w:val="90"/>
              </w:rPr>
              <w:t>ALTO</w:t>
            </w:r>
          </w:p>
        </w:tc>
      </w:tr>
      <w:tr w:rsidR="001B346A">
        <w:trPr>
          <w:trHeight w:val="2755"/>
        </w:trPr>
        <w:tc>
          <w:tcPr>
            <w:tcW w:w="3954" w:type="dxa"/>
            <w:tcBorders>
              <w:top w:val="nil"/>
            </w:tcBorders>
          </w:tcPr>
          <w:p w:rsidR="001B346A" w:rsidRDefault="00A74518">
            <w:pPr>
              <w:pStyle w:val="TableParagraph"/>
              <w:tabs>
                <w:tab w:val="left" w:pos="2596"/>
              </w:tabs>
              <w:spacing w:before="230" w:line="340" w:lineRule="auto"/>
              <w:ind w:right="96"/>
            </w:pPr>
            <w:r>
              <w:rPr>
                <w:w w:val="80"/>
              </w:rPr>
              <w:t>RECONOCER: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acciones,</w:t>
            </w:r>
            <w:r>
              <w:rPr>
                <w:w w:val="80"/>
              </w:rPr>
              <w:tab/>
            </w:r>
            <w:r>
              <w:rPr>
                <w:spacing w:val="-1"/>
                <w:w w:val="70"/>
              </w:rPr>
              <w:t xml:space="preserve">interacciones, </w:t>
            </w:r>
            <w:r>
              <w:rPr>
                <w:w w:val="85"/>
              </w:rPr>
              <w:t>palabras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clave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desconocidas.</w:t>
            </w:r>
          </w:p>
        </w:tc>
        <w:tc>
          <w:tcPr>
            <w:tcW w:w="3281" w:type="dxa"/>
            <w:tcBorders>
              <w:top w:val="nil"/>
            </w:tcBorders>
          </w:tcPr>
          <w:p w:rsidR="001B346A" w:rsidRDefault="00A74518">
            <w:pPr>
              <w:pStyle w:val="TableParagraph"/>
              <w:spacing w:before="230" w:line="340" w:lineRule="auto"/>
              <w:ind w:right="96"/>
              <w:jc w:val="both"/>
            </w:pPr>
            <w:r>
              <w:rPr>
                <w:w w:val="80"/>
              </w:rPr>
              <w:t>RELACIONAR: la información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de la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lectura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-21"/>
                <w:w w:val="80"/>
              </w:rPr>
              <w:t xml:space="preserve"> </w:t>
            </w:r>
            <w:r>
              <w:rPr>
                <w:w w:val="80"/>
              </w:rPr>
              <w:t xml:space="preserve">conocimientos </w:t>
            </w:r>
            <w:r>
              <w:rPr>
                <w:w w:val="85"/>
              </w:rPr>
              <w:t>previos.</w:t>
            </w:r>
          </w:p>
        </w:tc>
        <w:tc>
          <w:tcPr>
            <w:tcW w:w="3341" w:type="dxa"/>
            <w:tcBorders>
              <w:top w:val="nil"/>
            </w:tcBorders>
          </w:tcPr>
          <w:p w:rsidR="001B346A" w:rsidRDefault="00A74518">
            <w:pPr>
              <w:pStyle w:val="TableParagraph"/>
              <w:spacing w:before="230" w:line="340" w:lineRule="auto"/>
              <w:ind w:right="96"/>
              <w:jc w:val="both"/>
            </w:pPr>
            <w:r>
              <w:rPr>
                <w:w w:val="80"/>
              </w:rPr>
              <w:t>EVALUAR: el tipo de</w:t>
            </w:r>
            <w:r>
              <w:rPr>
                <w:spacing w:val="-41"/>
                <w:w w:val="80"/>
              </w:rPr>
              <w:t xml:space="preserve"> </w:t>
            </w:r>
            <w:r>
              <w:rPr>
                <w:w w:val="80"/>
              </w:rPr>
              <w:t>información que debe anotarse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 xml:space="preserve">textualmente </w:t>
            </w:r>
            <w:r>
              <w:rPr>
                <w:w w:val="85"/>
              </w:rPr>
              <w:t xml:space="preserve">y aquella que debe ser </w:t>
            </w:r>
            <w:r>
              <w:rPr>
                <w:w w:val="75"/>
              </w:rPr>
              <w:t xml:space="preserve">parafraseada; argumentos dados </w:t>
            </w:r>
            <w:r>
              <w:rPr>
                <w:w w:val="80"/>
              </w:rPr>
              <w:t>a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-21"/>
                <w:w w:val="80"/>
              </w:rPr>
              <w:t xml:space="preserve"> </w:t>
            </w:r>
            <w:r>
              <w:rPr>
                <w:w w:val="80"/>
              </w:rPr>
              <w:t>decisión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o</w:t>
            </w:r>
            <w:r>
              <w:rPr>
                <w:spacing w:val="-19"/>
                <w:w w:val="80"/>
              </w:rPr>
              <w:t xml:space="preserve"> </w:t>
            </w:r>
            <w:r>
              <w:rPr>
                <w:w w:val="80"/>
              </w:rPr>
              <w:t>acción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tomada.</w:t>
            </w:r>
          </w:p>
        </w:tc>
      </w:tr>
      <w:tr w:rsidR="001B346A">
        <w:trPr>
          <w:trHeight w:val="1877"/>
        </w:trPr>
        <w:tc>
          <w:tcPr>
            <w:tcW w:w="3954" w:type="dxa"/>
          </w:tcPr>
          <w:p w:rsidR="001B346A" w:rsidRDefault="00A74518">
            <w:pPr>
              <w:pStyle w:val="TableParagraph"/>
              <w:spacing w:before="233"/>
            </w:pPr>
            <w:r>
              <w:rPr>
                <w:w w:val="85"/>
              </w:rPr>
              <w:t>RESUMIR: información medular.</w:t>
            </w:r>
          </w:p>
        </w:tc>
        <w:tc>
          <w:tcPr>
            <w:tcW w:w="3281" w:type="dxa"/>
          </w:tcPr>
          <w:p w:rsidR="001B346A" w:rsidRDefault="00A74518">
            <w:pPr>
              <w:pStyle w:val="TableParagraph"/>
              <w:spacing w:before="231" w:line="340" w:lineRule="auto"/>
              <w:ind w:right="95"/>
              <w:jc w:val="both"/>
            </w:pPr>
            <w:r>
              <w:rPr>
                <w:w w:val="75"/>
              </w:rPr>
              <w:t xml:space="preserve">DIFERENCIAR: entre información </w:t>
            </w:r>
            <w:r>
              <w:rPr>
                <w:w w:val="85"/>
              </w:rPr>
              <w:t>y opinión; la información principal y secundaria.</w:t>
            </w:r>
          </w:p>
        </w:tc>
        <w:tc>
          <w:tcPr>
            <w:tcW w:w="3341" w:type="dxa"/>
          </w:tcPr>
          <w:p w:rsidR="001B346A" w:rsidRDefault="00A74518">
            <w:pPr>
              <w:pStyle w:val="TableParagraph"/>
              <w:spacing w:before="231" w:line="340" w:lineRule="auto"/>
              <w:ind w:right="97"/>
              <w:jc w:val="both"/>
            </w:pPr>
            <w:r>
              <w:rPr>
                <w:w w:val="85"/>
              </w:rPr>
              <w:t>ANALIZAR: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una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opinión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o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 xml:space="preserve">punto </w:t>
            </w:r>
            <w:r>
              <w:rPr>
                <w:w w:val="80"/>
              </w:rPr>
              <w:t>de</w:t>
            </w:r>
            <w:r>
              <w:rPr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vista</w:t>
            </w:r>
            <w:r>
              <w:rPr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-14"/>
                <w:w w:val="80"/>
              </w:rPr>
              <w:t xml:space="preserve"> </w:t>
            </w:r>
            <w:r>
              <w:rPr>
                <w:w w:val="80"/>
              </w:rPr>
              <w:t>partir</w:t>
            </w:r>
            <w:r>
              <w:rPr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14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-16"/>
                <w:w w:val="80"/>
              </w:rPr>
              <w:t xml:space="preserve"> </w:t>
            </w:r>
            <w:r>
              <w:rPr>
                <w:w w:val="80"/>
              </w:rPr>
              <w:t>pistas</w:t>
            </w:r>
            <w:r>
              <w:rPr>
                <w:spacing w:val="-13"/>
                <w:w w:val="80"/>
              </w:rPr>
              <w:t xml:space="preserve"> </w:t>
            </w:r>
            <w:r>
              <w:rPr>
                <w:w w:val="80"/>
              </w:rPr>
              <w:t xml:space="preserve">que </w:t>
            </w:r>
            <w:r>
              <w:rPr>
                <w:w w:val="85"/>
              </w:rPr>
              <w:t>el texto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ofrece.</w:t>
            </w:r>
          </w:p>
        </w:tc>
      </w:tr>
      <w:tr w:rsidR="001B346A">
        <w:trPr>
          <w:trHeight w:val="2315"/>
        </w:trPr>
        <w:tc>
          <w:tcPr>
            <w:tcW w:w="3954" w:type="dxa"/>
          </w:tcPr>
          <w:p w:rsidR="001B346A" w:rsidRDefault="00A74518">
            <w:pPr>
              <w:pStyle w:val="TableParagraph"/>
              <w:spacing w:before="230" w:line="340" w:lineRule="auto"/>
              <w:ind w:right="86"/>
            </w:pPr>
            <w:r>
              <w:rPr>
                <w:w w:val="75"/>
              </w:rPr>
              <w:t xml:space="preserve">SELECCIONAR: los materiales útiles para </w:t>
            </w:r>
            <w:r>
              <w:rPr>
                <w:w w:val="85"/>
              </w:rPr>
              <w:t>la consulta de una investigación.</w:t>
            </w:r>
          </w:p>
        </w:tc>
        <w:tc>
          <w:tcPr>
            <w:tcW w:w="3281" w:type="dxa"/>
          </w:tcPr>
          <w:p w:rsidR="001B346A" w:rsidRDefault="00A74518">
            <w:pPr>
              <w:pStyle w:val="TableParagraph"/>
              <w:spacing w:before="230" w:line="340" w:lineRule="auto"/>
              <w:ind w:right="95"/>
              <w:jc w:val="both"/>
            </w:pPr>
            <w:r>
              <w:rPr>
                <w:w w:val="85"/>
              </w:rPr>
              <w:t xml:space="preserve">APLICAR: los recursos para </w:t>
            </w:r>
            <w:r>
              <w:rPr>
                <w:w w:val="80"/>
              </w:rPr>
              <w:t>desarrollar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ideas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 xml:space="preserve">texto: </w:t>
            </w:r>
            <w:r>
              <w:rPr>
                <w:w w:val="85"/>
              </w:rPr>
              <w:t>ejemplificación, repetición explicación o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paráfrasis.</w:t>
            </w:r>
          </w:p>
        </w:tc>
        <w:tc>
          <w:tcPr>
            <w:tcW w:w="3341" w:type="dxa"/>
          </w:tcPr>
          <w:p w:rsidR="001B346A" w:rsidRDefault="00A74518">
            <w:pPr>
              <w:pStyle w:val="TableParagraph"/>
              <w:tabs>
                <w:tab w:val="left" w:pos="1734"/>
                <w:tab w:val="left" w:pos="2535"/>
              </w:tabs>
              <w:spacing w:before="230" w:line="340" w:lineRule="auto"/>
              <w:ind w:right="94"/>
            </w:pPr>
            <w:r>
              <w:rPr>
                <w:w w:val="80"/>
              </w:rPr>
              <w:t>CONSTRUIR:</w:t>
            </w:r>
            <w:r>
              <w:rPr>
                <w:w w:val="80"/>
              </w:rPr>
              <w:tab/>
            </w:r>
            <w:r>
              <w:rPr>
                <w:w w:val="85"/>
              </w:rPr>
              <w:t>una</w:t>
            </w:r>
            <w:r>
              <w:rPr>
                <w:w w:val="85"/>
              </w:rPr>
              <w:tab/>
            </w:r>
            <w:r>
              <w:rPr>
                <w:w w:val="75"/>
              </w:rPr>
              <w:t xml:space="preserve">opinión </w:t>
            </w:r>
            <w:r>
              <w:rPr>
                <w:w w:val="85"/>
              </w:rPr>
              <w:t>personal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fundamentada.</w:t>
            </w:r>
          </w:p>
        </w:tc>
      </w:tr>
    </w:tbl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1B346A">
      <w:pPr>
        <w:pStyle w:val="Textoindependiente"/>
        <w:rPr>
          <w:rFonts w:ascii="Times New Roman"/>
          <w:sz w:val="20"/>
        </w:rPr>
      </w:pPr>
    </w:p>
    <w:p w:rsidR="001B346A" w:rsidRDefault="00A74518">
      <w:pPr>
        <w:pStyle w:val="Textoindependiente"/>
        <w:spacing w:before="7"/>
        <w:rPr>
          <w:rFonts w:ascii="Times New Roman"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151130</wp:posOffset>
                </wp:positionV>
                <wp:extent cx="765175" cy="1780540"/>
                <wp:effectExtent l="0" t="0" r="1270" b="1905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780540"/>
                          <a:chOff x="10538" y="238"/>
                          <a:chExt cx="1205" cy="2804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238"/>
                            <a:ext cx="12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2545"/>
                            <a:ext cx="348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758F8" id="Group 6" o:spid="_x0000_s1026" style="position:absolute;margin-left:526.9pt;margin-top:11.9pt;width:60.25pt;height:140.2pt;z-index:251632128;mso-wrap-distance-left:0;mso-wrap-distance-right:0;mso-position-horizontal-relative:page" coordorigin="10538,238" coordsize="1205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yBhxwMAAIANAAAOAAAAZHJzL2Uyb0RvYy54bWzsV9tu4zYQfS+w/yDo&#10;XRGlUNYFsReJZQcLZLdBLx9AS5RFrCQKJG0nKPrvnaEkx3aCbrHblxYxYJnX4cw5Z8bUzcentnH2&#10;XGkhu7kbXBHX4V0hS9Ft5+7vv629xHW0YV3JGtnxufvMtftx8eGnm0Of8VDWsim5csBIp7NDP3dr&#10;Y/rM93VR85bpK9nzDiYrqVpmoKu2fqnYAay3jR8SMvMPUpW9kgXXGkbzYdJdWPtVxQvzc1Vpbpxm&#10;7oJvxj6VfW7w6S9uWLZVrK9FMbrBvsOLlokODj2ayplhzk6JV6ZaUSipZWWuCtn6sqpEwW0MEE1A&#10;LqK5V3LX21i22WHbH2ECaC9w+m6zxZf9o3JECdwBPB1rgSN7rDNDbA79NoMl96r/tX9UQ4DQfJDF&#10;Vw3T/uU89rfDYmdz+CxLMMd2RlpsnirVogmI2nmyFDwfKeBPxilgMJ5FQRy5TgFTQZyQiI4cFTUQ&#10;idsCEl2DqGA+hF/LX1Gvxu1BSMbNYUIozvosG861vo6+LW56UWTwHSGF1itIvy092GV2irujkfYf&#10;2WiZ+rrrPWC/Z0ZsRCPMs1UyQIROdftHUSDU2DlhJ5zYgWk81bGxT4uGLQxDstw4nVzWrNvyW91D&#10;DgBqsH0aUkoeas5KjcMI0bkV2z1zY9OIfi2aBsnD9hgwpNGFDN/AbJB4Lotdyzsz5KziDcQuO12L&#10;XruOyni74SBB9akMrFJADQ/a4HGoC5tHf4TJLSFpeOctI7L0KIlX3m1KYy8mq5gSmgTLYPkn7g5o&#10;ttMcYGBN3ovRVxh95e2bSTOWlyEdbVo7e2aLxyAmcMiKanIR9IWQoK9aFb8A2FaS2ihuihqHK0Bu&#10;HIfFxwkL8wuyyIGGHPtm2ryhfwQJk+dv1A/SUNrcc9k62ACswVOLNdsD1ENs0xL0upPIuI2l6c4G&#10;IIhhZILglKWUpKtklVCPhrMVsJTn3u16Sb3ZGtI6v86XyzyYWKpFWfIOj/lxkiz+shHlpFOttptl&#10;owby1vYzlgP9ssxHsby4MRGLxhDTQXhpEFJyF6beepbEHl3TyEtjkngkSO/SGaEpzdfnIT2Ijv94&#10;SM5h7qZRGFmWTpxGoZ3ERuzndWwsa4WB/9ZGtHM3OS5iGab+qisttYaJZmifQIHuv0ABdE9EW8mi&#10;SMeaAZr9D1ZSellJYwTvvAb+DyppaHUzUXcq6PdKOt0kZnjVwJtERCMUwYASltJrCncMvITQxM5A&#10;FkzXl6lKvhfS90L6bxZSe0GFa74tveMrCb5HnPahffritPg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wrsJj4QAAAAwBAAAPAAAAZHJzL2Rvd25yZXYueG1sTI9B&#10;S8NAEIXvgv9hGcGb3U3SqsRsSinqqQi2gnibJtMkNDsbstsk/fduTnp6PN7jzTfZejKtGKh3jWUN&#10;0UKBIC5s2XCl4evw9vAMwnnkElvLpOFKDtb57U2GaWlH/qRh7ysRRtilqKH2vkuldEVNBt3CdsQh&#10;O9neoA+2r2TZ4xjGTStjpR6lwYbDhRo72tZUnPcXo+F9xHGTRK/D7nzaXn8Oq4/vXURa399NmxcQ&#10;nib/V4YZP6BDHpiO9sKlE23wapUEdq8hnnVuRE/LBMRRQ6KWMcg8k/+fyH8BAAD//wMAUEsDBAoA&#10;AAAAAAAAIQBZ4gfNcwEAAHMBAAAUAAAAZHJzL21lZGlhL2ltYWdlMS5wbmeJUE5HDQoaCgAAAA1J&#10;SERSAAAApwAAAYUIBgAAAJgF42UAAAAGYktHRAD/AP8A/6C9p5MAAAAJcEhZcwAADsQAAA7EAZUr&#10;DhsAAAETSURBVHic7cEBDQAAAMKg909tDje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gz4vgAB&#10;xHXnBQAAAABJRU5ErkJgglBLAwQKAAAAAAAAACEAqlLCkxILAAASCwAAFAAAAGRycy9tZWRpYS9p&#10;bWFnZTIucG5niVBORw0KGgoAAAANSUhEUgAAAC8AAABACAYAAACKhS4jAAAABmJLR0QA/wD/AP+g&#10;vaeTAAAACXBIWXMAAA7EAAAOxAGVKw4bAAAKsklEQVRoge2aaVRT1xaA981IgBAgzKMSLARUBhlV&#10;RIYKFai1teW1daJaWhCqdIm2fYN9HdQ69iktKtS2tig+tCIRKTIpIENknmSmEExIAgmQQAiQe98P&#10;mpalwALLuNb7ft11pny5yT737HMPolAocLnpJXvZudVvCLg9liMjoyoIgqBUmprQ0sasYPO2DSd0&#10;DbTbYA7AMAy5m5R7OO9eaYiAJ2KgKIoHACASCXLzFUalb4UGRFlYmbIn64/c+CH9C1bi/b9P1oCm&#10;Re06HhdlRVFT6Z9t+bqKZp8TH1/OnKxeRZUs+fybSLvJbh7hcWWrNwDA1h2+/3LdsPo6mUKSoiiK&#10;F3f3m8R8kXCzVyQx5HN7VixbYVw62/IKBUoAGLtBJ78/aEEiE2UoiuJkA3Ja3OmkKxXF9YGXv74V&#10;f+jYO74IgmBP98cpL2zsGNkGJjqNWnQNLl1Xk2PJNCukaVG7Zlt4PFYrl+eqa6j29IklBnUVLT4A&#10;ADgcDlWjUsQh+7fuVddQ7Xlc2eJ9P+1R6ET9cRMVzhckMlEWGLzxKADA9fi7p0ZHFURlHU2Lyt8R&#10;HhQBAHD9u7STPYJes6f7L6g8AIBvkFuMvhG9mdfZbZV9pyh8fJ3LhtXXHd1tkocG5dTL//klHsMw&#10;ZHz9gssTiITh4L0vHQQAuJ2QfUTaP0hX1iEIgu2K2BKmpk4R15Y1v5ibXrJnfN8FlwcAcHBjpjDt&#10;LHIGpDKt5ISsI+PraNrUru1hQZEAANfi7p7pEfaaKusWhTyCINiboQFRCIJg2XeKw7kdAub4ejcv&#10;u6v2rtasoUE59YdzyZeUfx/CdAa/n8YO1WRrcOdCfDx0Pc32br54WWJ82qkPP9sVoCxHEATb/cEr&#10;733y3tce1SWN/vkZZbs9Nq35fpryE09Vc0XVo4bN1aWNfqvWvJCuLNPU1uC9/V7g/rjTN368din1&#10;rK2DZcaU8p7+znG94n7Dudd9FknfgO7TZWt9HH5i51W/UcluCEj6Pv34lPLega6xc6c3cxAEwV4P&#10;8fuokt0QUF/dunFRBOxM0NHX+g0AQNo/SF9y8gQiQQ4AMDqqIC05eQSBPxZoS04e/X0likMQdMnJ&#10;D8mG1QEAyBSSdMrZ5urF1LPCLpHF/GhND+UUStfV7JhSvqG6zbO9heswP1ozw93LPmFaT9jgvS9F&#10;6xvSm+daaLpoaKnzLZlmhdOSZ662yJmLNPCvsuQCdjz/l18olrQ8AUEQFAAgP7Nsl1QySFehkCQK&#10;BUoQCftMu/niZQAAyjaLDSSLVRR25Zvb307WwMzCsPKfZ8NciaSxBdFiAsEwDOqr2jxL8mu28Xk9&#10;liPyEQqCQ1ANmrqAwTQt9NjkdJmiSpYstOhEIBj2zC7akmFJB+ySlp/W8mAhkA8Nq7bUd7iLeyRG&#10;gGEIIAimQVMTGpnr1dJ1NTkAi1AewzAk5VrOP9Ju5kUPDcqpE7WxXrX8wfsfBb+56AKWxxFafxx6&#10;9jEAgBnDsMLQRLcej8eNoiiG7xNLDFobOl3kQ8NqXptdLi66O69QKAgAALoGWm2fxUQ+k0sUZJdv&#10;v3Qy6SepRKaNAwB40s63rWTXBwxKZZrzLTsZRBJRNlE5Ho8fUV4Tmmrb1x07FPcARVG8CoUk3eDn&#10;HP/iFvdzc/USbTbBpSfnR6EoildTp4iHZMPq95IfHji053RzzJcJN5rq2tc+vaG/mCBwOwQ2AACH&#10;ju3xwQBD7t16GFX8oOpvJfm1r5Xk175mYWXC9tu6/ozTetubeDx+dKGFx4MTd/cbAwBo69I4yyyN&#10;y0Kj39hx6ofoZYHBnsfU1Cni1oZOl9jjiYnRIada027mHVxMcYEbGhrbB6Gokv94z6qlQ3uybbff&#10;J2d+Omy6c9+WcANjnUaRsM/0enzayQ93fsW5evHO1wLewm+J/LE8QHDPrtnJKqQB70DX2KOXDjD3&#10;H9nxMtPOImcsLgr2H95zuvn8Fwk3m2rb1y1UXBAQQDAMMMBQDAf4iRvhcDjUwY3JcnBjstqbuQ7p&#10;yWNxUfqw9tXSh7WvLn/B5JH/q+vOrFm38iaB8OdUNtfgSGSCDABgWD6iOp0O5pZG5aEHX985Fhcb&#10;j6pRKaK2xk7n2OPXrx0KOdV690Zu9HzFBU6dqtoDANAnlhrMpKMWXYO7bfemv5+5cth0V8SWMEMT&#10;nQZRd5/Jf7/79UTUjq86f45lnRNwexhzoz0GzoxhVA4AkHG74IMhmVx9pgOQVUiDXgGuF768eMAm&#10;6t87A5l2jGz50LBaZkph5OG9Z5rOf/7zLw01v3nMRVzgT5890V2QU7G9rbHTJftO8b4+sVRf11C7&#10;VV1DVTSTgRAEwQyMdZrW+zpecVxrkzwyPEp50iGwfdIusM3PKA2pYjcEqFDIUgMT3QYcDjdpQt/f&#10;K9XLTi0Op9LUhD5Bbs/k1k/a+StL8mu2GZvr1+G/uXCujWFlyhZ2iRh8bo9lSz3HLTOlMLK1geOq&#10;SqWI9Qy1WyY6cTEVNC0q33GtTbKnv1M8kUQY4nYIbAU8kWXJw9rX8jJK30EVKMHITK+ORCYO/SX5&#10;Tz/9FPSN6M0b/Jy+s3ezZo2OKsg8jpDJ6xRaF+VUvl2QU7EDVaAEQxPd+ok+bCpUKGSpjT0j2yfI&#10;LYaup8kR8HoshV1ii9ry5hczUwoj+0RSQ31jnSZ16p+/8ozllWhqa/Ac3W1ue212uaBOVRUJuD0r&#10;uvni5TVlTX6ZKYUfdPN7zel6mh00LSp/Jl+CQMCPLF9hXOod4BprYW3KlvQO6Hd1dlu1Nna6ZLGK&#10;IjtauA6a2hpcup5mh6RvYNryUyYjqALFV7DrA7NYRRG15c2+yvIXVi7L8w1yi3Fca3vreed1Thtv&#10;dfqth1FF9yvfGh1RkAAAzC2NyhxcmazkhKwjRmZ6dUcvHrB9ul/xg6rg2OOJic4eq5KmnUnxOELr&#10;LFbRvvyssl3K9EyTrsH12uxyYaO/cxxN+/kOFvWJJAZZqUXhOanFYZK+QR1l+azKK5ENyqkFWWU7&#10;M1lFETyO0BoAAE/Ajzh7rEzyDXKPYVibFs00wAEAhuUjlILsiu33kvOjuB1C5pzIK8EwDKmraPHJ&#10;YhVGlBfXB2EohgMAMGcYlfu+7H7e1XN1Iok8cTY0FSiK4mpKm/yqHjVu3h4+dlRl1uXH080Xm+ek&#10;Foc9SC/Zqzzso0aliDz9neO9A1xjlW+tZ4NZl1cyLB+hsHOrgjNSCiPbm7mOAGMPL3tXa5bvy+7n&#10;bewZWc/zlxrPnMkrwTAMaannuGWyCiMe5dW8rvj94JuhiU6DT5B7zDofhyvPe05zzuXH0yeSGNz/&#10;9dG7OXfZ7/f29BsBAKhQSNJ1vo4/ege4fWtsrlc3k/HmVV7J6KiCWFZY90pmSmFkY81vHspyG3tG&#10;lm+Qe4ydq9Wd6eTI4+XnbdOJQMCPuHisSnLxWJXEaeOtzkwpiijMqdheV9HiU1fR4kPX0+zwDnCN&#10;3eDnFE+lqXVPZ8wF3e4bkMi08jJKQ7LuFO0T/p4TE4j44TXutrec1q+8YcYwrNCiazwhkYkyDMOQ&#10;AYlMO+1GbnRqUu5hNy+7q4tirxJFUVx1aZN/VkphRHVpk/901v4h+7e+uyjkx9PNF5sX3a9863Fl&#10;qzePI7Tu65XqK2crsgppwMhU97HHJqfLXgEuF/4HRPwbq97de8gAAAAASUVORK5CYIJQSwECLQAU&#10;AAYACAAAACEAsYJntgoBAAATAgAAEwAAAAAAAAAAAAAAAAAAAAAAW0NvbnRlbnRfVHlwZXNdLnht&#10;bFBLAQItABQABgAIAAAAIQA4/SH/1gAAAJQBAAALAAAAAAAAAAAAAAAAADsBAABfcmVscy8ucmVs&#10;c1BLAQItABQABgAIAAAAIQD93yBhxwMAAIANAAAOAAAAAAAAAAAAAAAAADoCAABkcnMvZTJvRG9j&#10;LnhtbFBLAQItABQABgAIAAAAIQAubPAAxQAAAKUBAAAZAAAAAAAAAAAAAAAAAC0GAABkcnMvX3Jl&#10;bHMvZTJvRG9jLnhtbC5yZWxzUEsBAi0AFAAGAAgAAAAhAHCuwmPhAAAADAEAAA8AAAAAAAAAAAAA&#10;AAAAKQcAAGRycy9kb3ducmV2LnhtbFBLAQItAAoAAAAAAAAAIQBZ4gfNcwEAAHMBAAAUAAAAAAAA&#10;AAAAAAAAADcIAABkcnMvbWVkaWEvaW1hZ2UxLnBuZ1BLAQItAAoAAAAAAAAAIQCqUsKTEgsAABIL&#10;AAAUAAAAAAAAAAAAAAAAANwJAABkcnMvbWVkaWEvaW1hZ2UyLnBuZ1BLBQYAAAAABwAHAL4BAAAg&#10;FQAAAAA=&#10;">
                <v:shape id="Picture 8" o:spid="_x0000_s1027" type="#_x0000_t75" style="position:absolute;left:10538;top:238;width:12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IxVbAAAAA2wAAAA8AAABkcnMvZG93bnJldi54bWxET0uLwjAQvgv7H8II3jT1QZFqlLKroMd1&#10;H+ehGdtiMukmUbv/frMgeJuP7znrbW+NuJEPrWMF00kGgrhyuuVawefHfrwEESKyRuOYFPxSgO3m&#10;ZbDGQrs7v9PtFGuRQjgUqKCJsSukDFVDFsPEdcSJOztvMSboa6k93lO4NXKWZbm02HJqaLCj14aq&#10;y+lqFRzz+bd5ux72u92yXHxdqtyU/kep0bAvVyAi9fEpfrgPOs2fwf8v6QC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cjFVsAAAADbAAAADwAAAAAAAAAAAAAAAACfAgAA&#10;ZHJzL2Rvd25yZXYueG1sUEsFBgAAAAAEAAQA9wAAAIwDAAAAAA==&#10;">
                  <v:imagedata r:id="rId14" o:title=""/>
                </v:shape>
                <v:shape id="Picture 7" o:spid="_x0000_s1028" type="#_x0000_t75" style="position:absolute;left:10675;top:2545;width:348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+onDAAAA2wAAAA8AAABkcnMvZG93bnJldi54bWxET0trwkAQvhf6H5YpeKubahWJrlIDAemp&#10;aqF4G7LTJDQ7G3Y3D/vruwXB23x8z9nsRtOInpyvLSt4mSYgiAuray4VfJ7z5xUIH5A1NpZJwZU8&#10;7LaPDxtMtR34SP0plCKGsE9RQRVCm0rpi4oM+qltiSP3bZ3BEKErpXY4xHDTyFmSLKXBmmNDhS1l&#10;FRU/p84oOHyd33/ne5nR9XK8uK5sP/JhodTkaXxbgwg0hrv45j7oOP8V/n+JB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L6icMAAADbAAAADwAAAAAAAAAAAAAAAACf&#10;AgAAZHJzL2Rvd25yZXYueG1sUEsFBgAAAAAEAAQA9wAAAI8DAAAAAA=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:rsidR="001B346A" w:rsidRDefault="001B346A">
      <w:pPr>
        <w:pStyle w:val="Textoindependiente"/>
        <w:spacing w:before="7"/>
        <w:rPr>
          <w:rFonts w:ascii="Times New Roman"/>
          <w:sz w:val="6"/>
        </w:rPr>
      </w:pPr>
    </w:p>
    <w:p w:rsidR="001B346A" w:rsidRDefault="00A74518">
      <w:pPr>
        <w:pStyle w:val="Textoindependiente"/>
        <w:spacing w:line="87" w:lineRule="exact"/>
        <w:ind w:left="10520"/>
        <w:rPr>
          <w:rFonts w:ascii="Times New Roman"/>
          <w:sz w:val="8"/>
        </w:rPr>
      </w:pPr>
      <w:r>
        <w:rPr>
          <w:rFonts w:ascii="Times New Roman"/>
          <w:noProof/>
          <w:position w:val="-1"/>
          <w:sz w:val="8"/>
          <w:lang w:bidi="ar-SA"/>
        </w:rPr>
        <mc:AlternateContent>
          <mc:Choice Requires="wpg">
            <w:drawing>
              <wp:inline distT="0" distB="0" distL="0" distR="0">
                <wp:extent cx="1049655" cy="54610"/>
                <wp:effectExtent l="19050" t="9525" r="7620" b="254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54610"/>
                          <a:chOff x="0" y="0"/>
                          <a:chExt cx="1653" cy="86"/>
                        </a:xfrm>
                      </wpg:grpSpPr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" y="43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18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25" y="78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73793" id="Group 2" o:spid="_x0000_s1026" style="width:82.65pt;height:4.3pt;mso-position-horizontal-relative:char;mso-position-vertical-relative:line" coordsize="165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DydgMAAL8LAAAOAAAAZHJzL2Uyb0RvYy54bWzsVttu4zYQfS/QfyD47khyJNkWoiwCX4IC&#10;aRt0tx9AS5REVCJVko6cLvrvHQ4lJ04edjdFFihQP8ikOBzOnDlHw6sPx64lD1wboWROo4uQEi4L&#10;VQpZ5/T3T7vZkhJjmSxZqyTP6SM39MP1jz9cDX3G56pRbck1ASfSZEOf08baPgsCUzS8Y+ZC9VzC&#10;YqV0xyxMdR2Umg3gvWuDeRimwaB02WtVcGPg7cYv0mv0X1W8sL9WleGWtDmF2Cw+NT737hlcX7Gs&#10;1qxvRDGGwd4QRceEhENPrjbMMnLQ4pWrThRaGVXZi0J1gaoqUXDMAbKJwhfZ3Gp16DGXOhvq/gQT&#10;QPsCpze7LX55uNdElDmdUyJZByXCU8ncQTP0dQYWt7r/2N9rnx8M71Txh4Hl4OW6m9femOyHn1UJ&#10;7tjBKoTmWOnOuYCkyREr8HiqAD9aUsDLKIxXaZJQUsBaEqfRWKGigTK+2lU022lfmlz6TcvUBR6w&#10;zB+HIY4huXyAZeYJSPPvgPzYsJ5jfYyDaQQynoC8E5KTxOOIBmvpQSyOcgSRSLVumKw5uvr02ANg&#10;ESbgQgWffoubGKjAF0EFtQFw8aVzwbIJ1TRaeHAQzRM2LOu1sbdcdcQNctpCwFgq9nBnrIdxMnH+&#10;pNqJtkXXrSQDHJSEywR3GNWK0q06O6Pr/brV5IGB6pJdvFysxqKcmTnXG2Yab4dLPm6gvSzxmIaz&#10;cjuOLROtH0MGrRwThECnVFFvn1fharvcLuNZPE+3szjcbGY3u3U8S3fRItlcbtbrTfS3izmKs0aU&#10;JZcu7En7Ufx1lBi/Ql61J/WfAArOvSMhoRrTPwYN1PRV9bzcq/LxXjvQR5Z+J7qmE11/g48lULHl&#10;JHZlGAk4Cd941Z8Ie6O1Glx5QENnjPUbpty+yFhgJjB24Qv/RFggsvsELLzrSc2vGKsh5m9i7CqZ&#10;vwNhO2Ghi7Wiy+kydD+fzn+MvWfiPNPwDn8uKZDeM7M305xo5VsxXB1g0Cj9FyUDtOGcmj8PTHNK&#10;2p8kUGsVxbHr2ziJk8UcJvr5yv75CpMFuMqppcQP19b3+kOvRd3ASRGyRaob6EqVwG+co6oX33fX&#10;HrDc91xsFfjVHmX3/q0iBSGg9Jbn2ovC+Tt1i/fR3v/Nwl1pkLp4S0SNjjdadw19Pkerp3v39T8A&#10;AAD//wMAUEsDBBQABgAIAAAAIQBP5Ool2gAAAAMBAAAPAAAAZHJzL2Rvd25yZXYueG1sTI9Ba8JA&#10;EIXvhf6HZQre6iYVg6TZiEjbkxSqgvQ2ZsckmJ0N2TWJ/961l3oZeLzHe99ky9E0oqfO1ZYVxNMI&#10;BHFhdc2lgv3u83UBwnlkjY1lUnAlB8v8+SnDVNuBf6jf+lKEEnYpKqi8b1MpXVGRQTe1LXHwTrYz&#10;6IPsSqk7HEK5aeRbFCXSYM1hocKW1hUV5+3FKPgacFjN4o9+cz6tr7+7+fdhE5NSk5dx9Q7C0+j/&#10;w3DHD+iQB6ajvbB2olEQHvF/9+4l8xmIo4JFAjLP5CN7fgMAAP//AwBQSwECLQAUAAYACAAAACEA&#10;toM4kv4AAADhAQAAEwAAAAAAAAAAAAAAAAAAAAAAW0NvbnRlbnRfVHlwZXNdLnhtbFBLAQItABQA&#10;BgAIAAAAIQA4/SH/1gAAAJQBAAALAAAAAAAAAAAAAAAAAC8BAABfcmVscy8ucmVsc1BLAQItABQA&#10;BgAIAAAAIQCC9ODydgMAAL8LAAAOAAAAAAAAAAAAAAAAAC4CAABkcnMvZTJvRG9jLnhtbFBLAQIt&#10;ABQABgAIAAAAIQBP5Ool2gAAAAMBAAAPAAAAAAAAAAAAAAAAANAFAABkcnMvZG93bnJldi54bWxQ&#10;SwUGAAAAAAQABADzAAAA1wYAAAAA&#10;">
                <v:line id="Line 5" o:spid="_x0000_s1027" style="position:absolute;visibility:visible;mso-wrap-style:square" from="8,43" to="625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rR48MAAADaAAAADwAAAGRycy9kb3ducmV2LnhtbESPQWsCMRSE74X+h/AKXopmK1bKahSx&#10;CkLrwa3r+bF53SzdvCybqPHfm0Khx2FmvmHmy2hbcaHeN44VvIwyEMSV0w3XCo5f2+EbCB+QNbaO&#10;ScGNPCwXjw9zzLW78oEuRahFgrDPUYEJocul9JUhi37kOuLkfbveYkiyr6Xu8ZrgtpXjLJtKiw2n&#10;BYMdrQ1VP8XZKjjFT7t9Nnvz8bqJN1/W5fi9aJUaPMXVDESgGP7Df+2dVjCB3yvpBs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60ePDAAAA2gAAAA8AAAAAAAAAAAAA&#10;AAAAoQIAAGRycy9kb3ducmV2LnhtbFBLBQYAAAAABAAEAPkAAACRAwAAAAA=&#10;" strokecolor="#5f4879" strokeweight="3.55pt"/>
                <v:rect id="Rectangle 4" o:spid="_x0000_s1028" style="position:absolute;left:7;top:7;width:61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278AA&#10;AADaAAAADwAAAGRycy9kb3ducmV2LnhtbESPQYvCMBSE7wv+h/CEva2Jy6JSjSKygldrDx6fzbMt&#10;Ni81idr99xtB8DjMzDfMYtXbVtzJh8axhvFIgSAunWm40lActl8zECEiG2wdk4Y/CrBaDj4WmBn3&#10;4D3d81iJBOGQoYY6xi6TMpQ1WQwj1xEn7+y8xZikr6Tx+Ehw28pvpSbSYsNpocaONjWVl/xmNTQn&#10;/xPysaLT8Vj8Xq4ztZuWhdafw349BxGpj+/wq70zGibwvJJu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2278AAAADaAAAADwAAAAAAAAAAAAAAAACYAgAAZHJzL2Rvd25y&#10;ZXYueG1sUEsFBgAAAAAEAAQA9QAAAIUDAAAAAA==&#10;" filled="f" strokecolor="#5f4879"/>
                <v:line id="Line 3" o:spid="_x0000_s1029" style="position:absolute;visibility:visible;mso-wrap-style:square" from="625,78" to="1652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sIs7sAAADaAAAADwAAAGRycy9kb3ducmV2LnhtbERPSwrCMBDdC94hjOBGNFVUpBpFBEHQ&#10;jZ8DjM3YFptJTaLW25uF4PLx/otVYyrxIudLywqGgwQEcWZ1ybmCy3nbn4HwAVljZZkUfMjDatlu&#10;LTDV9s1Hep1CLmII+xQVFCHUqZQ+K8igH9iaOHI36wyGCF0utcN3DDeVHCXJVBosOTYUWNOmoOx+&#10;ehoF/oHji76e3f5w09Ux6fUmNnsq1e006zmIQE34i3/unVYQt8Yr8QbI5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NWwizuwAAANoAAAAPAAAAAAAAAAAAAAAAAKECAABk&#10;cnMvZG93bnJldi54bWxQSwUGAAAAAAQABAD5AAAAiQMAAAAA&#10;" strokecolor="#5f4879"/>
                <w10:anchorlock/>
              </v:group>
            </w:pict>
          </mc:Fallback>
        </mc:AlternateContent>
      </w:r>
    </w:p>
    <w:sectPr w:rsidR="001B346A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B6240"/>
    <w:multiLevelType w:val="hybridMultilevel"/>
    <w:tmpl w:val="DFD8DD3A"/>
    <w:lvl w:ilvl="0" w:tplc="78A258BC">
      <w:numFmt w:val="bullet"/>
      <w:lvlText w:val=""/>
      <w:lvlJc w:val="left"/>
      <w:pPr>
        <w:ind w:left="2422" w:hanging="360"/>
      </w:pPr>
      <w:rPr>
        <w:rFonts w:ascii="Wingdings" w:eastAsia="Wingdings" w:hAnsi="Wingdings" w:cs="Wingdings" w:hint="default"/>
        <w:w w:val="100"/>
        <w:sz w:val="22"/>
        <w:szCs w:val="22"/>
        <w:lang w:val="es-MX" w:eastAsia="es-MX" w:bidi="es-MX"/>
      </w:rPr>
    </w:lvl>
    <w:lvl w:ilvl="1" w:tplc="7F5C4C68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BD2CBAD8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8834AAE6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BBBCA9FE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0B76F094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022A6B52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9CCCDA9E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70F26A00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" w15:restartNumberingAfterBreak="0">
    <w:nsid w:val="0C5D7B30"/>
    <w:multiLevelType w:val="hybridMultilevel"/>
    <w:tmpl w:val="742AE768"/>
    <w:lvl w:ilvl="0" w:tplc="48ECF660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0"/>
        <w:szCs w:val="20"/>
        <w:lang w:val="es-MX" w:eastAsia="es-MX" w:bidi="es-MX"/>
      </w:rPr>
    </w:lvl>
    <w:lvl w:ilvl="1" w:tplc="880CB49A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FFA272F4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6E3C770A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2F843EEA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F2241034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1F10EA08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B712AB66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E7AEA2EC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2" w15:restartNumberingAfterBreak="0">
    <w:nsid w:val="1529723D"/>
    <w:multiLevelType w:val="hybridMultilevel"/>
    <w:tmpl w:val="9A18189A"/>
    <w:lvl w:ilvl="0" w:tplc="30A488CA">
      <w:start w:val="1"/>
      <w:numFmt w:val="decimal"/>
      <w:lvlText w:val="%1.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2"/>
        <w:szCs w:val="22"/>
        <w:lang w:val="es-MX" w:eastAsia="es-MX" w:bidi="es-MX"/>
      </w:rPr>
    </w:lvl>
    <w:lvl w:ilvl="1" w:tplc="4CC0B01C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AF0E1784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A09052C2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5434AAD2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ABEE72F2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4A32B04C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052E2AA4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1A9AE7FC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3" w15:restartNumberingAfterBreak="0">
    <w:nsid w:val="22413FE5"/>
    <w:multiLevelType w:val="hybridMultilevel"/>
    <w:tmpl w:val="D53AD30A"/>
    <w:lvl w:ilvl="0" w:tplc="A4D2B940">
      <w:start w:val="1"/>
      <w:numFmt w:val="decimal"/>
      <w:lvlText w:val="%1)"/>
      <w:lvlJc w:val="left"/>
      <w:pPr>
        <w:ind w:left="2482" w:hanging="420"/>
        <w:jc w:val="left"/>
      </w:pPr>
      <w:rPr>
        <w:rFonts w:hint="default"/>
        <w:spacing w:val="-1"/>
        <w:w w:val="75"/>
        <w:lang w:val="es-MX" w:eastAsia="es-MX" w:bidi="es-MX"/>
      </w:rPr>
    </w:lvl>
    <w:lvl w:ilvl="1" w:tplc="7012D066">
      <w:numFmt w:val="bullet"/>
      <w:lvlText w:val="•"/>
      <w:lvlJc w:val="left"/>
      <w:pPr>
        <w:ind w:left="3456" w:hanging="420"/>
      </w:pPr>
      <w:rPr>
        <w:rFonts w:hint="default"/>
        <w:lang w:val="es-MX" w:eastAsia="es-MX" w:bidi="es-MX"/>
      </w:rPr>
    </w:lvl>
    <w:lvl w:ilvl="2" w:tplc="80B65C7A">
      <w:numFmt w:val="bullet"/>
      <w:lvlText w:val="•"/>
      <w:lvlJc w:val="left"/>
      <w:pPr>
        <w:ind w:left="4432" w:hanging="420"/>
      </w:pPr>
      <w:rPr>
        <w:rFonts w:hint="default"/>
        <w:lang w:val="es-MX" w:eastAsia="es-MX" w:bidi="es-MX"/>
      </w:rPr>
    </w:lvl>
    <w:lvl w:ilvl="3" w:tplc="2C0E7350">
      <w:numFmt w:val="bullet"/>
      <w:lvlText w:val="•"/>
      <w:lvlJc w:val="left"/>
      <w:pPr>
        <w:ind w:left="5408" w:hanging="420"/>
      </w:pPr>
      <w:rPr>
        <w:rFonts w:hint="default"/>
        <w:lang w:val="es-MX" w:eastAsia="es-MX" w:bidi="es-MX"/>
      </w:rPr>
    </w:lvl>
    <w:lvl w:ilvl="4" w:tplc="505A1630">
      <w:numFmt w:val="bullet"/>
      <w:lvlText w:val="•"/>
      <w:lvlJc w:val="left"/>
      <w:pPr>
        <w:ind w:left="6384" w:hanging="420"/>
      </w:pPr>
      <w:rPr>
        <w:rFonts w:hint="default"/>
        <w:lang w:val="es-MX" w:eastAsia="es-MX" w:bidi="es-MX"/>
      </w:rPr>
    </w:lvl>
    <w:lvl w:ilvl="5" w:tplc="A36A8EA8">
      <w:numFmt w:val="bullet"/>
      <w:lvlText w:val="•"/>
      <w:lvlJc w:val="left"/>
      <w:pPr>
        <w:ind w:left="7360" w:hanging="420"/>
      </w:pPr>
      <w:rPr>
        <w:rFonts w:hint="default"/>
        <w:lang w:val="es-MX" w:eastAsia="es-MX" w:bidi="es-MX"/>
      </w:rPr>
    </w:lvl>
    <w:lvl w:ilvl="6" w:tplc="5DC02050">
      <w:numFmt w:val="bullet"/>
      <w:lvlText w:val="•"/>
      <w:lvlJc w:val="left"/>
      <w:pPr>
        <w:ind w:left="8336" w:hanging="420"/>
      </w:pPr>
      <w:rPr>
        <w:rFonts w:hint="default"/>
        <w:lang w:val="es-MX" w:eastAsia="es-MX" w:bidi="es-MX"/>
      </w:rPr>
    </w:lvl>
    <w:lvl w:ilvl="7" w:tplc="E3666134">
      <w:numFmt w:val="bullet"/>
      <w:lvlText w:val="•"/>
      <w:lvlJc w:val="left"/>
      <w:pPr>
        <w:ind w:left="9312" w:hanging="420"/>
      </w:pPr>
      <w:rPr>
        <w:rFonts w:hint="default"/>
        <w:lang w:val="es-MX" w:eastAsia="es-MX" w:bidi="es-MX"/>
      </w:rPr>
    </w:lvl>
    <w:lvl w:ilvl="8" w:tplc="91562836">
      <w:numFmt w:val="bullet"/>
      <w:lvlText w:val="•"/>
      <w:lvlJc w:val="left"/>
      <w:pPr>
        <w:ind w:left="10288" w:hanging="420"/>
      </w:pPr>
      <w:rPr>
        <w:rFonts w:hint="default"/>
        <w:lang w:val="es-MX" w:eastAsia="es-MX" w:bidi="es-MX"/>
      </w:rPr>
    </w:lvl>
  </w:abstractNum>
  <w:abstractNum w:abstractNumId="4" w15:restartNumberingAfterBreak="0">
    <w:nsid w:val="297D6BB9"/>
    <w:multiLevelType w:val="hybridMultilevel"/>
    <w:tmpl w:val="C17C664A"/>
    <w:lvl w:ilvl="0" w:tplc="8DAC864E">
      <w:numFmt w:val="bullet"/>
      <w:lvlText w:val=""/>
      <w:lvlJc w:val="left"/>
      <w:pPr>
        <w:ind w:left="2422" w:hanging="360"/>
      </w:pPr>
      <w:rPr>
        <w:rFonts w:ascii="Wingdings" w:eastAsia="Wingdings" w:hAnsi="Wingdings" w:cs="Wingdings" w:hint="default"/>
        <w:w w:val="100"/>
        <w:sz w:val="22"/>
        <w:szCs w:val="22"/>
        <w:lang w:val="es-MX" w:eastAsia="es-MX" w:bidi="es-MX"/>
      </w:rPr>
    </w:lvl>
    <w:lvl w:ilvl="1" w:tplc="C7664F16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74C4226A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C0341390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DB363342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D802832C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A4306E76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0DDE433A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706EBB16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5" w15:restartNumberingAfterBreak="0">
    <w:nsid w:val="30723224"/>
    <w:multiLevelType w:val="hybridMultilevel"/>
    <w:tmpl w:val="9BF0ABF8"/>
    <w:lvl w:ilvl="0" w:tplc="C4DEEBD2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2"/>
        <w:w w:val="73"/>
        <w:sz w:val="22"/>
        <w:szCs w:val="22"/>
        <w:lang w:val="es-MX" w:eastAsia="es-MX" w:bidi="es-MX"/>
      </w:rPr>
    </w:lvl>
    <w:lvl w:ilvl="1" w:tplc="55540502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7E90C3A6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31C00924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EC6A5AA4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9D5C596C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E2C653FE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C43CDF00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9E2EDA36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6" w15:restartNumberingAfterBreak="0">
    <w:nsid w:val="3A5E6532"/>
    <w:multiLevelType w:val="hybridMultilevel"/>
    <w:tmpl w:val="EC4A763C"/>
    <w:lvl w:ilvl="0" w:tplc="540487DE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MX" w:eastAsia="es-MX" w:bidi="es-MX"/>
      </w:rPr>
    </w:lvl>
    <w:lvl w:ilvl="1" w:tplc="EC5C3B40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50D6B62A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0D2A5364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7AD81838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7234AA24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98580C4A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DC729682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5CF485EE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7" w15:restartNumberingAfterBreak="0">
    <w:nsid w:val="3C682C46"/>
    <w:multiLevelType w:val="hybridMultilevel"/>
    <w:tmpl w:val="81448046"/>
    <w:lvl w:ilvl="0" w:tplc="73029EAE">
      <w:start w:val="1"/>
      <w:numFmt w:val="decimal"/>
      <w:lvlText w:val="%1."/>
      <w:lvlJc w:val="left"/>
      <w:pPr>
        <w:ind w:left="1923" w:hanging="222"/>
        <w:jc w:val="left"/>
      </w:pPr>
      <w:rPr>
        <w:rFonts w:ascii="Arial Black" w:eastAsia="Arial Black" w:hAnsi="Arial Black" w:cs="Arial Black" w:hint="default"/>
        <w:spacing w:val="-1"/>
        <w:w w:val="66"/>
        <w:sz w:val="22"/>
        <w:szCs w:val="22"/>
        <w:lang w:val="es-MX" w:eastAsia="es-MX" w:bidi="es-MX"/>
      </w:rPr>
    </w:lvl>
    <w:lvl w:ilvl="1" w:tplc="0E9A77C2">
      <w:start w:val="1"/>
      <w:numFmt w:val="decimal"/>
      <w:lvlText w:val="%2."/>
      <w:lvlJc w:val="left"/>
      <w:pPr>
        <w:ind w:left="2628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2"/>
        <w:szCs w:val="22"/>
        <w:lang w:val="es-MX" w:eastAsia="es-MX" w:bidi="es-MX"/>
      </w:rPr>
    </w:lvl>
    <w:lvl w:ilvl="2" w:tplc="D91450D8">
      <w:numFmt w:val="bullet"/>
      <w:lvlText w:val="•"/>
      <w:lvlJc w:val="left"/>
      <w:pPr>
        <w:ind w:left="3688" w:hanging="360"/>
      </w:pPr>
      <w:rPr>
        <w:rFonts w:hint="default"/>
        <w:lang w:val="es-MX" w:eastAsia="es-MX" w:bidi="es-MX"/>
      </w:rPr>
    </w:lvl>
    <w:lvl w:ilvl="3" w:tplc="C9C0498E">
      <w:numFmt w:val="bullet"/>
      <w:lvlText w:val="•"/>
      <w:lvlJc w:val="left"/>
      <w:pPr>
        <w:ind w:left="4757" w:hanging="360"/>
      </w:pPr>
      <w:rPr>
        <w:rFonts w:hint="default"/>
        <w:lang w:val="es-MX" w:eastAsia="es-MX" w:bidi="es-MX"/>
      </w:rPr>
    </w:lvl>
    <w:lvl w:ilvl="4" w:tplc="2668D8EE">
      <w:numFmt w:val="bullet"/>
      <w:lvlText w:val="•"/>
      <w:lvlJc w:val="left"/>
      <w:pPr>
        <w:ind w:left="5826" w:hanging="360"/>
      </w:pPr>
      <w:rPr>
        <w:rFonts w:hint="default"/>
        <w:lang w:val="es-MX" w:eastAsia="es-MX" w:bidi="es-MX"/>
      </w:rPr>
    </w:lvl>
    <w:lvl w:ilvl="5" w:tplc="B426CA20">
      <w:numFmt w:val="bullet"/>
      <w:lvlText w:val="•"/>
      <w:lvlJc w:val="left"/>
      <w:pPr>
        <w:ind w:left="6895" w:hanging="360"/>
      </w:pPr>
      <w:rPr>
        <w:rFonts w:hint="default"/>
        <w:lang w:val="es-MX" w:eastAsia="es-MX" w:bidi="es-MX"/>
      </w:rPr>
    </w:lvl>
    <w:lvl w:ilvl="6" w:tplc="AB1E39C4">
      <w:numFmt w:val="bullet"/>
      <w:lvlText w:val="•"/>
      <w:lvlJc w:val="left"/>
      <w:pPr>
        <w:ind w:left="7964" w:hanging="360"/>
      </w:pPr>
      <w:rPr>
        <w:rFonts w:hint="default"/>
        <w:lang w:val="es-MX" w:eastAsia="es-MX" w:bidi="es-MX"/>
      </w:rPr>
    </w:lvl>
    <w:lvl w:ilvl="7" w:tplc="6194C916">
      <w:numFmt w:val="bullet"/>
      <w:lvlText w:val="•"/>
      <w:lvlJc w:val="left"/>
      <w:pPr>
        <w:ind w:left="9033" w:hanging="360"/>
      </w:pPr>
      <w:rPr>
        <w:rFonts w:hint="default"/>
        <w:lang w:val="es-MX" w:eastAsia="es-MX" w:bidi="es-MX"/>
      </w:rPr>
    </w:lvl>
    <w:lvl w:ilvl="8" w:tplc="C7C218A0">
      <w:numFmt w:val="bullet"/>
      <w:lvlText w:val="•"/>
      <w:lvlJc w:val="left"/>
      <w:pPr>
        <w:ind w:left="10102" w:hanging="360"/>
      </w:pPr>
      <w:rPr>
        <w:rFonts w:hint="default"/>
        <w:lang w:val="es-MX" w:eastAsia="es-MX" w:bidi="es-MX"/>
      </w:rPr>
    </w:lvl>
  </w:abstractNum>
  <w:abstractNum w:abstractNumId="8" w15:restartNumberingAfterBreak="0">
    <w:nsid w:val="4AED317A"/>
    <w:multiLevelType w:val="hybridMultilevel"/>
    <w:tmpl w:val="AA9E1D52"/>
    <w:lvl w:ilvl="0" w:tplc="3B3237AC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0"/>
        <w:szCs w:val="20"/>
        <w:lang w:val="es-MX" w:eastAsia="es-MX" w:bidi="es-MX"/>
      </w:rPr>
    </w:lvl>
    <w:lvl w:ilvl="1" w:tplc="41FE1E02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7572FB3E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026C2E78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2E9A4DE6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D85CD87A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5CFE138A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D1BEE9CE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2BF4B0A8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9" w15:restartNumberingAfterBreak="0">
    <w:nsid w:val="4B391F6D"/>
    <w:multiLevelType w:val="hybridMultilevel"/>
    <w:tmpl w:val="87B819BE"/>
    <w:lvl w:ilvl="0" w:tplc="ED543D5C">
      <w:start w:val="1"/>
      <w:numFmt w:val="decimal"/>
      <w:lvlText w:val="%1.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w w:val="73"/>
        <w:sz w:val="20"/>
        <w:szCs w:val="20"/>
        <w:lang w:val="es-MX" w:eastAsia="es-MX" w:bidi="es-MX"/>
      </w:rPr>
    </w:lvl>
    <w:lvl w:ilvl="1" w:tplc="6ADCE70E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BC7EBBC0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4B8C91E4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4DA40A2C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B4301814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14DEDD4A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EF9E3770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46046968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0" w15:restartNumberingAfterBreak="0">
    <w:nsid w:val="50B73453"/>
    <w:multiLevelType w:val="hybridMultilevel"/>
    <w:tmpl w:val="3A2055F0"/>
    <w:lvl w:ilvl="0" w:tplc="431871BC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0"/>
        <w:szCs w:val="20"/>
        <w:lang w:val="es-MX" w:eastAsia="es-MX" w:bidi="es-MX"/>
      </w:rPr>
    </w:lvl>
    <w:lvl w:ilvl="1" w:tplc="DB0050C8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6BCC12F2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43683CB0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B3124BE2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A104A598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36EEB32C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24041256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CFD01930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1" w15:restartNumberingAfterBreak="0">
    <w:nsid w:val="54C2664D"/>
    <w:multiLevelType w:val="hybridMultilevel"/>
    <w:tmpl w:val="BCE2C46A"/>
    <w:lvl w:ilvl="0" w:tplc="AFFE4F26">
      <w:numFmt w:val="bullet"/>
      <w:lvlText w:val=""/>
      <w:lvlJc w:val="left"/>
      <w:pPr>
        <w:ind w:left="2422" w:hanging="360"/>
      </w:pPr>
      <w:rPr>
        <w:rFonts w:ascii="Wingdings" w:eastAsia="Wingdings" w:hAnsi="Wingdings" w:cs="Wingdings" w:hint="default"/>
        <w:w w:val="100"/>
        <w:sz w:val="22"/>
        <w:szCs w:val="22"/>
        <w:lang w:val="es-MX" w:eastAsia="es-MX" w:bidi="es-MX"/>
      </w:rPr>
    </w:lvl>
    <w:lvl w:ilvl="1" w:tplc="D0C23A28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93E2D6C2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7C74DF76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74FEAF1A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0E820A54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87F2B76E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8758CFBE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2F52BA66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2" w15:restartNumberingAfterBreak="0">
    <w:nsid w:val="59EF7366"/>
    <w:multiLevelType w:val="hybridMultilevel"/>
    <w:tmpl w:val="D90895F6"/>
    <w:lvl w:ilvl="0" w:tplc="7EC0F68A">
      <w:start w:val="1"/>
      <w:numFmt w:val="decimal"/>
      <w:lvlText w:val="%1.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2"/>
        <w:szCs w:val="22"/>
        <w:lang w:val="es-MX" w:eastAsia="es-MX" w:bidi="es-MX"/>
      </w:rPr>
    </w:lvl>
    <w:lvl w:ilvl="1" w:tplc="9B8A6286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2D6CD3BE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B2526828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3F180CBC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DD1E722A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38EC28BE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755A920A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07DAB3F2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3" w15:restartNumberingAfterBreak="0">
    <w:nsid w:val="5BA9317E"/>
    <w:multiLevelType w:val="hybridMultilevel"/>
    <w:tmpl w:val="EA846950"/>
    <w:lvl w:ilvl="0" w:tplc="9D706EFA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0"/>
        <w:szCs w:val="20"/>
        <w:lang w:val="es-MX" w:eastAsia="es-MX" w:bidi="es-MX"/>
      </w:rPr>
    </w:lvl>
    <w:lvl w:ilvl="1" w:tplc="0DA4A0AC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705E2328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F8323F3A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E708B914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B80ACA50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00ECB60E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B5449B66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431ACB2E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4" w15:restartNumberingAfterBreak="0">
    <w:nsid w:val="6352145E"/>
    <w:multiLevelType w:val="hybridMultilevel"/>
    <w:tmpl w:val="1EA2711C"/>
    <w:lvl w:ilvl="0" w:tplc="C5062EF4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0"/>
        <w:szCs w:val="20"/>
        <w:lang w:val="es-MX" w:eastAsia="es-MX" w:bidi="es-MX"/>
      </w:rPr>
    </w:lvl>
    <w:lvl w:ilvl="1" w:tplc="8ED05868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E71E220C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7EDE6AAA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75DE5B1C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BE7E8844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1F101E72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6DA4A338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3CECA2CA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5" w15:restartNumberingAfterBreak="0">
    <w:nsid w:val="69BB782B"/>
    <w:multiLevelType w:val="hybridMultilevel"/>
    <w:tmpl w:val="9D927E98"/>
    <w:lvl w:ilvl="0" w:tplc="128E31A8">
      <w:start w:val="1"/>
      <w:numFmt w:val="decimal"/>
      <w:lvlText w:val="%1.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2"/>
        <w:szCs w:val="22"/>
        <w:lang w:val="es-MX" w:eastAsia="es-MX" w:bidi="es-MX"/>
      </w:rPr>
    </w:lvl>
    <w:lvl w:ilvl="1" w:tplc="43406850">
      <w:start w:val="1"/>
      <w:numFmt w:val="decimal"/>
      <w:lvlText w:val="%2."/>
      <w:lvlJc w:val="left"/>
      <w:pPr>
        <w:ind w:left="2628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2"/>
        <w:szCs w:val="22"/>
        <w:lang w:val="es-MX" w:eastAsia="es-MX" w:bidi="es-MX"/>
      </w:rPr>
    </w:lvl>
    <w:lvl w:ilvl="2" w:tplc="43EC3AD6">
      <w:numFmt w:val="bullet"/>
      <w:lvlText w:val="•"/>
      <w:lvlJc w:val="left"/>
      <w:pPr>
        <w:ind w:left="3688" w:hanging="360"/>
      </w:pPr>
      <w:rPr>
        <w:rFonts w:hint="default"/>
        <w:lang w:val="es-MX" w:eastAsia="es-MX" w:bidi="es-MX"/>
      </w:rPr>
    </w:lvl>
    <w:lvl w:ilvl="3" w:tplc="92E62216">
      <w:numFmt w:val="bullet"/>
      <w:lvlText w:val="•"/>
      <w:lvlJc w:val="left"/>
      <w:pPr>
        <w:ind w:left="4757" w:hanging="360"/>
      </w:pPr>
      <w:rPr>
        <w:rFonts w:hint="default"/>
        <w:lang w:val="es-MX" w:eastAsia="es-MX" w:bidi="es-MX"/>
      </w:rPr>
    </w:lvl>
    <w:lvl w:ilvl="4" w:tplc="E796F184">
      <w:numFmt w:val="bullet"/>
      <w:lvlText w:val="•"/>
      <w:lvlJc w:val="left"/>
      <w:pPr>
        <w:ind w:left="5826" w:hanging="360"/>
      </w:pPr>
      <w:rPr>
        <w:rFonts w:hint="default"/>
        <w:lang w:val="es-MX" w:eastAsia="es-MX" w:bidi="es-MX"/>
      </w:rPr>
    </w:lvl>
    <w:lvl w:ilvl="5" w:tplc="F3D4B5EE">
      <w:numFmt w:val="bullet"/>
      <w:lvlText w:val="•"/>
      <w:lvlJc w:val="left"/>
      <w:pPr>
        <w:ind w:left="6895" w:hanging="360"/>
      </w:pPr>
      <w:rPr>
        <w:rFonts w:hint="default"/>
        <w:lang w:val="es-MX" w:eastAsia="es-MX" w:bidi="es-MX"/>
      </w:rPr>
    </w:lvl>
    <w:lvl w:ilvl="6" w:tplc="E942397E">
      <w:numFmt w:val="bullet"/>
      <w:lvlText w:val="•"/>
      <w:lvlJc w:val="left"/>
      <w:pPr>
        <w:ind w:left="7964" w:hanging="360"/>
      </w:pPr>
      <w:rPr>
        <w:rFonts w:hint="default"/>
        <w:lang w:val="es-MX" w:eastAsia="es-MX" w:bidi="es-MX"/>
      </w:rPr>
    </w:lvl>
    <w:lvl w:ilvl="7" w:tplc="FEBC2E50">
      <w:numFmt w:val="bullet"/>
      <w:lvlText w:val="•"/>
      <w:lvlJc w:val="left"/>
      <w:pPr>
        <w:ind w:left="9033" w:hanging="360"/>
      </w:pPr>
      <w:rPr>
        <w:rFonts w:hint="default"/>
        <w:lang w:val="es-MX" w:eastAsia="es-MX" w:bidi="es-MX"/>
      </w:rPr>
    </w:lvl>
    <w:lvl w:ilvl="8" w:tplc="000C240E">
      <w:numFmt w:val="bullet"/>
      <w:lvlText w:val="•"/>
      <w:lvlJc w:val="left"/>
      <w:pPr>
        <w:ind w:left="10102" w:hanging="360"/>
      </w:pPr>
      <w:rPr>
        <w:rFonts w:hint="default"/>
        <w:lang w:val="es-MX" w:eastAsia="es-MX" w:bidi="es-MX"/>
      </w:rPr>
    </w:lvl>
  </w:abstractNum>
  <w:abstractNum w:abstractNumId="16" w15:restartNumberingAfterBreak="0">
    <w:nsid w:val="6A405AEA"/>
    <w:multiLevelType w:val="hybridMultilevel"/>
    <w:tmpl w:val="26B8DA26"/>
    <w:lvl w:ilvl="0" w:tplc="71BEE27E">
      <w:numFmt w:val="bullet"/>
      <w:lvlText w:val=""/>
      <w:lvlJc w:val="left"/>
      <w:pPr>
        <w:ind w:left="2422" w:hanging="360"/>
      </w:pPr>
      <w:rPr>
        <w:rFonts w:ascii="Wingdings" w:eastAsia="Wingdings" w:hAnsi="Wingdings" w:cs="Wingdings" w:hint="default"/>
        <w:w w:val="100"/>
        <w:sz w:val="22"/>
        <w:szCs w:val="22"/>
        <w:lang w:val="es-MX" w:eastAsia="es-MX" w:bidi="es-MX"/>
      </w:rPr>
    </w:lvl>
    <w:lvl w:ilvl="1" w:tplc="9C18E32C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CBFE7544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467E9B30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123A870A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F7923746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0AB8806C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160C30DC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E662C5B6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7" w15:restartNumberingAfterBreak="0">
    <w:nsid w:val="76806E21"/>
    <w:multiLevelType w:val="multilevel"/>
    <w:tmpl w:val="45B24FC6"/>
    <w:lvl w:ilvl="0">
      <w:start w:val="1"/>
      <w:numFmt w:val="decimal"/>
      <w:lvlText w:val="%1"/>
      <w:lvlJc w:val="left"/>
      <w:pPr>
        <w:ind w:left="2036" w:hanging="335"/>
        <w:jc w:val="left"/>
      </w:pPr>
      <w:rPr>
        <w:rFonts w:hint="default"/>
        <w:lang w:val="es-MX" w:eastAsia="es-MX" w:bidi="es-MX"/>
      </w:rPr>
    </w:lvl>
    <w:lvl w:ilvl="1">
      <w:start w:val="1"/>
      <w:numFmt w:val="decimal"/>
      <w:lvlText w:val="%1.%2"/>
      <w:lvlJc w:val="left"/>
      <w:pPr>
        <w:ind w:left="2036" w:hanging="335"/>
        <w:jc w:val="left"/>
      </w:pPr>
      <w:rPr>
        <w:rFonts w:ascii="Arial Black" w:eastAsia="Arial Black" w:hAnsi="Arial Black" w:cs="Arial Black" w:hint="default"/>
        <w:spacing w:val="-2"/>
        <w:w w:val="66"/>
        <w:sz w:val="22"/>
        <w:szCs w:val="22"/>
        <w:lang w:val="es-MX" w:eastAsia="es-MX" w:bidi="es-MX"/>
      </w:rPr>
    </w:lvl>
    <w:lvl w:ilvl="2">
      <w:start w:val="1"/>
      <w:numFmt w:val="decimal"/>
      <w:lvlText w:val="%3.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2"/>
        <w:szCs w:val="22"/>
        <w:lang w:val="es-MX" w:eastAsia="es-MX" w:bidi="es-MX"/>
      </w:rPr>
    </w:lvl>
    <w:lvl w:ilvl="3">
      <w:numFmt w:val="bullet"/>
      <w:lvlText w:val="•"/>
      <w:lvlJc w:val="left"/>
      <w:pPr>
        <w:ind w:left="4602" w:hanging="360"/>
      </w:pPr>
      <w:rPr>
        <w:rFonts w:hint="default"/>
        <w:lang w:val="es-MX" w:eastAsia="es-MX" w:bidi="es-MX"/>
      </w:rPr>
    </w:lvl>
    <w:lvl w:ilvl="4">
      <w:numFmt w:val="bullet"/>
      <w:lvlText w:val="•"/>
      <w:lvlJc w:val="left"/>
      <w:pPr>
        <w:ind w:left="5693" w:hanging="360"/>
      </w:pPr>
      <w:rPr>
        <w:rFonts w:hint="default"/>
        <w:lang w:val="es-MX" w:eastAsia="es-MX" w:bidi="es-MX"/>
      </w:rPr>
    </w:lvl>
    <w:lvl w:ilvl="5">
      <w:numFmt w:val="bullet"/>
      <w:lvlText w:val="•"/>
      <w:lvlJc w:val="left"/>
      <w:pPr>
        <w:ind w:left="6784" w:hanging="360"/>
      </w:pPr>
      <w:rPr>
        <w:rFonts w:hint="default"/>
        <w:lang w:val="es-MX" w:eastAsia="es-MX" w:bidi="es-MX"/>
      </w:rPr>
    </w:lvl>
    <w:lvl w:ilvl="6">
      <w:numFmt w:val="bullet"/>
      <w:lvlText w:val="•"/>
      <w:lvlJc w:val="left"/>
      <w:pPr>
        <w:ind w:left="7875" w:hanging="360"/>
      </w:pPr>
      <w:rPr>
        <w:rFonts w:hint="default"/>
        <w:lang w:val="es-MX" w:eastAsia="es-MX" w:bidi="es-MX"/>
      </w:rPr>
    </w:lvl>
    <w:lvl w:ilvl="7">
      <w:numFmt w:val="bullet"/>
      <w:lvlText w:val="•"/>
      <w:lvlJc w:val="left"/>
      <w:pPr>
        <w:ind w:left="8966" w:hanging="360"/>
      </w:pPr>
      <w:rPr>
        <w:rFonts w:hint="default"/>
        <w:lang w:val="es-MX" w:eastAsia="es-MX" w:bidi="es-MX"/>
      </w:rPr>
    </w:lvl>
    <w:lvl w:ilvl="8">
      <w:numFmt w:val="bullet"/>
      <w:lvlText w:val="•"/>
      <w:lvlJc w:val="left"/>
      <w:pPr>
        <w:ind w:left="10057" w:hanging="360"/>
      </w:pPr>
      <w:rPr>
        <w:rFonts w:hint="default"/>
        <w:lang w:val="es-MX" w:eastAsia="es-MX" w:bidi="es-MX"/>
      </w:rPr>
    </w:lvl>
  </w:abstractNum>
  <w:abstractNum w:abstractNumId="18" w15:restartNumberingAfterBreak="0">
    <w:nsid w:val="7B147D11"/>
    <w:multiLevelType w:val="hybridMultilevel"/>
    <w:tmpl w:val="7D441F88"/>
    <w:lvl w:ilvl="0" w:tplc="26DC2B0E">
      <w:start w:val="1"/>
      <w:numFmt w:val="decimal"/>
      <w:lvlText w:val="%1.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2"/>
        <w:szCs w:val="22"/>
        <w:lang w:val="es-MX" w:eastAsia="es-MX" w:bidi="es-MX"/>
      </w:rPr>
    </w:lvl>
    <w:lvl w:ilvl="1" w:tplc="16AAD12E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6C6CF79C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E5C6A244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B4ACB59E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14C4246E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1BFE592E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8BD03C4E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F26CA584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abstractNum w:abstractNumId="19" w15:restartNumberingAfterBreak="0">
    <w:nsid w:val="7DC676B0"/>
    <w:multiLevelType w:val="hybridMultilevel"/>
    <w:tmpl w:val="44AE1F90"/>
    <w:lvl w:ilvl="0" w:tplc="3BA476C6">
      <w:start w:val="1"/>
      <w:numFmt w:val="decimal"/>
      <w:lvlText w:val="%1."/>
      <w:lvlJc w:val="left"/>
      <w:pPr>
        <w:ind w:left="2422" w:hanging="360"/>
        <w:jc w:val="left"/>
      </w:pPr>
      <w:rPr>
        <w:rFonts w:ascii="Arial Black" w:eastAsia="Arial Black" w:hAnsi="Arial Black" w:cs="Arial Black" w:hint="default"/>
        <w:spacing w:val="-1"/>
        <w:w w:val="73"/>
        <w:sz w:val="22"/>
        <w:szCs w:val="22"/>
        <w:lang w:val="es-MX" w:eastAsia="es-MX" w:bidi="es-MX"/>
      </w:rPr>
    </w:lvl>
    <w:lvl w:ilvl="1" w:tplc="16783F9E">
      <w:numFmt w:val="bullet"/>
      <w:lvlText w:val="•"/>
      <w:lvlJc w:val="left"/>
      <w:pPr>
        <w:ind w:left="3402" w:hanging="360"/>
      </w:pPr>
      <w:rPr>
        <w:rFonts w:hint="default"/>
        <w:lang w:val="es-MX" w:eastAsia="es-MX" w:bidi="es-MX"/>
      </w:rPr>
    </w:lvl>
    <w:lvl w:ilvl="2" w:tplc="23E685E6">
      <w:numFmt w:val="bullet"/>
      <w:lvlText w:val="•"/>
      <w:lvlJc w:val="left"/>
      <w:pPr>
        <w:ind w:left="4384" w:hanging="360"/>
      </w:pPr>
      <w:rPr>
        <w:rFonts w:hint="default"/>
        <w:lang w:val="es-MX" w:eastAsia="es-MX" w:bidi="es-MX"/>
      </w:rPr>
    </w:lvl>
    <w:lvl w:ilvl="3" w:tplc="35961944">
      <w:numFmt w:val="bullet"/>
      <w:lvlText w:val="•"/>
      <w:lvlJc w:val="left"/>
      <w:pPr>
        <w:ind w:left="5366" w:hanging="360"/>
      </w:pPr>
      <w:rPr>
        <w:rFonts w:hint="default"/>
        <w:lang w:val="es-MX" w:eastAsia="es-MX" w:bidi="es-MX"/>
      </w:rPr>
    </w:lvl>
    <w:lvl w:ilvl="4" w:tplc="8530F5B6">
      <w:numFmt w:val="bullet"/>
      <w:lvlText w:val="•"/>
      <w:lvlJc w:val="left"/>
      <w:pPr>
        <w:ind w:left="6348" w:hanging="360"/>
      </w:pPr>
      <w:rPr>
        <w:rFonts w:hint="default"/>
        <w:lang w:val="es-MX" w:eastAsia="es-MX" w:bidi="es-MX"/>
      </w:rPr>
    </w:lvl>
    <w:lvl w:ilvl="5" w:tplc="122695E6">
      <w:numFmt w:val="bullet"/>
      <w:lvlText w:val="•"/>
      <w:lvlJc w:val="left"/>
      <w:pPr>
        <w:ind w:left="7330" w:hanging="360"/>
      </w:pPr>
      <w:rPr>
        <w:rFonts w:hint="default"/>
        <w:lang w:val="es-MX" w:eastAsia="es-MX" w:bidi="es-MX"/>
      </w:rPr>
    </w:lvl>
    <w:lvl w:ilvl="6" w:tplc="43FC8F04">
      <w:numFmt w:val="bullet"/>
      <w:lvlText w:val="•"/>
      <w:lvlJc w:val="left"/>
      <w:pPr>
        <w:ind w:left="8312" w:hanging="360"/>
      </w:pPr>
      <w:rPr>
        <w:rFonts w:hint="default"/>
        <w:lang w:val="es-MX" w:eastAsia="es-MX" w:bidi="es-MX"/>
      </w:rPr>
    </w:lvl>
    <w:lvl w:ilvl="7" w:tplc="29227B28">
      <w:numFmt w:val="bullet"/>
      <w:lvlText w:val="•"/>
      <w:lvlJc w:val="left"/>
      <w:pPr>
        <w:ind w:left="9294" w:hanging="360"/>
      </w:pPr>
      <w:rPr>
        <w:rFonts w:hint="default"/>
        <w:lang w:val="es-MX" w:eastAsia="es-MX" w:bidi="es-MX"/>
      </w:rPr>
    </w:lvl>
    <w:lvl w:ilvl="8" w:tplc="0E506D0A">
      <w:numFmt w:val="bullet"/>
      <w:lvlText w:val="•"/>
      <w:lvlJc w:val="left"/>
      <w:pPr>
        <w:ind w:left="10276" w:hanging="360"/>
      </w:pPr>
      <w:rPr>
        <w:rFonts w:hint="default"/>
        <w:lang w:val="es-MX" w:eastAsia="es-MX" w:bidi="es-MX"/>
      </w:r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14"/>
  </w:num>
  <w:num w:numId="5">
    <w:abstractNumId w:val="8"/>
  </w:num>
  <w:num w:numId="6">
    <w:abstractNumId w:val="9"/>
  </w:num>
  <w:num w:numId="7">
    <w:abstractNumId w:val="3"/>
  </w:num>
  <w:num w:numId="8">
    <w:abstractNumId w:val="19"/>
  </w:num>
  <w:num w:numId="9">
    <w:abstractNumId w:val="12"/>
  </w:num>
  <w:num w:numId="10">
    <w:abstractNumId w:val="16"/>
  </w:num>
  <w:num w:numId="11">
    <w:abstractNumId w:val="6"/>
  </w:num>
  <w:num w:numId="12">
    <w:abstractNumId w:val="7"/>
  </w:num>
  <w:num w:numId="13">
    <w:abstractNumId w:val="18"/>
  </w:num>
  <w:num w:numId="14">
    <w:abstractNumId w:val="2"/>
  </w:num>
  <w:num w:numId="15">
    <w:abstractNumId w:val="4"/>
  </w:num>
  <w:num w:numId="16">
    <w:abstractNumId w:val="15"/>
  </w:num>
  <w:num w:numId="17">
    <w:abstractNumId w:val="11"/>
  </w:num>
  <w:num w:numId="18">
    <w:abstractNumId w:val="5"/>
  </w:num>
  <w:num w:numId="19">
    <w:abstractNumId w:val="1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6A"/>
    <w:rsid w:val="001B346A"/>
    <w:rsid w:val="00A7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B5D04-0988-41A2-A124-5A5BB8C2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s-MX" w:eastAsia="es-MX" w:bidi="es-MX"/>
    </w:rPr>
  </w:style>
  <w:style w:type="paragraph" w:styleId="Ttulo1">
    <w:name w:val="heading 1"/>
    <w:basedOn w:val="Normal"/>
    <w:uiPriority w:val="1"/>
    <w:qFormat/>
    <w:pPr>
      <w:ind w:left="2702"/>
      <w:outlineLvl w:val="0"/>
    </w:pPr>
    <w:rPr>
      <w:sz w:val="28"/>
      <w:szCs w:val="28"/>
    </w:rPr>
  </w:style>
  <w:style w:type="paragraph" w:styleId="Ttulo2">
    <w:name w:val="heading 2"/>
    <w:basedOn w:val="Normal"/>
    <w:uiPriority w:val="1"/>
    <w:qFormat/>
    <w:pPr>
      <w:ind w:left="1702"/>
      <w:outlineLvl w:val="1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29"/>
      <w:ind w:left="2422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hyperlink" Target="http://www.guiaqueretaro.com/Arroyo-Seco-Queretaro/atractivos-turisticos-arroyo-seco.html" TargetMode="External"/><Relationship Id="rId53" Type="http://schemas.openxmlformats.org/officeDocument/2006/relationships/image" Target="media/image4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2704</Words>
  <Characters>14872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Habilidades didácticas para la enseñanza en el área  de informática. (Corel Draw).</vt:lpstr>
    </vt:vector>
  </TitlesOfParts>
  <Company/>
  <LinksUpToDate>false</LinksUpToDate>
  <CharactersWithSpaces>17541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Habilidades didácticas para la enseñanza en el área  de informática. (Corel Draw).</dc:title>
  <dc:subject>ESTRATEGIAS DIDÁCTICAS PARA EL DESARROLLO DE LA COMPETENCIA LECTORA (PISA).</dc:subject>
  <dc:creator>Usuario</dc:creator>
  <cp:lastModifiedBy>sony</cp:lastModifiedBy>
  <cp:revision>3</cp:revision>
  <dcterms:created xsi:type="dcterms:W3CDTF">2018-03-07T20:38:00Z</dcterms:created>
  <dcterms:modified xsi:type="dcterms:W3CDTF">2018-03-07T20:38:00Z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2018-03-06T00:00:00Z</vt:filetime>
  </property>
</Properties>
</file>