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Cuadrculaclara-nfasis1"/>
        <w:tblW w:w="8897" w:type="dxa"/>
        <w:tblLook w:val="04A0" w:firstRow="1" w:lastRow="0" w:firstColumn="1" w:lastColumn="0" w:noHBand="0" w:noVBand="1"/>
      </w:tblPr>
      <w:tblGrid>
        <w:gridCol w:w="2520"/>
        <w:gridCol w:w="936"/>
        <w:gridCol w:w="996"/>
        <w:gridCol w:w="1116"/>
        <w:gridCol w:w="1326"/>
        <w:gridCol w:w="1266"/>
        <w:gridCol w:w="1236"/>
      </w:tblGrid>
      <w:tr w:rsidR="002C464B" w14:paraId="779E47BD" w14:textId="77777777" w:rsidTr="002B4C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 w:val="restart"/>
          </w:tcPr>
          <w:p w14:paraId="216BAE5F" w14:textId="77777777" w:rsidR="00CA0025" w:rsidRPr="00CA0025" w:rsidRDefault="00CA0025" w:rsidP="00CA0025">
            <w:pPr>
              <w:jc w:val="center"/>
              <w:rPr>
                <w:b w:val="0"/>
                <w:i/>
                <w:sz w:val="32"/>
                <w:szCs w:val="32"/>
              </w:rPr>
            </w:pPr>
            <w:bookmarkStart w:id="0" w:name="_Hlk51007940"/>
            <w:r w:rsidRPr="00CA0025">
              <w:rPr>
                <w:b w:val="0"/>
                <w:i/>
                <w:sz w:val="32"/>
                <w:szCs w:val="32"/>
              </w:rPr>
              <w:t>CRITERIOS</w:t>
            </w:r>
          </w:p>
        </w:tc>
        <w:tc>
          <w:tcPr>
            <w:tcW w:w="1730" w:type="dxa"/>
            <w:gridSpan w:val="2"/>
          </w:tcPr>
          <w:p w14:paraId="3B0D2F6E" w14:textId="77777777" w:rsidR="00CA0025" w:rsidRPr="00CA0025" w:rsidRDefault="00CA0025" w:rsidP="00CA0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CA0025">
              <w:rPr>
                <w:b w:val="0"/>
                <w:i/>
                <w:sz w:val="32"/>
                <w:szCs w:val="32"/>
              </w:rPr>
              <w:t>PRESENCIA</w:t>
            </w:r>
          </w:p>
        </w:tc>
        <w:tc>
          <w:tcPr>
            <w:tcW w:w="5387" w:type="dxa"/>
            <w:gridSpan w:val="4"/>
          </w:tcPr>
          <w:p w14:paraId="03E15C4A" w14:textId="77777777" w:rsidR="00CA0025" w:rsidRPr="00CA0025" w:rsidRDefault="00CA0025" w:rsidP="00CA00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32"/>
                <w:szCs w:val="32"/>
              </w:rPr>
            </w:pPr>
            <w:r w:rsidRPr="00CA0025">
              <w:rPr>
                <w:b w:val="0"/>
                <w:i/>
                <w:sz w:val="32"/>
                <w:szCs w:val="32"/>
              </w:rPr>
              <w:t>CALIDAD</w:t>
            </w:r>
          </w:p>
        </w:tc>
      </w:tr>
      <w:tr w:rsidR="002C464B" w14:paraId="1327F1C2" w14:textId="77777777" w:rsidTr="002B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  <w:vMerge/>
          </w:tcPr>
          <w:p w14:paraId="0E331B18" w14:textId="77777777" w:rsidR="00CA0025" w:rsidRPr="00CA0025" w:rsidRDefault="00CA0025" w:rsidP="00CA0025">
            <w:pPr>
              <w:jc w:val="center"/>
              <w:rPr>
                <w:b w:val="0"/>
                <w:i/>
                <w:sz w:val="32"/>
                <w:szCs w:val="32"/>
              </w:rPr>
            </w:pPr>
          </w:p>
        </w:tc>
        <w:tc>
          <w:tcPr>
            <w:tcW w:w="845" w:type="dxa"/>
          </w:tcPr>
          <w:p w14:paraId="59A31DE4" w14:textId="77777777" w:rsidR="00CA0025" w:rsidRDefault="002C464B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S</w:t>
            </w:r>
            <w:r w:rsidR="00CA0025"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i</w:t>
            </w:r>
          </w:p>
          <w:p w14:paraId="61BE9A2E" w14:textId="77777777" w:rsidR="002C464B" w:rsidRPr="002C464B" w:rsidRDefault="002C464B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19F5EFB" wp14:editId="4A0B8B30">
                  <wp:extent cx="438150" cy="438150"/>
                  <wp:effectExtent l="19050" t="0" r="0" b="0"/>
                  <wp:docPr id="22" name="Imagen 5" descr="C:\Users\Carmelo\Downloads\palomi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Carmelo\Downloads\palomi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</w:tcPr>
          <w:p w14:paraId="682DB532" w14:textId="77777777" w:rsidR="002C464B" w:rsidRDefault="002C464B" w:rsidP="002C4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N</w:t>
            </w:r>
            <w:r w:rsidR="00CA0025"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o</w:t>
            </w:r>
          </w:p>
          <w:p w14:paraId="3C8D1AE0" w14:textId="77777777" w:rsidR="002C464B" w:rsidRPr="002C464B" w:rsidRDefault="002C464B" w:rsidP="002C464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noProof/>
                <w:sz w:val="24"/>
                <w:szCs w:val="24"/>
              </w:rPr>
              <w:drawing>
                <wp:inline distT="0" distB="0" distL="0" distR="0" wp14:anchorId="37E79FA2" wp14:editId="4BE3D29B">
                  <wp:extent cx="466725" cy="470288"/>
                  <wp:effectExtent l="19050" t="0" r="9525" b="0"/>
                  <wp:docPr id="23" name="Imagen 6" descr="C:\Users\Carmelo\Downloads\ta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armelo\Downloads\ta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0288" cy="4738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7" w:type="dxa"/>
          </w:tcPr>
          <w:p w14:paraId="0C4CE9CE" w14:textId="77777777" w:rsidR="00CA0025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Debe mejorar</w:t>
            </w:r>
            <w:r w:rsidRPr="002C464B">
              <w:rPr>
                <w:noProof/>
                <w:sz w:val="24"/>
                <w:szCs w:val="24"/>
              </w:rPr>
              <w:drawing>
                <wp:inline distT="0" distB="0" distL="0" distR="0" wp14:anchorId="7E136C75" wp14:editId="4A34B0C6">
                  <wp:extent cx="295275" cy="416413"/>
                  <wp:effectExtent l="190500" t="57150" r="85725" b="593237"/>
                  <wp:docPr id="2" name="Imagen 1" descr="C:\Users\Carmelo\Downloads\Estados_De_An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rmelo\Downloads\Estados_De_An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5937" t="71548" r="51875" b="54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416413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3" w:type="dxa"/>
          </w:tcPr>
          <w:p w14:paraId="7DB242EC" w14:textId="77777777" w:rsidR="00A23FFC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Regular</w:t>
            </w:r>
            <w:r w:rsidRPr="002C464B">
              <w:rPr>
                <w:noProof/>
                <w:sz w:val="24"/>
                <w:szCs w:val="24"/>
              </w:rPr>
              <w:t xml:space="preserve"> </w:t>
            </w:r>
            <w:r w:rsidRPr="002C464B">
              <w:rPr>
                <w:noProof/>
                <w:sz w:val="24"/>
                <w:szCs w:val="24"/>
              </w:rPr>
              <w:drawing>
                <wp:inline distT="0" distB="0" distL="0" distR="0" wp14:anchorId="626E87E6" wp14:editId="456078F1">
                  <wp:extent cx="372745" cy="476767"/>
                  <wp:effectExtent l="209550" t="57150" r="122555" b="609083"/>
                  <wp:docPr id="4" name="Imagen 2" descr="C:\Users\Carmelo\Downloads\Estados_De_An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armelo\Downloads\Estados_De_An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8438" t="31381" r="18125" b="456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745" cy="476767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3ABE55B1" w14:textId="77777777" w:rsidR="00CA0025" w:rsidRPr="002C464B" w:rsidRDefault="00CA0025" w:rsidP="00A2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1252" w:type="dxa"/>
          </w:tcPr>
          <w:p w14:paraId="32EA27D1" w14:textId="77777777" w:rsidR="00CA0025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Muy bien</w:t>
            </w:r>
          </w:p>
          <w:p w14:paraId="5C063F76" w14:textId="77777777" w:rsidR="00A23FFC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76BD7718" w14:textId="77777777" w:rsidR="00A23FFC" w:rsidRPr="002C464B" w:rsidRDefault="00A23FFC" w:rsidP="00A23F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noProof/>
                <w:sz w:val="24"/>
                <w:szCs w:val="24"/>
              </w:rPr>
              <w:drawing>
                <wp:inline distT="0" distB="0" distL="0" distR="0" wp14:anchorId="210C8F18" wp14:editId="79DA4184">
                  <wp:extent cx="381108" cy="416560"/>
                  <wp:effectExtent l="171450" t="57150" r="114192" b="593090"/>
                  <wp:docPr id="6" name="Imagen 3" descr="C:\Users\Carmelo\Downloads\Estados_De_An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armelo\Downloads\Estados_De_An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68750" t="53975" r="17813" b="263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108" cy="416560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5" w:type="dxa"/>
          </w:tcPr>
          <w:p w14:paraId="5D8EBCC4" w14:textId="77777777" w:rsidR="00CA0025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rFonts w:asciiTheme="majorHAnsi" w:hAnsiTheme="majorHAnsi"/>
                <w:b/>
                <w:i/>
                <w:sz w:val="24"/>
                <w:szCs w:val="24"/>
              </w:rPr>
              <w:t>Excelente</w:t>
            </w:r>
          </w:p>
          <w:p w14:paraId="47EC9E85" w14:textId="77777777" w:rsidR="00A23FFC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  <w:p w14:paraId="5B8A1CB2" w14:textId="77777777" w:rsidR="00A23FFC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2C464B">
              <w:rPr>
                <w:noProof/>
                <w:sz w:val="24"/>
                <w:szCs w:val="24"/>
              </w:rPr>
              <w:drawing>
                <wp:inline distT="0" distB="0" distL="0" distR="0" wp14:anchorId="45104ED4" wp14:editId="1DACE7D2">
                  <wp:extent cx="357289" cy="453853"/>
                  <wp:effectExtent l="171450" t="57150" r="118961" b="612947"/>
                  <wp:docPr id="8" name="Imagen 4" descr="C:\Users\Carmelo\Downloads\Estados_De_An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armelo\Downloads\Estados_De_An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3438" t="12134" r="85000" b="682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89" cy="453853"/>
                          </a:xfrm>
                          <a:prstGeom prst="ellipse">
                            <a:avLst/>
                          </a:prstGeom>
                          <a:ln w="63500" cap="rnd">
                            <a:solidFill>
                              <a:srgbClr val="333333"/>
                            </a:solidFill>
                          </a:ln>
                          <a:effectLst>
                            <a:outerShdw blurRad="381000" dist="292100" dir="5400000" sx="-80000" sy="-18000" rotWithShape="0">
                              <a:srgbClr val="000000">
                                <a:alpha val="22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contrasting" dir="t">
                              <a:rot lat="0" lon="0" rev="3000000"/>
                            </a:lightRig>
                          </a:scene3d>
                          <a:sp3d contourW="7620">
                            <a:bevelT w="95250" h="31750"/>
                            <a:contourClr>
                              <a:srgbClr val="333333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  <w:p w14:paraId="5C7BC456" w14:textId="77777777" w:rsidR="00A23FFC" w:rsidRPr="002C464B" w:rsidRDefault="00A23FFC" w:rsidP="00CA00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i/>
                <w:sz w:val="24"/>
                <w:szCs w:val="24"/>
              </w:rPr>
            </w:pPr>
          </w:p>
        </w:tc>
      </w:tr>
      <w:tr w:rsidR="002C464B" w14:paraId="74F0B49F" w14:textId="77777777" w:rsidTr="002B4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E726322" w14:textId="77777777" w:rsidR="00CA0025" w:rsidRPr="002C464B" w:rsidRDefault="00CA0025">
            <w:pPr>
              <w:rPr>
                <w:rFonts w:ascii="Californian FB" w:hAnsi="Californian FB"/>
                <w:sz w:val="28"/>
                <w:szCs w:val="28"/>
              </w:rPr>
            </w:pPr>
            <w:r w:rsidRPr="00CA0025">
              <w:rPr>
                <w:rFonts w:ascii="Californian FB" w:hAnsi="Californian FB"/>
                <w:sz w:val="28"/>
                <w:szCs w:val="28"/>
              </w:rPr>
              <w:t>TITULO:</w:t>
            </w:r>
            <w:r w:rsidR="002C464B">
              <w:rPr>
                <w:rFonts w:ascii="Californian FB" w:hAnsi="Californian FB"/>
                <w:sz w:val="28"/>
                <w:szCs w:val="28"/>
              </w:rPr>
              <w:t xml:space="preserve"> </w:t>
            </w:r>
            <w:r w:rsidRPr="00CA0025">
              <w:rPr>
                <w:rFonts w:ascii="Comic Sans MS" w:hAnsi="Comic Sans MS"/>
                <w:sz w:val="24"/>
                <w:szCs w:val="24"/>
              </w:rPr>
              <w:t>Nombre especifico.</w:t>
            </w:r>
          </w:p>
        </w:tc>
        <w:tc>
          <w:tcPr>
            <w:tcW w:w="845" w:type="dxa"/>
          </w:tcPr>
          <w:p w14:paraId="05521062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384B2AFC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36BCE5E8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7CCBF64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54D70517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57EB322C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464B" w14:paraId="45F82AE1" w14:textId="77777777" w:rsidTr="002B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14E3484" w14:textId="77777777" w:rsidR="00CA0025" w:rsidRPr="00CA0025" w:rsidRDefault="00CA0025">
            <w:pPr>
              <w:rPr>
                <w:rFonts w:ascii="Californian FB" w:hAnsi="Californian FB"/>
                <w:sz w:val="28"/>
                <w:szCs w:val="28"/>
              </w:rPr>
            </w:pPr>
            <w:r w:rsidRPr="00CA0025">
              <w:rPr>
                <w:rFonts w:ascii="Californian FB" w:hAnsi="Californian FB"/>
                <w:sz w:val="28"/>
                <w:szCs w:val="28"/>
              </w:rPr>
              <w:t xml:space="preserve">CUADRO O VIÑETA: </w:t>
            </w:r>
          </w:p>
          <w:p w14:paraId="4041966D" w14:textId="77777777" w:rsidR="00CA0025" w:rsidRPr="00CA0025" w:rsidRDefault="00CA0025">
            <w:pPr>
              <w:rPr>
                <w:rFonts w:ascii="Comic Sans MS" w:hAnsi="Comic Sans MS"/>
                <w:sz w:val="24"/>
                <w:szCs w:val="24"/>
              </w:rPr>
            </w:pPr>
            <w:r w:rsidRPr="00CA0025">
              <w:rPr>
                <w:rFonts w:ascii="Comic Sans MS" w:hAnsi="Comic Sans MS"/>
                <w:sz w:val="24"/>
                <w:szCs w:val="24"/>
              </w:rPr>
              <w:t>Espacio delimitado que presenta un instante de la historieta.</w:t>
            </w:r>
          </w:p>
        </w:tc>
        <w:tc>
          <w:tcPr>
            <w:tcW w:w="845" w:type="dxa"/>
          </w:tcPr>
          <w:p w14:paraId="2F34B1B5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13924BFE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6E79FD94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5901FA58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3BEDEB3E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31668B3B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64B" w14:paraId="0340951C" w14:textId="77777777" w:rsidTr="002B4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C91C869" w14:textId="77777777" w:rsidR="00CA0025" w:rsidRPr="00CA0025" w:rsidRDefault="00CA0025">
            <w:pPr>
              <w:rPr>
                <w:rFonts w:ascii="Californian FB" w:hAnsi="Californian FB"/>
                <w:sz w:val="28"/>
                <w:szCs w:val="28"/>
              </w:rPr>
            </w:pPr>
            <w:r w:rsidRPr="00CA0025">
              <w:rPr>
                <w:rFonts w:ascii="Californian FB" w:hAnsi="Californian FB"/>
                <w:sz w:val="28"/>
                <w:szCs w:val="28"/>
              </w:rPr>
              <w:t xml:space="preserve">DIBUJO O IMAGEN: </w:t>
            </w:r>
          </w:p>
          <w:p w14:paraId="5FC259B5" w14:textId="77777777" w:rsidR="00CA0025" w:rsidRPr="00CA0025" w:rsidRDefault="00CA0025">
            <w:pPr>
              <w:rPr>
                <w:rFonts w:ascii="Comic Sans MS" w:hAnsi="Comic Sans MS"/>
                <w:sz w:val="24"/>
                <w:szCs w:val="24"/>
              </w:rPr>
            </w:pPr>
            <w:r w:rsidRPr="00CA0025">
              <w:rPr>
                <w:rFonts w:ascii="Comic Sans MS" w:hAnsi="Comic Sans MS"/>
                <w:sz w:val="24"/>
                <w:szCs w:val="24"/>
              </w:rPr>
              <w:t>Técnica de representación (real) y de referencia.</w:t>
            </w:r>
          </w:p>
        </w:tc>
        <w:tc>
          <w:tcPr>
            <w:tcW w:w="845" w:type="dxa"/>
          </w:tcPr>
          <w:p w14:paraId="3DF84E5E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79E34F46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20653C8C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66D0941C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6ACEDA6C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1C9E62CA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C464B" w14:paraId="5D431FCC" w14:textId="77777777" w:rsidTr="002B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5FA50FB6" w14:textId="77777777" w:rsidR="00CA0025" w:rsidRPr="00CA0025" w:rsidRDefault="00CA0025">
            <w:pPr>
              <w:rPr>
                <w:rFonts w:ascii="Californian FB" w:hAnsi="Californian FB"/>
                <w:sz w:val="28"/>
                <w:szCs w:val="28"/>
              </w:rPr>
            </w:pPr>
            <w:r w:rsidRPr="00CA0025">
              <w:rPr>
                <w:rFonts w:ascii="Californian FB" w:hAnsi="Californian FB"/>
                <w:sz w:val="28"/>
                <w:szCs w:val="28"/>
              </w:rPr>
              <w:t>BOCADILLO:</w:t>
            </w:r>
          </w:p>
          <w:p w14:paraId="5A58B054" w14:textId="77777777" w:rsidR="00CA0025" w:rsidRPr="00CA0025" w:rsidRDefault="00CA0025">
            <w:pPr>
              <w:rPr>
                <w:rFonts w:ascii="Comic Sans MS" w:hAnsi="Comic Sans MS"/>
                <w:sz w:val="24"/>
                <w:szCs w:val="24"/>
              </w:rPr>
            </w:pPr>
            <w:r>
              <w:t xml:space="preserve"> </w:t>
            </w:r>
            <w:r w:rsidRPr="00CA0025">
              <w:rPr>
                <w:rFonts w:ascii="Comic Sans MS" w:hAnsi="Comic Sans MS"/>
                <w:sz w:val="24"/>
                <w:szCs w:val="24"/>
              </w:rPr>
              <w:t>Espacio donde se colocan los textos que piensan o dicen los personajes</w:t>
            </w:r>
          </w:p>
        </w:tc>
        <w:tc>
          <w:tcPr>
            <w:tcW w:w="845" w:type="dxa"/>
          </w:tcPr>
          <w:p w14:paraId="177176FC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76EE6DAC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33F24E4E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71B2D2AF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7449874C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43D85509" w14:textId="77777777" w:rsidR="00CA0025" w:rsidRDefault="00CA00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C464B" w14:paraId="125570E0" w14:textId="77777777" w:rsidTr="002B4C2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327B3AB" w14:textId="77777777" w:rsidR="00CA0025" w:rsidRPr="00CA0025" w:rsidRDefault="00CA0025">
            <w:pPr>
              <w:rPr>
                <w:rFonts w:ascii="Californian FB" w:hAnsi="Californian FB"/>
                <w:sz w:val="28"/>
                <w:szCs w:val="28"/>
              </w:rPr>
            </w:pPr>
            <w:r w:rsidRPr="00CA0025">
              <w:rPr>
                <w:rFonts w:ascii="Californian FB" w:hAnsi="Californian FB"/>
                <w:sz w:val="28"/>
                <w:szCs w:val="28"/>
              </w:rPr>
              <w:t xml:space="preserve">TEXTO: </w:t>
            </w:r>
          </w:p>
          <w:p w14:paraId="552489CD" w14:textId="77777777" w:rsidR="00CA0025" w:rsidRPr="00CA0025" w:rsidRDefault="00CA0025">
            <w:pPr>
              <w:rPr>
                <w:rFonts w:ascii="Comic Sans MS" w:hAnsi="Comic Sans MS"/>
                <w:sz w:val="24"/>
                <w:szCs w:val="24"/>
              </w:rPr>
            </w:pPr>
            <w:r w:rsidRPr="00CA0025">
              <w:rPr>
                <w:rFonts w:ascii="Comic Sans MS" w:hAnsi="Comic Sans MS"/>
                <w:sz w:val="24"/>
                <w:szCs w:val="24"/>
              </w:rPr>
              <w:t>Forma grafica que está presente en una página.</w:t>
            </w:r>
          </w:p>
        </w:tc>
        <w:tc>
          <w:tcPr>
            <w:tcW w:w="845" w:type="dxa"/>
          </w:tcPr>
          <w:p w14:paraId="75C75FDA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7CB51AFD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4AD95239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0E34275B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01D68EF3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1F36BF4B" w14:textId="77777777" w:rsidR="00CA0025" w:rsidRDefault="00CA002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040CE" w14:paraId="4805556D" w14:textId="77777777" w:rsidTr="002B4C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dxa"/>
          </w:tcPr>
          <w:p w14:paraId="72D7F692" w14:textId="77777777" w:rsidR="002040CE" w:rsidRPr="00CA0025" w:rsidRDefault="002040CE">
            <w:pPr>
              <w:rPr>
                <w:rFonts w:ascii="Californian FB" w:hAnsi="Californian FB"/>
                <w:sz w:val="28"/>
                <w:szCs w:val="28"/>
              </w:rPr>
            </w:pPr>
            <w:r>
              <w:rPr>
                <w:rFonts w:ascii="Californian FB" w:hAnsi="Californian FB"/>
                <w:sz w:val="28"/>
                <w:szCs w:val="28"/>
              </w:rPr>
              <w:t>OBSERVACIONES</w:t>
            </w:r>
          </w:p>
        </w:tc>
        <w:tc>
          <w:tcPr>
            <w:tcW w:w="845" w:type="dxa"/>
          </w:tcPr>
          <w:p w14:paraId="621B3DE4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85" w:type="dxa"/>
          </w:tcPr>
          <w:p w14:paraId="4A224199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7" w:type="dxa"/>
          </w:tcPr>
          <w:p w14:paraId="1F3B6865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93" w:type="dxa"/>
          </w:tcPr>
          <w:p w14:paraId="4520AE0D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52" w:type="dxa"/>
          </w:tcPr>
          <w:p w14:paraId="11C20DE1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25" w:type="dxa"/>
          </w:tcPr>
          <w:p w14:paraId="5C9B2C74" w14:textId="77777777" w:rsidR="002040CE" w:rsidRDefault="002040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14:paraId="0FAB1709" w14:textId="77777777" w:rsidR="00CA0025" w:rsidRDefault="00CA0025"/>
    <w:sectPr w:rsidR="00CA0025" w:rsidSect="00921499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FE08" w14:textId="77777777" w:rsidR="00681AD9" w:rsidRDefault="00681AD9" w:rsidP="002C464B">
      <w:pPr>
        <w:spacing w:after="0" w:line="240" w:lineRule="auto"/>
      </w:pPr>
      <w:r>
        <w:separator/>
      </w:r>
    </w:p>
  </w:endnote>
  <w:endnote w:type="continuationSeparator" w:id="0">
    <w:p w14:paraId="24885B41" w14:textId="77777777" w:rsidR="00681AD9" w:rsidRDefault="00681AD9" w:rsidP="002C4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61DBD" w14:textId="77777777" w:rsidR="00681AD9" w:rsidRDefault="00681AD9" w:rsidP="002C464B">
      <w:pPr>
        <w:spacing w:after="0" w:line="240" w:lineRule="auto"/>
      </w:pPr>
      <w:r>
        <w:separator/>
      </w:r>
    </w:p>
  </w:footnote>
  <w:footnote w:type="continuationSeparator" w:id="0">
    <w:p w14:paraId="607B9898" w14:textId="77777777" w:rsidR="00681AD9" w:rsidRDefault="00681AD9" w:rsidP="002C4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00"/>
      <w:gridCol w:w="1104"/>
    </w:tblGrid>
    <w:tr w:rsidR="002C464B" w14:paraId="2D7725F1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b/>
            <w:i/>
            <w:sz w:val="36"/>
            <w:szCs w:val="36"/>
          </w:rPr>
          <w:alias w:val="Título"/>
          <w:id w:val="77761602"/>
          <w:placeholder>
            <w:docPart w:val="6D6B4BB71EE64752BA8691062B1416C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09706F1C" w14:textId="77777777" w:rsidR="002C464B" w:rsidRDefault="002C464B" w:rsidP="002C464B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 w:rsidRPr="002C464B">
                <w:rPr>
                  <w:rFonts w:asciiTheme="majorHAnsi" w:eastAsiaTheme="majorEastAsia" w:hAnsiTheme="majorHAnsi" w:cstheme="majorBidi"/>
                  <w:b/>
                  <w:i/>
                  <w:sz w:val="36"/>
                  <w:szCs w:val="36"/>
                </w:rPr>
                <w:t>Lista de Cotejo para Evaluar Historieta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Año"/>
          <w:id w:val="77761609"/>
          <w:placeholder>
            <w:docPart w:val="55CC19F27DE64A6F99D4EFCC856482E0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396331B8" w14:textId="4B61E7D5" w:rsidR="002C464B" w:rsidRDefault="00A6623F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</w:rPr>
                <w:t>20</w:t>
              </w:r>
              <w:r w:rsidR="00231C2B"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:lang w:val="es-ES"/>
                </w:rPr>
                <w:t>20</w:t>
              </w:r>
            </w:p>
          </w:tc>
        </w:sdtContent>
      </w:sdt>
    </w:tr>
  </w:tbl>
  <w:p w14:paraId="4EF75249" w14:textId="77777777" w:rsidR="002C464B" w:rsidRDefault="002C464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00C"/>
    <w:rsid w:val="002040CE"/>
    <w:rsid w:val="00231C2B"/>
    <w:rsid w:val="002B4C25"/>
    <w:rsid w:val="002C464B"/>
    <w:rsid w:val="00560361"/>
    <w:rsid w:val="00681AD9"/>
    <w:rsid w:val="006D3979"/>
    <w:rsid w:val="007774FA"/>
    <w:rsid w:val="00921499"/>
    <w:rsid w:val="009C100C"/>
    <w:rsid w:val="00A23FFC"/>
    <w:rsid w:val="00A50381"/>
    <w:rsid w:val="00A6623F"/>
    <w:rsid w:val="00AD0366"/>
    <w:rsid w:val="00CA0025"/>
    <w:rsid w:val="00CA445B"/>
    <w:rsid w:val="00EA395E"/>
    <w:rsid w:val="00FE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8A1F3"/>
  <w15:docId w15:val="{B045D96B-4069-4CE1-A5C2-DD42BF3B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10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A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002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4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464B"/>
  </w:style>
  <w:style w:type="paragraph" w:styleId="Piedepgina">
    <w:name w:val="footer"/>
    <w:basedOn w:val="Normal"/>
    <w:link w:val="PiedepginaCar"/>
    <w:uiPriority w:val="99"/>
    <w:unhideWhenUsed/>
    <w:rsid w:val="002C46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464B"/>
  </w:style>
  <w:style w:type="table" w:styleId="Cuadrculaclara-nfasis1">
    <w:name w:val="Light Grid Accent 1"/>
    <w:basedOn w:val="Tablanormal"/>
    <w:uiPriority w:val="62"/>
    <w:rsid w:val="002B4C2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D6B4BB71EE64752BA8691062B14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7F095-51E0-4A70-B634-BEB70255F109}"/>
      </w:docPartPr>
      <w:docPartBody>
        <w:p w:rsidR="002C00D7" w:rsidRDefault="0077332E" w:rsidP="0077332E">
          <w:pPr>
            <w:pStyle w:val="6D6B4BB71EE64752BA8691062B1416C0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[Escribir el título del documento]</w:t>
          </w:r>
        </w:p>
      </w:docPartBody>
    </w:docPart>
    <w:docPart>
      <w:docPartPr>
        <w:name w:val="55CC19F27DE64A6F99D4EFCC85648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FB2C1-DA71-4787-9F44-6924486D7702}"/>
      </w:docPartPr>
      <w:docPartBody>
        <w:p w:rsidR="002C00D7" w:rsidRDefault="0077332E" w:rsidP="0077332E">
          <w:pPr>
            <w:pStyle w:val="55CC19F27DE64A6F99D4EFCC856482E0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es-ES"/>
            </w:rPr>
            <w:t>[Año]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332E"/>
    <w:rsid w:val="002C00D7"/>
    <w:rsid w:val="0077332E"/>
    <w:rsid w:val="00773C15"/>
    <w:rsid w:val="009D7834"/>
    <w:rsid w:val="00E2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D6B4BB71EE64752BA8691062B1416C0">
    <w:name w:val="6D6B4BB71EE64752BA8691062B1416C0"/>
    <w:rsid w:val="0077332E"/>
  </w:style>
  <w:style w:type="paragraph" w:customStyle="1" w:styleId="55CC19F27DE64A6F99D4EFCC856482E0">
    <w:name w:val="55CC19F27DE64A6F99D4EFCC856482E0"/>
    <w:rsid w:val="007733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2013-06-24T00:00:00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Lista de Cotejo para Evaluar Historieta</vt:lpstr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de Cotejo para Evaluar Historieta</dc:title>
  <dc:creator>Carmelo</dc:creator>
  <cp:lastModifiedBy>martinezparada.araceli@gmail.com</cp:lastModifiedBy>
  <cp:revision>4</cp:revision>
  <dcterms:created xsi:type="dcterms:W3CDTF">2017-09-18T18:17:00Z</dcterms:created>
  <dcterms:modified xsi:type="dcterms:W3CDTF">2020-09-15T01:47:00Z</dcterms:modified>
</cp:coreProperties>
</file>