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4A" w:rsidRPr="000A188D" w:rsidRDefault="00893D4A" w:rsidP="0057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es-ES" w:eastAsia="es-ES"/>
        </w:rPr>
      </w:pPr>
      <w:r w:rsidRPr="000A188D"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es-ES" w:eastAsia="es-ES"/>
        </w:rPr>
        <w:t>Lista de</w:t>
      </w:r>
      <w:bookmarkStart w:id="0" w:name="_GoBack"/>
      <w:bookmarkEnd w:id="0"/>
      <w:r w:rsidRPr="000A188D"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es-ES" w:eastAsia="es-ES"/>
        </w:rPr>
        <w:t xml:space="preserve"> cotejo para evaluar mis actitudes en mi </w:t>
      </w:r>
      <w:r w:rsidR="00A7170C"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es-ES" w:eastAsia="es-ES"/>
        </w:rPr>
        <w:t>Portafolio Digital</w:t>
      </w:r>
    </w:p>
    <w:p w:rsidR="00893D4A" w:rsidRPr="000A188D" w:rsidRDefault="00893D4A" w:rsidP="0089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es-ES" w:eastAsia="es-ES"/>
        </w:rPr>
      </w:pPr>
      <w:r w:rsidRPr="000A188D"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es-ES" w:eastAsia="es-ES"/>
        </w:rPr>
        <w:t>Debes añadir esta lista en tu trabajo.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874"/>
        <w:gridCol w:w="1970"/>
        <w:gridCol w:w="2024"/>
        <w:gridCol w:w="1932"/>
        <w:gridCol w:w="18"/>
      </w:tblGrid>
      <w:tr w:rsidR="00893D4A" w:rsidRPr="000A188D" w:rsidTr="004816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eastAsia="es-ES"/>
              </w:rPr>
            </w:pPr>
            <w:r w:rsidRPr="000A188D">
              <w:rPr>
                <w:b w:val="0"/>
                <w:bCs w:val="0"/>
                <w:lang w:eastAsia="es-ES"/>
              </w:rPr>
              <w:t>Criterios a evaluar</w:t>
            </w:r>
          </w:p>
        </w:tc>
        <w:tc>
          <w:tcPr>
            <w:tcW w:w="1970" w:type="dxa"/>
          </w:tcPr>
          <w:p w:rsidR="00893D4A" w:rsidRPr="000A188D" w:rsidRDefault="00893D4A" w:rsidP="004816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/>
                <w:sz w:val="24"/>
                <w:szCs w:val="20"/>
                <w:lang w:val="es-ES" w:eastAsia="es-ES"/>
              </w:rPr>
            </w:pPr>
            <w:r w:rsidRPr="000A188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/>
                <w:sz w:val="24"/>
                <w:szCs w:val="20"/>
                <w:lang w:val="es-ES" w:eastAsia="es-ES"/>
              </w:rPr>
              <w:t xml:space="preserve">   Si</w:t>
            </w:r>
          </w:p>
        </w:tc>
        <w:tc>
          <w:tcPr>
            <w:tcW w:w="2024" w:type="dxa"/>
          </w:tcPr>
          <w:p w:rsidR="00893D4A" w:rsidRPr="000A188D" w:rsidRDefault="00893D4A" w:rsidP="004816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/>
                <w:sz w:val="24"/>
                <w:szCs w:val="20"/>
                <w:lang w:val="es-ES" w:eastAsia="es-ES"/>
              </w:rPr>
            </w:pPr>
            <w:r w:rsidRPr="000A188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/>
                <w:sz w:val="24"/>
                <w:szCs w:val="20"/>
                <w:lang w:val="es-ES" w:eastAsia="es-ES"/>
              </w:rPr>
              <w:t>No</w:t>
            </w:r>
          </w:p>
        </w:tc>
        <w:tc>
          <w:tcPr>
            <w:tcW w:w="1932" w:type="dxa"/>
          </w:tcPr>
          <w:p w:rsidR="00893D4A" w:rsidRPr="000A188D" w:rsidRDefault="00893D4A" w:rsidP="004816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/>
                <w:sz w:val="24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/>
                <w:sz w:val="24"/>
                <w:szCs w:val="20"/>
                <w:lang w:val="es-ES" w:eastAsia="es-ES"/>
              </w:rPr>
              <w:t>Observaciones</w:t>
            </w:r>
          </w:p>
        </w:tc>
      </w:tr>
      <w:tr w:rsidR="00893D4A" w:rsidRPr="000A188D" w:rsidTr="00481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1.- Participé responsablemente y comprometido con mi trabajo</w:t>
            </w:r>
          </w:p>
        </w:tc>
        <w:tc>
          <w:tcPr>
            <w:tcW w:w="1970" w:type="dxa"/>
          </w:tcPr>
          <w:p w:rsidR="00893D4A" w:rsidRPr="00B53548" w:rsidRDefault="00893D4A" w:rsidP="0057783F">
            <w:pPr>
              <w:pStyle w:val="Sinespaciad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1932" w:type="dxa"/>
          </w:tcPr>
          <w:p w:rsidR="00893D4A" w:rsidRPr="000A188D" w:rsidRDefault="00893D4A" w:rsidP="00481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</w:tr>
      <w:tr w:rsidR="00893D4A" w:rsidRPr="000A188D" w:rsidTr="00481677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2.- Cumplí con todos los requisitos en mis actividades</w:t>
            </w:r>
          </w:p>
        </w:tc>
        <w:tc>
          <w:tcPr>
            <w:tcW w:w="1970" w:type="dxa"/>
          </w:tcPr>
          <w:p w:rsidR="00893D4A" w:rsidRPr="000968F8" w:rsidRDefault="00893D4A" w:rsidP="0057783F">
            <w:pPr>
              <w:pStyle w:val="Prrafodelist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1932" w:type="dxa"/>
          </w:tcPr>
          <w:p w:rsidR="00893D4A" w:rsidRPr="000A188D" w:rsidRDefault="00893D4A" w:rsidP="004816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</w:tr>
      <w:tr w:rsidR="00893D4A" w:rsidRPr="000A188D" w:rsidTr="00481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3.- Entregué en tiempo y forma lo solicitado.</w:t>
            </w:r>
          </w:p>
        </w:tc>
        <w:tc>
          <w:tcPr>
            <w:tcW w:w="1970" w:type="dxa"/>
          </w:tcPr>
          <w:p w:rsidR="00893D4A" w:rsidRPr="000968F8" w:rsidRDefault="00893D4A" w:rsidP="0057783F">
            <w:pPr>
              <w:pStyle w:val="Prrafodelista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1932" w:type="dxa"/>
          </w:tcPr>
          <w:p w:rsidR="00893D4A" w:rsidRPr="000A188D" w:rsidRDefault="00893D4A" w:rsidP="00481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</w:tr>
      <w:tr w:rsidR="00893D4A" w:rsidRPr="000A188D" w:rsidTr="00481677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4.-Mostré en mi trabajo una excelente calidad.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32" w:type="dxa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893D4A" w:rsidRPr="000A188D" w:rsidTr="00481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5.- Muestran mis trabajos mis conocimientos adquiridos durante el periodo.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32" w:type="dxa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893D4A" w:rsidRPr="000A188D" w:rsidTr="00481677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6.-</w:t>
            </w:r>
            <w:r w:rsidRPr="000A188D">
              <w:rPr>
                <w:b w:val="0"/>
                <w:bCs w:val="0"/>
                <w:lang w:eastAsia="es-ES"/>
              </w:rPr>
              <w:t xml:space="preserve"> </w:t>
            </w:r>
            <w:r w:rsidRPr="000A188D">
              <w:rPr>
                <w:b w:val="0"/>
                <w:bCs w:val="0"/>
                <w:lang w:val="es-ES_tradnl" w:eastAsia="es-ES"/>
              </w:rPr>
              <w:t>Me siento satisfecho con lo que he logrado.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32" w:type="dxa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893D4A" w:rsidRPr="000A188D" w:rsidTr="00481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7.- Estoy dispuesto a mejorar mi rendimiento académico.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32" w:type="dxa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893D4A" w:rsidRPr="000A188D" w:rsidTr="00481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8.- Fui honesto y leal  en el contenido de mi trabajo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50" w:type="dxa"/>
            <w:gridSpan w:val="2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893D4A" w:rsidRPr="000A188D" w:rsidTr="0048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9.-Mostré mi optimismo al realizarlo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50" w:type="dxa"/>
            <w:gridSpan w:val="2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893D4A" w:rsidRPr="000A188D" w:rsidTr="00481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10.-El trabajo es atractivo y puede compartirse con mis compañeros(as)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50" w:type="dxa"/>
            <w:gridSpan w:val="2"/>
          </w:tcPr>
          <w:p w:rsidR="00893D4A" w:rsidRPr="000A188D" w:rsidRDefault="00893D4A" w:rsidP="004816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  <w:tr w:rsidR="00893D4A" w:rsidRPr="000A188D" w:rsidTr="0048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</w:tcPr>
          <w:p w:rsidR="00893D4A" w:rsidRPr="000A188D" w:rsidRDefault="00893D4A" w:rsidP="00481677">
            <w:pPr>
              <w:pStyle w:val="Sinespaciado"/>
              <w:rPr>
                <w:b w:val="0"/>
                <w:bCs w:val="0"/>
                <w:lang w:val="es-ES_tradnl" w:eastAsia="es-ES"/>
              </w:rPr>
            </w:pPr>
            <w:r w:rsidRPr="000A188D">
              <w:rPr>
                <w:b w:val="0"/>
                <w:bCs w:val="0"/>
                <w:lang w:val="es-ES_tradnl" w:eastAsia="es-ES"/>
              </w:rPr>
              <w:t>11.-Con todo lo anterior mi desempeño  lo califico como: excelente, bueno, regular, suficiente o insuficiente. Por qué</w:t>
            </w:r>
          </w:p>
        </w:tc>
        <w:tc>
          <w:tcPr>
            <w:tcW w:w="1970" w:type="dxa"/>
          </w:tcPr>
          <w:p w:rsidR="00893D4A" w:rsidRPr="000A188D" w:rsidRDefault="00893D4A" w:rsidP="0057783F">
            <w:pPr>
              <w:pStyle w:val="Sinespaciad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2024" w:type="dxa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  <w:tc>
          <w:tcPr>
            <w:tcW w:w="1950" w:type="dxa"/>
            <w:gridSpan w:val="2"/>
          </w:tcPr>
          <w:p w:rsidR="00893D4A" w:rsidRPr="000A188D" w:rsidRDefault="00893D4A" w:rsidP="004816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s-ES"/>
              </w:rPr>
            </w:pPr>
          </w:p>
        </w:tc>
      </w:tr>
    </w:tbl>
    <w:p w:rsidR="00893D4A" w:rsidRPr="000A188D" w:rsidRDefault="00893D4A" w:rsidP="00893D4A">
      <w:pPr>
        <w:pStyle w:val="Sinespaciado"/>
        <w:rPr>
          <w:rFonts w:ascii="Cambria" w:hAnsi="Cambria"/>
          <w:color w:val="FF0000"/>
          <w:sz w:val="36"/>
          <w:szCs w:val="36"/>
          <w:lang w:val="es-ES_tradnl" w:eastAsia="es-ES"/>
        </w:rPr>
      </w:pPr>
    </w:p>
    <w:p w:rsidR="00893D4A" w:rsidRDefault="00893D4A" w:rsidP="00893D4A">
      <w:pPr>
        <w:pStyle w:val="Sinespaciado"/>
        <w:jc w:val="center"/>
        <w:rPr>
          <w:lang w:val="es-ES_tradnl"/>
        </w:rPr>
      </w:pPr>
      <w:r>
        <w:rPr>
          <w:lang w:val="es-ES_tradnl"/>
        </w:rPr>
        <w:t>Instrucciones: Asigna una palomita a cada criterio cumplido o una cruz a las no desarrolladas.</w:t>
      </w:r>
    </w:p>
    <w:p w:rsidR="00893D4A" w:rsidRDefault="00893D4A" w:rsidP="00893D4A">
      <w:pPr>
        <w:pStyle w:val="Sinespaciado"/>
        <w:jc w:val="center"/>
        <w:rPr>
          <w:lang w:val="es-ES_tradnl"/>
        </w:rPr>
      </w:pPr>
      <w:r>
        <w:rPr>
          <w:lang w:val="es-ES_tradnl"/>
        </w:rPr>
        <w:t>Responde con sinceridad y argumenta en la columna de observaciones. ´</w:t>
      </w:r>
    </w:p>
    <w:p w:rsidR="00893D4A" w:rsidRDefault="00893D4A" w:rsidP="00893D4A">
      <w:pPr>
        <w:pStyle w:val="Sinespaciado"/>
        <w:jc w:val="center"/>
        <w:rPr>
          <w:lang w:val="es-ES_tradnl"/>
        </w:rPr>
      </w:pPr>
      <w:r>
        <w:rPr>
          <w:lang w:val="es-ES_tradnl"/>
        </w:rPr>
        <w:t>Recuerda que este instrumento de autoevaluación te permite fomentar tus valores y actitudes para un mejoramiento en tu personalidad.</w:t>
      </w:r>
    </w:p>
    <w:p w:rsidR="00893D4A" w:rsidRDefault="00893D4A" w:rsidP="00893D4A">
      <w:pPr>
        <w:pStyle w:val="Sinespaciado"/>
        <w:jc w:val="center"/>
        <w:rPr>
          <w:lang w:val="es-ES_tradnl"/>
        </w:rPr>
      </w:pPr>
    </w:p>
    <w:p w:rsidR="00893D4A" w:rsidRDefault="00893D4A" w:rsidP="00893D4A">
      <w:pPr>
        <w:pStyle w:val="Sinespaciado"/>
        <w:jc w:val="center"/>
        <w:rPr>
          <w:lang w:val="es-ES_tradnl"/>
        </w:rPr>
      </w:pPr>
    </w:p>
    <w:p w:rsidR="00330F39" w:rsidRDefault="00330F39"/>
    <w:p w:rsidR="00330F39" w:rsidRDefault="00330F39"/>
    <w:sectPr w:rsidR="00330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97BF1"/>
    <w:multiLevelType w:val="hybridMultilevel"/>
    <w:tmpl w:val="9288E1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97179"/>
    <w:multiLevelType w:val="hybridMultilevel"/>
    <w:tmpl w:val="F47E1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9"/>
    <w:rsid w:val="00330F39"/>
    <w:rsid w:val="005155EE"/>
    <w:rsid w:val="0057783F"/>
    <w:rsid w:val="005803AC"/>
    <w:rsid w:val="00893D4A"/>
    <w:rsid w:val="00A7170C"/>
    <w:rsid w:val="00D713D1"/>
    <w:rsid w:val="00E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BE093-FC06-414D-99B4-D44442C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3D4A"/>
    <w:pPr>
      <w:spacing w:after="0" w:line="240" w:lineRule="auto"/>
    </w:pPr>
    <w:rPr>
      <w:lang w:val="es-ES"/>
    </w:rPr>
  </w:style>
  <w:style w:type="table" w:styleId="Tabladecuadrcula4-nfasis6">
    <w:name w:val="Grid Table 4 Accent 6"/>
    <w:basedOn w:val="Tablanormal"/>
    <w:uiPriority w:val="49"/>
    <w:rsid w:val="00893D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893D4A"/>
    <w:pPr>
      <w:spacing w:after="200" w:line="276" w:lineRule="auto"/>
      <w:ind w:left="720"/>
      <w:contextualSpacing/>
    </w:pPr>
    <w:rPr>
      <w:lang w:val="es-ES"/>
    </w:rPr>
  </w:style>
  <w:style w:type="table" w:styleId="Tabladecuadrcula1clara">
    <w:name w:val="Grid Table 1 Light"/>
    <w:basedOn w:val="Tablanormal"/>
    <w:uiPriority w:val="46"/>
    <w:rsid w:val="00893D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2017-02-16T14:06:00Z</dcterms:created>
  <dcterms:modified xsi:type="dcterms:W3CDTF">2019-09-28T12:46:00Z</dcterms:modified>
</cp:coreProperties>
</file>